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5CCA" w14:textId="6F82FC58" w:rsidR="005E7826" w:rsidRPr="00C407E0" w:rsidRDefault="00C407E0">
      <w:pPr>
        <w:rPr>
          <w:b/>
          <w:bCs/>
          <w:sz w:val="52"/>
          <w:szCs w:val="52"/>
          <w:u w:val="dotDash"/>
        </w:rPr>
      </w:pPr>
      <w:r w:rsidRPr="00C407E0">
        <w:rPr>
          <w:sz w:val="28"/>
          <w:szCs w:val="28"/>
        </w:rPr>
        <w:t xml:space="preserve">                                      </w:t>
      </w:r>
      <w:r w:rsidRPr="000406A5">
        <w:rPr>
          <w:b/>
          <w:bCs/>
          <w:color w:val="262626" w:themeColor="text1" w:themeTint="D9"/>
          <w:sz w:val="52"/>
          <w:szCs w:val="52"/>
          <w:u w:val="dotDash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Cloud Challenge 01</w:t>
      </w:r>
    </w:p>
    <w:p w14:paraId="22CA7C9E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1: Launch EC2</w:t>
      </w:r>
    </w:p>
    <w:p w14:paraId="4D1B8A52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Choose:</w:t>
      </w:r>
    </w:p>
    <w:p w14:paraId="34964C39" w14:textId="5C6EF943" w:rsidR="00644DDD" w:rsidRPr="00C407E0" w:rsidRDefault="00644DDD" w:rsidP="004A3A4B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Amazon Linux 2 </w:t>
      </w:r>
    </w:p>
    <w:p w14:paraId="19B71A1D" w14:textId="77777777" w:rsidR="004A3A4B" w:rsidRDefault="00644DDD" w:rsidP="004A3A4B">
      <w:pPr>
        <w:rPr>
          <w:sz w:val="28"/>
          <w:szCs w:val="28"/>
        </w:rPr>
      </w:pPr>
      <w:r w:rsidRPr="00C407E0">
        <w:rPr>
          <w:sz w:val="28"/>
          <w:szCs w:val="28"/>
        </w:rPr>
        <w:t>t</w:t>
      </w:r>
      <w:proofErr w:type="gramStart"/>
      <w:r w:rsidRPr="00C407E0">
        <w:rPr>
          <w:sz w:val="28"/>
          <w:szCs w:val="28"/>
        </w:rPr>
        <w:t>2.micro</w:t>
      </w:r>
      <w:proofErr w:type="gramEnd"/>
      <w:r w:rsidRPr="00C407E0">
        <w:rPr>
          <w:sz w:val="28"/>
          <w:szCs w:val="28"/>
        </w:rPr>
        <w:t xml:space="preserve"> (Free Tier) </w:t>
      </w:r>
      <w:r w:rsidRPr="00C407E0">
        <w:rPr>
          <w:noProof/>
          <w:sz w:val="28"/>
          <w:szCs w:val="28"/>
        </w:rPr>
        <w:drawing>
          <wp:inline distT="0" distB="0" distL="0" distR="0" wp14:anchorId="55F8024B" wp14:editId="254E090C">
            <wp:extent cx="5731510" cy="1981200"/>
            <wp:effectExtent l="0" t="0" r="2540" b="0"/>
            <wp:docPr id="2080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7BAA" w14:textId="0590A92F" w:rsidR="00644DDD" w:rsidRDefault="00644DDD" w:rsidP="004A3A4B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Allow Security Group Ports </w:t>
      </w:r>
    </w:p>
    <w:tbl>
      <w:tblPr>
        <w:tblStyle w:val="TableGrid"/>
        <w:tblpPr w:leftFromText="180" w:rightFromText="180" w:vertAnchor="text" w:tblpX="-59" w:tblpY="13"/>
        <w:tblW w:w="0" w:type="auto"/>
        <w:tblLook w:val="0000" w:firstRow="0" w:lastRow="0" w:firstColumn="0" w:lastColumn="0" w:noHBand="0" w:noVBand="0"/>
      </w:tblPr>
      <w:tblGrid>
        <w:gridCol w:w="1128"/>
        <w:gridCol w:w="2072"/>
      </w:tblGrid>
      <w:tr w:rsidR="000406A5" w14:paraId="6E291CAB" w14:textId="77777777" w:rsidTr="000406A5">
        <w:trPr>
          <w:trHeight w:val="176"/>
        </w:trPr>
        <w:tc>
          <w:tcPr>
            <w:tcW w:w="1128" w:type="dxa"/>
          </w:tcPr>
          <w:p w14:paraId="33EB4D34" w14:textId="2EACE206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</w:t>
            </w:r>
          </w:p>
        </w:tc>
        <w:tc>
          <w:tcPr>
            <w:tcW w:w="2072" w:type="dxa"/>
          </w:tcPr>
          <w:p w14:paraId="64FD8D78" w14:textId="1AC6CE52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0406A5" w14:paraId="71C5275E" w14:textId="77777777" w:rsidTr="000406A5">
        <w:trPr>
          <w:trHeight w:val="176"/>
        </w:trPr>
        <w:tc>
          <w:tcPr>
            <w:tcW w:w="1128" w:type="dxa"/>
          </w:tcPr>
          <w:p w14:paraId="3BC52F02" w14:textId="0AB0CC63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2072" w:type="dxa"/>
          </w:tcPr>
          <w:p w14:paraId="16A9238A" w14:textId="74DC1C18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SSH</w:t>
            </w:r>
          </w:p>
        </w:tc>
      </w:tr>
      <w:tr w:rsidR="000406A5" w14:paraId="7EF1D9F0" w14:textId="77777777" w:rsidTr="000406A5">
        <w:trPr>
          <w:trHeight w:val="176"/>
        </w:trPr>
        <w:tc>
          <w:tcPr>
            <w:tcW w:w="1128" w:type="dxa"/>
          </w:tcPr>
          <w:p w14:paraId="2C912E77" w14:textId="17E3FE62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8080</w:t>
            </w:r>
          </w:p>
        </w:tc>
        <w:tc>
          <w:tcPr>
            <w:tcW w:w="2072" w:type="dxa"/>
          </w:tcPr>
          <w:p w14:paraId="58B04FCA" w14:textId="17207CDD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Jenkins</w:t>
            </w:r>
          </w:p>
        </w:tc>
      </w:tr>
      <w:tr w:rsidR="000406A5" w14:paraId="4205705D" w14:textId="11F4BE69" w:rsidTr="000406A5">
        <w:trPr>
          <w:trHeight w:val="176"/>
        </w:trPr>
        <w:tc>
          <w:tcPr>
            <w:tcW w:w="1128" w:type="dxa"/>
          </w:tcPr>
          <w:p w14:paraId="566D8147" w14:textId="6F24A78C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2072" w:type="dxa"/>
          </w:tcPr>
          <w:p w14:paraId="75397372" w14:textId="765AAB01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Inginx</w:t>
            </w:r>
          </w:p>
        </w:tc>
      </w:tr>
      <w:tr w:rsidR="000406A5" w14:paraId="22CE46AD" w14:textId="77777777" w:rsidTr="000406A5">
        <w:trPr>
          <w:trHeight w:val="339"/>
        </w:trPr>
        <w:tc>
          <w:tcPr>
            <w:tcW w:w="1128" w:type="dxa"/>
          </w:tcPr>
          <w:p w14:paraId="00419D71" w14:textId="5594F67E" w:rsidR="000406A5" w:rsidRDefault="000406A5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  <w:tc>
          <w:tcPr>
            <w:tcW w:w="2072" w:type="dxa"/>
          </w:tcPr>
          <w:p w14:paraId="7041AE72" w14:textId="331680CC" w:rsidR="000406A5" w:rsidRDefault="004A3A4B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Apache</w:t>
            </w:r>
          </w:p>
        </w:tc>
      </w:tr>
      <w:tr w:rsidR="000406A5" w14:paraId="36B7591F" w14:textId="77777777" w:rsidTr="000406A5">
        <w:trPr>
          <w:trHeight w:val="91"/>
        </w:trPr>
        <w:tc>
          <w:tcPr>
            <w:tcW w:w="1128" w:type="dxa"/>
          </w:tcPr>
          <w:p w14:paraId="0A9B89B3" w14:textId="58013B31" w:rsidR="000406A5" w:rsidRDefault="004A3A4B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8082</w:t>
            </w:r>
          </w:p>
        </w:tc>
        <w:tc>
          <w:tcPr>
            <w:tcW w:w="2072" w:type="dxa"/>
          </w:tcPr>
          <w:p w14:paraId="0BFE52B3" w14:textId="30EFBF25" w:rsidR="000406A5" w:rsidRDefault="004A3A4B" w:rsidP="000406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Tomcat</w:t>
            </w:r>
          </w:p>
        </w:tc>
      </w:tr>
    </w:tbl>
    <w:p w14:paraId="468601FF" w14:textId="589231D0" w:rsidR="000406A5" w:rsidRDefault="000406A5" w:rsidP="000406A5">
      <w:pPr>
        <w:rPr>
          <w:sz w:val="28"/>
          <w:szCs w:val="28"/>
        </w:rPr>
      </w:pPr>
    </w:p>
    <w:p w14:paraId="462F1814" w14:textId="77777777" w:rsidR="004A3A4B" w:rsidRDefault="004A3A4B" w:rsidP="000406A5">
      <w:pPr>
        <w:rPr>
          <w:sz w:val="28"/>
          <w:szCs w:val="28"/>
        </w:rPr>
      </w:pPr>
    </w:p>
    <w:p w14:paraId="0F4DA66B" w14:textId="77777777" w:rsidR="004A3A4B" w:rsidRDefault="004A3A4B" w:rsidP="000406A5">
      <w:pPr>
        <w:rPr>
          <w:sz w:val="28"/>
          <w:szCs w:val="28"/>
        </w:rPr>
      </w:pPr>
    </w:p>
    <w:p w14:paraId="6B117D54" w14:textId="77777777" w:rsidR="004A3A4B" w:rsidRDefault="004A3A4B" w:rsidP="000406A5">
      <w:pPr>
        <w:rPr>
          <w:sz w:val="28"/>
          <w:szCs w:val="28"/>
        </w:rPr>
      </w:pPr>
    </w:p>
    <w:p w14:paraId="79A2AB48" w14:textId="77777777" w:rsidR="004A3A4B" w:rsidRDefault="004A3A4B" w:rsidP="000406A5">
      <w:pPr>
        <w:rPr>
          <w:sz w:val="28"/>
          <w:szCs w:val="28"/>
        </w:rPr>
      </w:pPr>
    </w:p>
    <w:p w14:paraId="34A0025E" w14:textId="3F07DCD9" w:rsidR="00644DDD" w:rsidRPr="00C407E0" w:rsidRDefault="00C407E0" w:rsidP="000406A5">
      <w:pPr>
        <w:rPr>
          <w:sz w:val="28"/>
          <w:szCs w:val="28"/>
        </w:rPr>
      </w:pPr>
      <w:r w:rsidRPr="00C407E0">
        <w:rPr>
          <w:noProof/>
          <w:sz w:val="28"/>
          <w:szCs w:val="28"/>
        </w:rPr>
        <w:drawing>
          <wp:inline distT="0" distB="0" distL="0" distR="0" wp14:anchorId="2BB0364B" wp14:editId="68957E97">
            <wp:extent cx="5731510" cy="2438400"/>
            <wp:effectExtent l="0" t="0" r="2540" b="0"/>
            <wp:docPr id="994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CD65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lastRenderedPageBreak/>
        <w:t>Connect</w:t>
      </w:r>
    </w:p>
    <w:p w14:paraId="4C4A5BD4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ssh -i key.pem ec2-user@&lt;PUBLIC-IP&gt;</w:t>
      </w:r>
    </w:p>
    <w:p w14:paraId="168F676E" w14:textId="5CF65682" w:rsidR="00C407E0" w:rsidRPr="00C407E0" w:rsidRDefault="00C407E0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ssh -i "linux-testing.pem" ec2-user@ec2-13-51-156-144.eu-north-1.compute.amazonaws.com</w:t>
      </w:r>
    </w:p>
    <w:p w14:paraId="5BB1C06F" w14:textId="4EAE6DCA" w:rsidR="00644DDD" w:rsidRPr="00C407E0" w:rsidRDefault="00C407E0" w:rsidP="00644DDD">
      <w:pPr>
        <w:rPr>
          <w:sz w:val="28"/>
          <w:szCs w:val="28"/>
        </w:rPr>
      </w:pPr>
      <w:r w:rsidRPr="00C407E0">
        <w:rPr>
          <w:noProof/>
          <w:sz w:val="28"/>
          <w:szCs w:val="28"/>
        </w:rPr>
        <w:drawing>
          <wp:inline distT="0" distB="0" distL="0" distR="0" wp14:anchorId="14B6C244" wp14:editId="177F86FA">
            <wp:extent cx="5570220" cy="2293620"/>
            <wp:effectExtent l="0" t="0" r="0" b="0"/>
            <wp:docPr id="21084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29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13" cy="22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5C28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2: Update Server</w:t>
      </w:r>
    </w:p>
    <w:p w14:paraId="534C51B5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yum update -y</w:t>
      </w:r>
    </w:p>
    <w:p w14:paraId="3C69715C" w14:textId="5E3E3819" w:rsidR="004A3A4B" w:rsidRPr="00C407E0" w:rsidRDefault="004A3A4B" w:rsidP="00644DDD">
      <w:pPr>
        <w:rPr>
          <w:sz w:val="28"/>
          <w:szCs w:val="28"/>
        </w:rPr>
      </w:pPr>
      <w:r w:rsidRPr="004A3A4B">
        <w:rPr>
          <w:noProof/>
          <w:sz w:val="28"/>
          <w:szCs w:val="28"/>
        </w:rPr>
        <w:drawing>
          <wp:inline distT="0" distB="0" distL="0" distR="0" wp14:anchorId="13FAEF20" wp14:editId="2E8341A6">
            <wp:extent cx="5731510" cy="2651760"/>
            <wp:effectExtent l="0" t="0" r="2540" b="0"/>
            <wp:docPr id="3530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6B2A" w14:textId="77777777" w:rsidR="00644DDD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pict w14:anchorId="6094146B">
          <v:rect id="_x0000_i1025" style="width:0;height:1.5pt" o:hralign="center" o:hrstd="t" o:hr="t" fillcolor="#a0a0a0" stroked="f"/>
        </w:pict>
      </w:r>
    </w:p>
    <w:p w14:paraId="0DF5C7CB" w14:textId="77777777" w:rsidR="0046017C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3: Install Java</w:t>
      </w:r>
    </w:p>
    <w:p w14:paraId="25718D8D" w14:textId="1321ACFB" w:rsidR="00644DDD" w:rsidRPr="0046017C" w:rsidRDefault="00644DDD" w:rsidP="00644DDD">
      <w:pPr>
        <w:rPr>
          <w:b/>
          <w:bCs/>
          <w:sz w:val="28"/>
          <w:szCs w:val="28"/>
        </w:rPr>
      </w:pPr>
      <w:r w:rsidRPr="00C407E0">
        <w:rPr>
          <w:sz w:val="28"/>
          <w:szCs w:val="28"/>
        </w:rPr>
        <w:t>sudo amazon-linux-extras enable corretto21</w:t>
      </w:r>
    </w:p>
    <w:p w14:paraId="105018F1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yum install java-21-amazon-corretto -y</w:t>
      </w:r>
    </w:p>
    <w:p w14:paraId="6BD98A4C" w14:textId="272FBBD2" w:rsidR="00644DDD" w:rsidRPr="00C407E0" w:rsidRDefault="004A3A4B" w:rsidP="00644DDD">
      <w:pPr>
        <w:rPr>
          <w:sz w:val="28"/>
          <w:szCs w:val="28"/>
        </w:rPr>
      </w:pPr>
      <w:r w:rsidRPr="004A3A4B">
        <w:rPr>
          <w:noProof/>
          <w:sz w:val="28"/>
          <w:szCs w:val="28"/>
        </w:rPr>
        <w:lastRenderedPageBreak/>
        <w:drawing>
          <wp:inline distT="0" distB="0" distL="0" distR="0" wp14:anchorId="6D453091" wp14:editId="3E60FD0B">
            <wp:extent cx="5731510" cy="1097280"/>
            <wp:effectExtent l="0" t="0" r="2540" b="7620"/>
            <wp:docPr id="20881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5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5696" w14:textId="1EAFDFDC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java -versio</w:t>
      </w:r>
      <w:r w:rsidR="0046017C">
        <w:rPr>
          <w:sz w:val="28"/>
          <w:szCs w:val="28"/>
        </w:rPr>
        <w:t>n</w:t>
      </w:r>
      <w:r w:rsidR="00000000">
        <w:rPr>
          <w:sz w:val="28"/>
          <w:szCs w:val="28"/>
        </w:rPr>
        <w:pict w14:anchorId="2BE03CBE">
          <v:rect id="_x0000_i1026" style="width:0;height:1.5pt" o:hralign="center" o:hrstd="t" o:hr="t" fillcolor="#a0a0a0" stroked="f"/>
        </w:pict>
      </w:r>
    </w:p>
    <w:p w14:paraId="6153940E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4: Install Docker</w:t>
      </w:r>
    </w:p>
    <w:p w14:paraId="3239B619" w14:textId="04600994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yum install docker -y</w:t>
      </w:r>
    </w:p>
    <w:p w14:paraId="3B025294" w14:textId="735C18E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enable docker</w:t>
      </w:r>
    </w:p>
    <w:p w14:paraId="64ED65D7" w14:textId="2F34413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start docker</w:t>
      </w:r>
    </w:p>
    <w:p w14:paraId="0268C665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docker</w:t>
      </w:r>
    </w:p>
    <w:p w14:paraId="36E4A6B8" w14:textId="740362DC" w:rsidR="004A3A4B" w:rsidRDefault="004A3A4B" w:rsidP="00644DDD">
      <w:pPr>
        <w:rPr>
          <w:sz w:val="28"/>
          <w:szCs w:val="28"/>
        </w:rPr>
      </w:pPr>
      <w:r w:rsidRPr="004A3A4B">
        <w:rPr>
          <w:noProof/>
          <w:sz w:val="28"/>
          <w:szCs w:val="28"/>
        </w:rPr>
        <w:drawing>
          <wp:inline distT="0" distB="0" distL="0" distR="0" wp14:anchorId="40F47653" wp14:editId="4696628A">
            <wp:extent cx="5731510" cy="2301240"/>
            <wp:effectExtent l="0" t="0" r="2540" b="3810"/>
            <wp:docPr id="4579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8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1E4D" w14:textId="0F53A57C" w:rsidR="004A3A4B" w:rsidRPr="00C407E0" w:rsidRDefault="0046017C" w:rsidP="00644DDD">
      <w:pPr>
        <w:rPr>
          <w:sz w:val="28"/>
          <w:szCs w:val="28"/>
        </w:rPr>
      </w:pPr>
      <w:r w:rsidRPr="0046017C">
        <w:rPr>
          <w:noProof/>
          <w:sz w:val="28"/>
          <w:szCs w:val="28"/>
        </w:rPr>
        <w:drawing>
          <wp:inline distT="0" distB="0" distL="0" distR="0" wp14:anchorId="17002E10" wp14:editId="4ECF5F8E">
            <wp:extent cx="5731510" cy="2804160"/>
            <wp:effectExtent l="0" t="0" r="2540" b="0"/>
            <wp:docPr id="5752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7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C9A4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lastRenderedPageBreak/>
        <w:t>Add ec2-user to Docker group</w:t>
      </w:r>
    </w:p>
    <w:p w14:paraId="0F374DDC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usermod -aG docker ec2-user</w:t>
      </w:r>
    </w:p>
    <w:p w14:paraId="79E3A390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newgrp docker</w:t>
      </w:r>
    </w:p>
    <w:p w14:paraId="2D06B7F6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Verify</w:t>
      </w:r>
    </w:p>
    <w:p w14:paraId="75CC1A87" w14:textId="6984F069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docker </w:t>
      </w:r>
      <w:r w:rsidR="0046017C">
        <w:rPr>
          <w:sz w:val="28"/>
          <w:szCs w:val="28"/>
        </w:rPr>
        <w:t>–</w:t>
      </w:r>
      <w:r w:rsidRPr="00C407E0">
        <w:rPr>
          <w:sz w:val="28"/>
          <w:szCs w:val="28"/>
        </w:rPr>
        <w:t>version</w:t>
      </w:r>
    </w:p>
    <w:p w14:paraId="7B98898E" w14:textId="375E4A65" w:rsidR="0046017C" w:rsidRPr="00C407E0" w:rsidRDefault="0046017C" w:rsidP="00644DDD">
      <w:pPr>
        <w:rPr>
          <w:sz w:val="28"/>
          <w:szCs w:val="28"/>
        </w:rPr>
      </w:pPr>
      <w:r w:rsidRPr="0046017C">
        <w:rPr>
          <w:noProof/>
          <w:sz w:val="28"/>
          <w:szCs w:val="28"/>
        </w:rPr>
        <w:drawing>
          <wp:inline distT="0" distB="0" distL="0" distR="0" wp14:anchorId="3758D397" wp14:editId="65BA2BF5">
            <wp:extent cx="5502117" cy="1188823"/>
            <wp:effectExtent l="0" t="0" r="3810" b="0"/>
            <wp:docPr id="21039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1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95CB" w14:textId="77777777" w:rsidR="00644DDD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pict w14:anchorId="5486FFC4">
          <v:rect id="_x0000_i1027" style="width:0;height:1.5pt" o:hralign="center" o:hrstd="t" o:hr="t" fillcolor="#a0a0a0" stroked="f"/>
        </w:pict>
      </w:r>
    </w:p>
    <w:p w14:paraId="73D9642F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5: Install Jenkins</w:t>
      </w:r>
    </w:p>
    <w:p w14:paraId="75E55E4D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Add Jenkins repository</w:t>
      </w:r>
    </w:p>
    <w:p w14:paraId="7B5F9A4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wget -O /etc/yum.repos.d/jenkins.repo \</w:t>
      </w:r>
    </w:p>
    <w:p w14:paraId="1DAF25DC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https://pkg.jenkins.io/redhat-stable/jenkins.repo</w:t>
      </w:r>
    </w:p>
    <w:p w14:paraId="634C3113" w14:textId="77777777" w:rsidR="00644DDD" w:rsidRPr="00C407E0" w:rsidRDefault="00644DDD" w:rsidP="00644DDD">
      <w:pPr>
        <w:rPr>
          <w:sz w:val="28"/>
          <w:szCs w:val="28"/>
        </w:rPr>
      </w:pPr>
    </w:p>
    <w:p w14:paraId="7D03A307" w14:textId="406846E1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sudo rpm --import </w:t>
      </w:r>
      <w:hyperlink r:id="rId13" w:history="1">
        <w:r w:rsidR="00D20F75" w:rsidRPr="00FB20E4">
          <w:rPr>
            <w:rStyle w:val="Hyperlink"/>
            <w:sz w:val="28"/>
            <w:szCs w:val="28"/>
          </w:rPr>
          <w:t>https://pkg.jenkins.io/redhat-stable/jenkins.io-2023.key</w:t>
        </w:r>
      </w:hyperlink>
    </w:p>
    <w:p w14:paraId="4C96694D" w14:textId="31F31166" w:rsidR="00D20F75" w:rsidRPr="00C407E0" w:rsidRDefault="00D20F75" w:rsidP="00644DDD">
      <w:pPr>
        <w:rPr>
          <w:sz w:val="28"/>
          <w:szCs w:val="28"/>
        </w:rPr>
      </w:pPr>
      <w:r w:rsidRPr="00D20F75">
        <w:rPr>
          <w:noProof/>
          <w:sz w:val="28"/>
          <w:szCs w:val="28"/>
        </w:rPr>
        <w:drawing>
          <wp:inline distT="0" distB="0" distL="0" distR="0" wp14:anchorId="54EF37C4" wp14:editId="0DE15A07">
            <wp:extent cx="5731510" cy="1573530"/>
            <wp:effectExtent l="0" t="0" r="2540" b="7620"/>
            <wp:docPr id="214260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1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50C9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Install</w:t>
      </w:r>
    </w:p>
    <w:p w14:paraId="7B31F1A1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yum install jenkins -y</w:t>
      </w:r>
    </w:p>
    <w:p w14:paraId="460F99AF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Start</w:t>
      </w:r>
    </w:p>
    <w:p w14:paraId="5F87B380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enable jenkins</w:t>
      </w:r>
    </w:p>
    <w:p w14:paraId="73FE2909" w14:textId="77777777" w:rsidR="00644DDD" w:rsidRPr="00C407E0" w:rsidRDefault="00644DDD" w:rsidP="00644DDD">
      <w:pPr>
        <w:rPr>
          <w:sz w:val="28"/>
          <w:szCs w:val="28"/>
        </w:rPr>
      </w:pPr>
    </w:p>
    <w:p w14:paraId="787941EA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start jenkins</w:t>
      </w:r>
    </w:p>
    <w:p w14:paraId="5EE2B3C1" w14:textId="77777777" w:rsidR="00644DDD" w:rsidRPr="00C407E0" w:rsidRDefault="00644DDD" w:rsidP="00644DDD">
      <w:pPr>
        <w:rPr>
          <w:sz w:val="28"/>
          <w:szCs w:val="28"/>
        </w:rPr>
      </w:pPr>
    </w:p>
    <w:p w14:paraId="3A16D5C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jenkins</w:t>
      </w:r>
    </w:p>
    <w:p w14:paraId="1914AF0E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Verify</w:t>
      </w:r>
    </w:p>
    <w:p w14:paraId="4C0511CA" w14:textId="723AE103" w:rsidR="00B14300" w:rsidRPr="00C407E0" w:rsidRDefault="00B14300" w:rsidP="00644DDD">
      <w:pPr>
        <w:rPr>
          <w:sz w:val="28"/>
          <w:szCs w:val="28"/>
        </w:rPr>
      </w:pPr>
      <w:r w:rsidRPr="00B14300">
        <w:rPr>
          <w:noProof/>
          <w:sz w:val="28"/>
          <w:szCs w:val="28"/>
        </w:rPr>
        <w:drawing>
          <wp:inline distT="0" distB="0" distL="0" distR="0" wp14:anchorId="57D717A4" wp14:editId="736A249B">
            <wp:extent cx="5731510" cy="1710690"/>
            <wp:effectExtent l="0" t="0" r="2540" b="3810"/>
            <wp:docPr id="10856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4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B8D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curl localhost:8080</w:t>
      </w:r>
    </w:p>
    <w:p w14:paraId="2B06D44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Initial Password</w:t>
      </w:r>
    </w:p>
    <w:p w14:paraId="400B1371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cat /var/lib/jenkins/secrets/initialAdminPassword</w:t>
      </w:r>
    </w:p>
    <w:p w14:paraId="2E908C2F" w14:textId="075D6CCE" w:rsidR="00B14300" w:rsidRDefault="00B14300" w:rsidP="00644DDD">
      <w:pPr>
        <w:rPr>
          <w:sz w:val="28"/>
          <w:szCs w:val="28"/>
        </w:rPr>
      </w:pPr>
      <w:r w:rsidRPr="00B14300">
        <w:rPr>
          <w:noProof/>
          <w:sz w:val="28"/>
          <w:szCs w:val="28"/>
        </w:rPr>
        <w:drawing>
          <wp:inline distT="0" distB="0" distL="0" distR="0" wp14:anchorId="2623C40C" wp14:editId="43AAE6E3">
            <wp:extent cx="5731510" cy="287655"/>
            <wp:effectExtent l="0" t="0" r="2540" b="0"/>
            <wp:docPr id="4548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0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3F81" w14:textId="10C0B0ED" w:rsidR="00B14300" w:rsidRDefault="00B14300" w:rsidP="00644DDD">
      <w:pPr>
        <w:rPr>
          <w:sz w:val="28"/>
          <w:szCs w:val="28"/>
        </w:rPr>
      </w:pPr>
      <w:r w:rsidRPr="00B14300">
        <w:rPr>
          <w:noProof/>
          <w:sz w:val="28"/>
          <w:szCs w:val="28"/>
        </w:rPr>
        <w:drawing>
          <wp:inline distT="0" distB="0" distL="0" distR="0" wp14:anchorId="4B503715" wp14:editId="373AA5BB">
            <wp:extent cx="5731510" cy="2600325"/>
            <wp:effectExtent l="0" t="0" r="2540" b="9525"/>
            <wp:docPr id="3157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1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A270" w14:textId="25DA6432" w:rsidR="00B14300" w:rsidRDefault="00B14300" w:rsidP="00644DDD">
      <w:pPr>
        <w:rPr>
          <w:sz w:val="28"/>
          <w:szCs w:val="28"/>
        </w:rPr>
      </w:pPr>
      <w:hyperlink r:id="rId18" w:history="1">
        <w:r w:rsidRPr="00FB20E4">
          <w:rPr>
            <w:rStyle w:val="Hyperlink"/>
            <w:sz w:val="28"/>
            <w:szCs w:val="28"/>
          </w:rPr>
          <w:t>http://13.51.156.144:8080/</w:t>
        </w:r>
      </w:hyperlink>
    </w:p>
    <w:p w14:paraId="1E567945" w14:textId="77777777" w:rsidR="00B14300" w:rsidRPr="00C407E0" w:rsidRDefault="00B14300" w:rsidP="00644DDD">
      <w:pPr>
        <w:rPr>
          <w:sz w:val="28"/>
          <w:szCs w:val="28"/>
        </w:rPr>
      </w:pPr>
    </w:p>
    <w:p w14:paraId="03F5B9DC" w14:textId="77777777" w:rsidR="00644DDD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pict w14:anchorId="5A0EEBA0">
          <v:rect id="_x0000_i1028" style="width:0;height:1.5pt" o:hralign="center" o:hrstd="t" o:hr="t" fillcolor="#a0a0a0" stroked="f"/>
        </w:pict>
      </w:r>
    </w:p>
    <w:p w14:paraId="04E7DE4E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lastRenderedPageBreak/>
        <w:t>Step 6: Install Apache</w:t>
      </w:r>
    </w:p>
    <w:p w14:paraId="4E47FE59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yum install httpd -y</w:t>
      </w:r>
    </w:p>
    <w:p w14:paraId="3AF57606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Change Port</w:t>
      </w:r>
    </w:p>
    <w:p w14:paraId="75BD87E9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vi /etc/httpd/conf/httpd.conf</w:t>
      </w:r>
    </w:p>
    <w:p w14:paraId="17AFFC49" w14:textId="1614B4F4" w:rsidR="00D20F75" w:rsidRPr="00C407E0" w:rsidRDefault="00D20F75" w:rsidP="00644DDD">
      <w:pPr>
        <w:rPr>
          <w:sz w:val="28"/>
          <w:szCs w:val="28"/>
        </w:rPr>
      </w:pPr>
      <w:r w:rsidRPr="00D20F75">
        <w:rPr>
          <w:noProof/>
          <w:sz w:val="28"/>
          <w:szCs w:val="28"/>
        </w:rPr>
        <w:drawing>
          <wp:inline distT="0" distB="0" distL="0" distR="0" wp14:anchorId="336E9F6D" wp14:editId="52514FA1">
            <wp:extent cx="5731510" cy="1480185"/>
            <wp:effectExtent l="0" t="0" r="2540" b="5715"/>
            <wp:docPr id="19444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0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FDA5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Find</w:t>
      </w:r>
    </w:p>
    <w:p w14:paraId="30F64A21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Listen 80</w:t>
      </w:r>
    </w:p>
    <w:p w14:paraId="7386ADC0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Replace with</w:t>
      </w:r>
    </w:p>
    <w:p w14:paraId="10C4A6D3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Listen 82</w:t>
      </w:r>
    </w:p>
    <w:p w14:paraId="67A2BC52" w14:textId="401E4F9C" w:rsidR="00D20F75" w:rsidRPr="00C407E0" w:rsidRDefault="00D20F75" w:rsidP="00644DDD">
      <w:pPr>
        <w:rPr>
          <w:sz w:val="28"/>
          <w:szCs w:val="28"/>
        </w:rPr>
      </w:pPr>
      <w:r w:rsidRPr="00D20F75">
        <w:rPr>
          <w:noProof/>
          <w:sz w:val="28"/>
          <w:szCs w:val="28"/>
        </w:rPr>
        <w:drawing>
          <wp:inline distT="0" distB="0" distL="0" distR="0" wp14:anchorId="65E0D755" wp14:editId="471718DE">
            <wp:extent cx="5731510" cy="1945640"/>
            <wp:effectExtent l="0" t="0" r="2540" b="0"/>
            <wp:docPr id="7546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7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AB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Create Sample Page</w:t>
      </w:r>
    </w:p>
    <w:p w14:paraId="407CECF9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echo "&lt;h1&gt;Apache Running on Port 82&lt;/h1&gt;" | sudo tee /var/www/html/index.html</w:t>
      </w:r>
    </w:p>
    <w:p w14:paraId="139BDBA9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Start Apache</w:t>
      </w:r>
    </w:p>
    <w:p w14:paraId="5D4695A5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enable httpd</w:t>
      </w:r>
    </w:p>
    <w:p w14:paraId="77E7BE12" w14:textId="77777777" w:rsidR="00644DDD" w:rsidRPr="00C407E0" w:rsidRDefault="00644DDD" w:rsidP="00644DDD">
      <w:pPr>
        <w:rPr>
          <w:sz w:val="28"/>
          <w:szCs w:val="28"/>
        </w:rPr>
      </w:pPr>
    </w:p>
    <w:p w14:paraId="10739E4C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restart httpd</w:t>
      </w:r>
    </w:p>
    <w:p w14:paraId="3E8C707F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lastRenderedPageBreak/>
        <w:t>Verify</w:t>
      </w:r>
    </w:p>
    <w:p w14:paraId="2CC49C64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curl localhost:82</w:t>
      </w:r>
    </w:p>
    <w:p w14:paraId="383EEB76" w14:textId="717A589B" w:rsidR="00790089" w:rsidRDefault="00790089" w:rsidP="00644DDD">
      <w:pPr>
        <w:rPr>
          <w:sz w:val="28"/>
          <w:szCs w:val="28"/>
        </w:rPr>
      </w:pPr>
      <w:r w:rsidRPr="00790089">
        <w:rPr>
          <w:noProof/>
          <w:sz w:val="28"/>
          <w:szCs w:val="28"/>
        </w:rPr>
        <w:drawing>
          <wp:inline distT="0" distB="0" distL="0" distR="0" wp14:anchorId="7DA615E3" wp14:editId="56B03D98">
            <wp:extent cx="5731510" cy="983615"/>
            <wp:effectExtent l="0" t="0" r="2540" b="6985"/>
            <wp:docPr id="2404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54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DC3C" w14:textId="09760316" w:rsidR="00790089" w:rsidRDefault="00790089" w:rsidP="00644DDD">
      <w:pPr>
        <w:rPr>
          <w:sz w:val="28"/>
          <w:szCs w:val="28"/>
        </w:rPr>
      </w:pPr>
      <w:hyperlink r:id="rId22" w:history="1">
        <w:r w:rsidRPr="00FB20E4">
          <w:rPr>
            <w:rStyle w:val="Hyperlink"/>
            <w:sz w:val="28"/>
            <w:szCs w:val="28"/>
          </w:rPr>
          <w:t>http://13.51.156.144:82/</w:t>
        </w:r>
      </w:hyperlink>
    </w:p>
    <w:p w14:paraId="2481FDC9" w14:textId="77777777" w:rsidR="00790089" w:rsidRDefault="00790089" w:rsidP="00644DDD">
      <w:pPr>
        <w:rPr>
          <w:sz w:val="28"/>
          <w:szCs w:val="28"/>
        </w:rPr>
      </w:pPr>
    </w:p>
    <w:p w14:paraId="23B0E746" w14:textId="602BBB08" w:rsidR="00790089" w:rsidRPr="00C407E0" w:rsidRDefault="00790089" w:rsidP="00644DDD">
      <w:pPr>
        <w:rPr>
          <w:sz w:val="28"/>
          <w:szCs w:val="28"/>
        </w:rPr>
      </w:pPr>
      <w:r w:rsidRPr="00790089">
        <w:rPr>
          <w:noProof/>
          <w:sz w:val="28"/>
          <w:szCs w:val="28"/>
        </w:rPr>
        <w:drawing>
          <wp:inline distT="0" distB="0" distL="0" distR="0" wp14:anchorId="08B30EDB" wp14:editId="584D9F14">
            <wp:extent cx="4290432" cy="1508891"/>
            <wp:effectExtent l="0" t="0" r="0" b="0"/>
            <wp:docPr id="13877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3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8385" w14:textId="77777777" w:rsidR="00644DDD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pict w14:anchorId="097248C6">
          <v:rect id="_x0000_i1029" style="width:0;height:1.5pt" o:hralign="center" o:hrstd="t" o:hr="t" fillcolor="#a0a0a0" stroked="f"/>
        </w:pict>
      </w:r>
    </w:p>
    <w:p w14:paraId="47B23AF7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7: Install Nginx</w:t>
      </w:r>
    </w:p>
    <w:p w14:paraId="1B8CF1AC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Amazon Linux 2:</w:t>
      </w:r>
    </w:p>
    <w:p w14:paraId="09200218" w14:textId="1AFD297C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sudo </w:t>
      </w:r>
      <w:proofErr w:type="gramStart"/>
      <w:r w:rsidR="00790089">
        <w:rPr>
          <w:sz w:val="28"/>
          <w:szCs w:val="28"/>
        </w:rPr>
        <w:t xml:space="preserve">dnf </w:t>
      </w:r>
      <w:r w:rsidRPr="00C407E0">
        <w:rPr>
          <w:sz w:val="28"/>
          <w:szCs w:val="28"/>
        </w:rPr>
        <w:t xml:space="preserve"> install</w:t>
      </w:r>
      <w:proofErr w:type="gramEnd"/>
      <w:r w:rsidRPr="00C407E0">
        <w:rPr>
          <w:sz w:val="28"/>
          <w:szCs w:val="28"/>
        </w:rPr>
        <w:t xml:space="preserve"> nginx1 -y</w:t>
      </w:r>
    </w:p>
    <w:p w14:paraId="2BFD0572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Change Port</w:t>
      </w:r>
    </w:p>
    <w:p w14:paraId="24C6BF22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vi /etc/nginx/nginx.conf</w:t>
      </w:r>
    </w:p>
    <w:p w14:paraId="4AB0CE69" w14:textId="77777777" w:rsidR="00790089" w:rsidRDefault="00790089" w:rsidP="00644DDD">
      <w:pPr>
        <w:rPr>
          <w:sz w:val="28"/>
          <w:szCs w:val="28"/>
        </w:rPr>
      </w:pPr>
    </w:p>
    <w:p w14:paraId="1121B9A7" w14:textId="434C71D8" w:rsidR="00790089" w:rsidRPr="00C407E0" w:rsidRDefault="00790089" w:rsidP="00644DDD">
      <w:pPr>
        <w:rPr>
          <w:sz w:val="28"/>
          <w:szCs w:val="28"/>
        </w:rPr>
      </w:pPr>
      <w:r w:rsidRPr="00790089">
        <w:rPr>
          <w:noProof/>
          <w:sz w:val="28"/>
          <w:szCs w:val="28"/>
        </w:rPr>
        <w:drawing>
          <wp:inline distT="0" distB="0" distL="0" distR="0" wp14:anchorId="66B84B9A" wp14:editId="351A1749">
            <wp:extent cx="5731510" cy="1123950"/>
            <wp:effectExtent l="0" t="0" r="2540" b="0"/>
            <wp:docPr id="15941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42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3139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Find</w:t>
      </w:r>
    </w:p>
    <w:p w14:paraId="3130488D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listen       80;</w:t>
      </w:r>
    </w:p>
    <w:p w14:paraId="245C11F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Replace</w:t>
      </w:r>
    </w:p>
    <w:p w14:paraId="7B2A8BF8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lastRenderedPageBreak/>
        <w:t>listen       81;</w:t>
      </w:r>
    </w:p>
    <w:p w14:paraId="58240D8B" w14:textId="1A56437D" w:rsidR="00790089" w:rsidRPr="00C407E0" w:rsidRDefault="00790089" w:rsidP="00644DDD">
      <w:pPr>
        <w:rPr>
          <w:sz w:val="28"/>
          <w:szCs w:val="28"/>
        </w:rPr>
      </w:pPr>
      <w:r w:rsidRPr="00790089">
        <w:rPr>
          <w:noProof/>
          <w:sz w:val="28"/>
          <w:szCs w:val="28"/>
        </w:rPr>
        <w:drawing>
          <wp:inline distT="0" distB="0" distL="0" distR="0" wp14:anchorId="7A67DBC3" wp14:editId="118E3723">
            <wp:extent cx="5731510" cy="2244725"/>
            <wp:effectExtent l="0" t="0" r="2540" b="3175"/>
            <wp:docPr id="50583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8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955E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Create Sample Page</w:t>
      </w:r>
    </w:p>
    <w:p w14:paraId="3D96FCC2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echo "&lt;h1&gt;Nginx Running on Port 81&lt;/h1&gt;" | sudo tee /usr/share/nginx/html/index.html</w:t>
      </w:r>
    </w:p>
    <w:p w14:paraId="646B6E80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Start</w:t>
      </w:r>
    </w:p>
    <w:p w14:paraId="087AFE0B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enable nginx</w:t>
      </w:r>
    </w:p>
    <w:p w14:paraId="7170A1CB" w14:textId="77777777" w:rsidR="00644DDD" w:rsidRPr="00C407E0" w:rsidRDefault="00644DDD" w:rsidP="00644DDD">
      <w:pPr>
        <w:rPr>
          <w:sz w:val="28"/>
          <w:szCs w:val="28"/>
        </w:rPr>
      </w:pPr>
    </w:p>
    <w:p w14:paraId="08FBD2A0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restart nginx</w:t>
      </w:r>
    </w:p>
    <w:p w14:paraId="17B1A6E5" w14:textId="09E36CE3" w:rsidR="001B1BA6" w:rsidRPr="00C407E0" w:rsidRDefault="001B1BA6" w:rsidP="00644DDD">
      <w:pPr>
        <w:rPr>
          <w:sz w:val="28"/>
          <w:szCs w:val="28"/>
        </w:rPr>
      </w:pPr>
      <w:r w:rsidRPr="001B1BA6">
        <w:rPr>
          <w:noProof/>
          <w:sz w:val="28"/>
          <w:szCs w:val="28"/>
        </w:rPr>
        <w:drawing>
          <wp:inline distT="0" distB="0" distL="0" distR="0" wp14:anchorId="74D4FC08" wp14:editId="7A31A16A">
            <wp:extent cx="5731510" cy="1981835"/>
            <wp:effectExtent l="0" t="0" r="2540" b="0"/>
            <wp:docPr id="17160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46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EA90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Verify</w:t>
      </w:r>
    </w:p>
    <w:p w14:paraId="0CF27720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curl localhost:81</w:t>
      </w:r>
    </w:p>
    <w:p w14:paraId="42BE67AD" w14:textId="22C1B361" w:rsidR="001B1BA6" w:rsidRDefault="001B1BA6" w:rsidP="00644DDD">
      <w:pPr>
        <w:rPr>
          <w:sz w:val="28"/>
          <w:szCs w:val="28"/>
        </w:rPr>
      </w:pPr>
      <w:r w:rsidRPr="001B1BA6">
        <w:rPr>
          <w:noProof/>
          <w:sz w:val="28"/>
          <w:szCs w:val="28"/>
        </w:rPr>
        <w:drawing>
          <wp:inline distT="0" distB="0" distL="0" distR="0" wp14:anchorId="7C0B4F79" wp14:editId="58F4E0D9">
            <wp:extent cx="4244708" cy="358171"/>
            <wp:effectExtent l="0" t="0" r="3810" b="3810"/>
            <wp:docPr id="2261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4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95E0" w14:textId="77C14AB6" w:rsidR="001B1BA6" w:rsidRDefault="001B1BA6" w:rsidP="00644DDD">
      <w:pPr>
        <w:rPr>
          <w:sz w:val="28"/>
          <w:szCs w:val="28"/>
        </w:rPr>
      </w:pPr>
      <w:hyperlink r:id="rId28" w:history="1">
        <w:r w:rsidRPr="00FB20E4">
          <w:rPr>
            <w:rStyle w:val="Hyperlink"/>
            <w:sz w:val="28"/>
            <w:szCs w:val="28"/>
          </w:rPr>
          <w:t>http://13.51.156.144:81/</w:t>
        </w:r>
      </w:hyperlink>
    </w:p>
    <w:p w14:paraId="20804F03" w14:textId="453C3176" w:rsidR="001B1BA6" w:rsidRPr="00C407E0" w:rsidRDefault="001B1BA6" w:rsidP="00644DDD">
      <w:pPr>
        <w:rPr>
          <w:sz w:val="28"/>
          <w:szCs w:val="28"/>
        </w:rPr>
      </w:pPr>
      <w:r w:rsidRPr="001B1BA6">
        <w:rPr>
          <w:noProof/>
          <w:sz w:val="28"/>
          <w:szCs w:val="28"/>
        </w:rPr>
        <w:lastRenderedPageBreak/>
        <w:drawing>
          <wp:inline distT="0" distB="0" distL="0" distR="0" wp14:anchorId="31426452" wp14:editId="5B0F5935">
            <wp:extent cx="3657917" cy="1425063"/>
            <wp:effectExtent l="0" t="0" r="0" b="3810"/>
            <wp:docPr id="11167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1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C5B6" w14:textId="77777777" w:rsidR="006346D4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pict w14:anchorId="005E79C6">
          <v:rect id="_x0000_i1030" style="width:0;height:1.5pt" o:hralign="center" o:hrstd="t" o:hr="t" fillcolor="#a0a0a0" stroked="f"/>
        </w:pict>
      </w:r>
    </w:p>
    <w:p w14:paraId="7E2FD46C" w14:textId="77777777" w:rsidR="006346D4" w:rsidRPr="006346D4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>Step 8: Install and Configure Apache Tomcat</w:t>
      </w:r>
    </w:p>
    <w:p w14:paraId="0BF54127" w14:textId="6D2CE456" w:rsidR="006346D4" w:rsidRPr="006346D4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>Verify Tomcat Installation</w:t>
      </w:r>
    </w:p>
    <w:p w14:paraId="5AD129D7" w14:textId="77777777" w:rsid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ls -l /opt/tomcat</w:t>
      </w:r>
    </w:p>
    <w:p w14:paraId="404A9243" w14:textId="651874DF" w:rsidR="006346D4" w:rsidRPr="006346D4" w:rsidRDefault="006346D4" w:rsidP="006346D4">
      <w:pPr>
        <w:rPr>
          <w:sz w:val="28"/>
          <w:szCs w:val="28"/>
        </w:rPr>
      </w:pPr>
      <w:r w:rsidRPr="006346D4">
        <w:rPr>
          <w:noProof/>
          <w:sz w:val="28"/>
          <w:szCs w:val="28"/>
        </w:rPr>
        <w:drawing>
          <wp:inline distT="0" distB="0" distL="0" distR="0" wp14:anchorId="76486A45" wp14:editId="27966E1F">
            <wp:extent cx="5547360" cy="2644140"/>
            <wp:effectExtent l="0" t="0" r="0" b="3810"/>
            <wp:docPr id="16701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1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3" cy="26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118C" w14:textId="46C310BB" w:rsidR="006346D4" w:rsidRPr="006346D4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 xml:space="preserve"> Change Tomcat Port to 8082</w:t>
      </w:r>
    </w:p>
    <w:p w14:paraId="7F90E5AC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Edit the configuration:</w:t>
      </w:r>
    </w:p>
    <w:p w14:paraId="4091F76B" w14:textId="3ACD8C2D" w:rsidR="00A823BC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sudo vi /opt/tomcat/conf/server.xml</w:t>
      </w:r>
    </w:p>
    <w:p w14:paraId="359E564F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Find:</w:t>
      </w:r>
    </w:p>
    <w:p w14:paraId="1661F057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&lt;Connector port="8080" protocol="HTTP/1.1"</w:t>
      </w:r>
    </w:p>
    <w:p w14:paraId="464DF2B3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Change it to:</w:t>
      </w:r>
    </w:p>
    <w:p w14:paraId="3764A69A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&lt;Connector port="8082" protocol="HTTP/1.1"</w:t>
      </w:r>
    </w:p>
    <w:p w14:paraId="2B58392A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Save and exit:</w:t>
      </w:r>
    </w:p>
    <w:p w14:paraId="51134AB2" w14:textId="3835372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lastRenderedPageBreak/>
        <w:t xml:space="preserve"> </w:t>
      </w:r>
      <w:r w:rsidR="00A823BC" w:rsidRPr="00A823BC">
        <w:rPr>
          <w:noProof/>
          <w:sz w:val="28"/>
          <w:szCs w:val="28"/>
        </w:rPr>
        <w:drawing>
          <wp:inline distT="0" distB="0" distL="0" distR="0" wp14:anchorId="7DBD81AD" wp14:editId="6A24D836">
            <wp:extent cx="4511431" cy="1356478"/>
            <wp:effectExtent l="0" t="0" r="3810" b="0"/>
            <wp:docPr id="161998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3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5DA" w14:textId="77777777" w:rsidR="00EE2CC7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>Start Tomcat</w:t>
      </w:r>
      <w:r w:rsidR="00EE2CC7">
        <w:rPr>
          <w:b/>
          <w:bCs/>
          <w:sz w:val="28"/>
          <w:szCs w:val="28"/>
        </w:rPr>
        <w:t xml:space="preserve"> </w:t>
      </w:r>
    </w:p>
    <w:p w14:paraId="7479F3C3" w14:textId="29DB4307" w:rsidR="006346D4" w:rsidRPr="00EE2CC7" w:rsidRDefault="006346D4" w:rsidP="006346D4">
      <w:pPr>
        <w:rPr>
          <w:b/>
          <w:bCs/>
          <w:sz w:val="28"/>
          <w:szCs w:val="28"/>
        </w:rPr>
      </w:pPr>
      <w:r w:rsidRPr="006346D4">
        <w:rPr>
          <w:sz w:val="28"/>
          <w:szCs w:val="28"/>
        </w:rPr>
        <w:t>sudo /opt/tomcat/bin/startup.sh</w:t>
      </w:r>
    </w:p>
    <w:p w14:paraId="0589769B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Expected output:</w:t>
      </w:r>
    </w:p>
    <w:p w14:paraId="0597C80B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Using CATALINA_BASE:   /opt/tomcat</w:t>
      </w:r>
    </w:p>
    <w:p w14:paraId="2AE1F629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Using CATALINA_HOME:   /opt/tomcat</w:t>
      </w:r>
    </w:p>
    <w:p w14:paraId="39AD4428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...</w:t>
      </w:r>
    </w:p>
    <w:p w14:paraId="471C9463" w14:textId="77777777" w:rsid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Tomcat started.</w:t>
      </w:r>
    </w:p>
    <w:p w14:paraId="03E191A6" w14:textId="00DEDABF" w:rsidR="00A823BC" w:rsidRPr="006346D4" w:rsidRDefault="00A823BC" w:rsidP="006346D4">
      <w:pPr>
        <w:rPr>
          <w:sz w:val="28"/>
          <w:szCs w:val="28"/>
        </w:rPr>
      </w:pPr>
      <w:r w:rsidRPr="00A823BC">
        <w:rPr>
          <w:noProof/>
          <w:sz w:val="28"/>
          <w:szCs w:val="28"/>
        </w:rPr>
        <w:drawing>
          <wp:inline distT="0" distB="0" distL="0" distR="0" wp14:anchorId="007A841E" wp14:editId="1286F42D">
            <wp:extent cx="5731510" cy="1295400"/>
            <wp:effectExtent l="0" t="0" r="2540" b="0"/>
            <wp:docPr id="142012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6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28C3" w14:textId="3B57E064" w:rsidR="006346D4" w:rsidRPr="006346D4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>Verify Tomcat is Running</w:t>
      </w:r>
    </w:p>
    <w:p w14:paraId="0E98B728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sudo ss -tulpn | grep 8082</w:t>
      </w:r>
    </w:p>
    <w:p w14:paraId="13B725D1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Expected:</w:t>
      </w:r>
    </w:p>
    <w:p w14:paraId="743283D0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 xml:space="preserve">tcp LISTEN 0 100 *:8082 </w:t>
      </w:r>
      <w:proofErr w:type="gramStart"/>
      <w:r w:rsidRPr="006346D4">
        <w:rPr>
          <w:sz w:val="28"/>
          <w:szCs w:val="28"/>
        </w:rPr>
        <w:t>*:*</w:t>
      </w:r>
      <w:proofErr w:type="gramEnd"/>
      <w:r w:rsidRPr="006346D4">
        <w:rPr>
          <w:sz w:val="28"/>
          <w:szCs w:val="28"/>
        </w:rPr>
        <w:t xml:space="preserve"> users</w:t>
      </w:r>
      <w:proofErr w:type="gramStart"/>
      <w:r w:rsidRPr="006346D4">
        <w:rPr>
          <w:sz w:val="28"/>
          <w:szCs w:val="28"/>
        </w:rPr>
        <w:t>:((</w:t>
      </w:r>
      <w:proofErr w:type="gramEnd"/>
      <w:r w:rsidRPr="006346D4">
        <w:rPr>
          <w:sz w:val="28"/>
          <w:szCs w:val="28"/>
        </w:rPr>
        <w:t>"java</w:t>
      </w:r>
      <w:proofErr w:type="gramStart"/>
      <w:r w:rsidRPr="006346D4">
        <w:rPr>
          <w:sz w:val="28"/>
          <w:szCs w:val="28"/>
        </w:rPr>
        <w:t>",pid</w:t>
      </w:r>
      <w:proofErr w:type="gramEnd"/>
      <w:r w:rsidRPr="006346D4">
        <w:rPr>
          <w:sz w:val="28"/>
          <w:szCs w:val="28"/>
        </w:rPr>
        <w:t>=</w:t>
      </w:r>
      <w:proofErr w:type="gramStart"/>
      <w:r w:rsidRPr="006346D4">
        <w:rPr>
          <w:sz w:val="28"/>
          <w:szCs w:val="28"/>
        </w:rPr>
        <w:t>...,fd</w:t>
      </w:r>
      <w:proofErr w:type="gramEnd"/>
      <w:r w:rsidRPr="006346D4">
        <w:rPr>
          <w:sz w:val="28"/>
          <w:szCs w:val="28"/>
        </w:rPr>
        <w:t>=...))</w:t>
      </w:r>
    </w:p>
    <w:p w14:paraId="50F7A7F1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Your output already confirms this:</w:t>
      </w:r>
    </w:p>
    <w:p w14:paraId="47F29940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 xml:space="preserve">tcp LISTEN 0 100 *:8082 </w:t>
      </w:r>
      <w:proofErr w:type="gramStart"/>
      <w:r w:rsidRPr="006346D4">
        <w:rPr>
          <w:sz w:val="28"/>
          <w:szCs w:val="28"/>
        </w:rPr>
        <w:t>*:*</w:t>
      </w:r>
      <w:proofErr w:type="gramEnd"/>
      <w:r w:rsidRPr="006346D4">
        <w:rPr>
          <w:sz w:val="28"/>
          <w:szCs w:val="28"/>
        </w:rPr>
        <w:t xml:space="preserve"> users:(("java</w:t>
      </w:r>
      <w:proofErr w:type="gramStart"/>
      <w:r w:rsidRPr="006346D4">
        <w:rPr>
          <w:sz w:val="28"/>
          <w:szCs w:val="28"/>
        </w:rPr>
        <w:t>",pid</w:t>
      </w:r>
      <w:proofErr w:type="gramEnd"/>
      <w:r w:rsidRPr="006346D4">
        <w:rPr>
          <w:sz w:val="28"/>
          <w:szCs w:val="28"/>
        </w:rPr>
        <w:t>=</w:t>
      </w:r>
      <w:proofErr w:type="gramStart"/>
      <w:r w:rsidRPr="006346D4">
        <w:rPr>
          <w:sz w:val="28"/>
          <w:szCs w:val="28"/>
        </w:rPr>
        <w:t>243195,fd</w:t>
      </w:r>
      <w:proofErr w:type="gramEnd"/>
      <w:r w:rsidRPr="006346D4">
        <w:rPr>
          <w:sz w:val="28"/>
          <w:szCs w:val="28"/>
        </w:rPr>
        <w:t>=45))</w:t>
      </w:r>
    </w:p>
    <w:p w14:paraId="40EDF7C7" w14:textId="77777777" w:rsidR="006346D4" w:rsidRDefault="006346D4" w:rsidP="006346D4">
      <w:pPr>
        <w:rPr>
          <w:sz w:val="28"/>
          <w:szCs w:val="28"/>
        </w:rPr>
      </w:pPr>
      <w:r w:rsidRPr="006346D4">
        <w:rPr>
          <w:rFonts w:ascii="Segoe UI Emoji" w:hAnsi="Segoe UI Emoji" w:cs="Segoe UI Emoji"/>
          <w:sz w:val="28"/>
          <w:szCs w:val="28"/>
        </w:rPr>
        <w:t>✅</w:t>
      </w:r>
      <w:r w:rsidRPr="006346D4">
        <w:rPr>
          <w:sz w:val="28"/>
          <w:szCs w:val="28"/>
        </w:rPr>
        <w:t xml:space="preserve"> Tomcat is running correctly on </w:t>
      </w:r>
      <w:r w:rsidRPr="006346D4">
        <w:rPr>
          <w:b/>
          <w:bCs/>
          <w:sz w:val="28"/>
          <w:szCs w:val="28"/>
        </w:rPr>
        <w:t>port 8082</w:t>
      </w:r>
      <w:r w:rsidRPr="006346D4">
        <w:rPr>
          <w:sz w:val="28"/>
          <w:szCs w:val="28"/>
        </w:rPr>
        <w:t>.</w:t>
      </w:r>
    </w:p>
    <w:p w14:paraId="2D392DF8" w14:textId="278C40E0" w:rsidR="00A823BC" w:rsidRPr="006346D4" w:rsidRDefault="00A823BC" w:rsidP="006346D4">
      <w:pPr>
        <w:rPr>
          <w:sz w:val="28"/>
          <w:szCs w:val="28"/>
        </w:rPr>
      </w:pPr>
      <w:r w:rsidRPr="00A823BC">
        <w:rPr>
          <w:noProof/>
          <w:sz w:val="28"/>
          <w:szCs w:val="28"/>
        </w:rPr>
        <w:drawing>
          <wp:inline distT="0" distB="0" distL="0" distR="0" wp14:anchorId="4AA18779" wp14:editId="1E9B308E">
            <wp:extent cx="5731510" cy="387350"/>
            <wp:effectExtent l="0" t="0" r="2540" b="0"/>
            <wp:docPr id="6621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2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A7B" w14:textId="538436DA" w:rsidR="00EE2CC7" w:rsidRPr="00EE2CC7" w:rsidRDefault="00EE2CC7" w:rsidP="00EE2CC7">
      <w:pPr>
        <w:rPr>
          <w:sz w:val="28"/>
          <w:szCs w:val="28"/>
        </w:rPr>
      </w:pPr>
      <w:r w:rsidRPr="00EE2CC7">
        <w:rPr>
          <w:sz w:val="28"/>
          <w:szCs w:val="28"/>
        </w:rPr>
        <w:t xml:space="preserve">Create </w:t>
      </w:r>
      <w:proofErr w:type="gramStart"/>
      <w:r w:rsidRPr="00EE2CC7">
        <w:rPr>
          <w:sz w:val="28"/>
          <w:szCs w:val="28"/>
        </w:rPr>
        <w:t>Service</w:t>
      </w:r>
      <w:r>
        <w:rPr>
          <w:sz w:val="28"/>
          <w:szCs w:val="28"/>
        </w:rPr>
        <w:t xml:space="preserve"> :</w:t>
      </w:r>
      <w:r w:rsidRPr="00EE2CC7">
        <w:rPr>
          <w:sz w:val="28"/>
          <w:szCs w:val="28"/>
        </w:rPr>
        <w:t>sudo</w:t>
      </w:r>
      <w:proofErr w:type="gramEnd"/>
      <w:r w:rsidRPr="00EE2CC7">
        <w:rPr>
          <w:sz w:val="28"/>
          <w:szCs w:val="28"/>
        </w:rPr>
        <w:t xml:space="preserve"> vi /etc/systemd/system/tomcat.service</w:t>
      </w:r>
    </w:p>
    <w:p w14:paraId="0F3D0F52" w14:textId="77777777" w:rsidR="00EE2CC7" w:rsidRPr="00EE2CC7" w:rsidRDefault="00EE2CC7" w:rsidP="00EE2CC7">
      <w:pPr>
        <w:rPr>
          <w:sz w:val="28"/>
          <w:szCs w:val="28"/>
        </w:rPr>
      </w:pPr>
      <w:r w:rsidRPr="00EE2CC7">
        <w:rPr>
          <w:sz w:val="28"/>
          <w:szCs w:val="28"/>
        </w:rPr>
        <w:lastRenderedPageBreak/>
        <w:t>Paste</w:t>
      </w:r>
    </w:p>
    <w:p w14:paraId="34818013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[Unit]</w:t>
      </w:r>
    </w:p>
    <w:p w14:paraId="671B3716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Description=Apache Tomcat</w:t>
      </w:r>
    </w:p>
    <w:p w14:paraId="1A1D2D32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After=network.target</w:t>
      </w:r>
    </w:p>
    <w:p w14:paraId="133DD513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[Service]</w:t>
      </w:r>
    </w:p>
    <w:p w14:paraId="4623F95E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Type=forking</w:t>
      </w:r>
    </w:p>
    <w:p w14:paraId="5AABB98A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User=ec2-user</w:t>
      </w:r>
    </w:p>
    <w:p w14:paraId="08F9C704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Group=ec2-user</w:t>
      </w:r>
    </w:p>
    <w:p w14:paraId="71549CCC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6102EBA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Environment=JAVA_HOME=/usr/lib/jvm/java-21-amazon-corretto</w:t>
      </w:r>
    </w:p>
    <w:p w14:paraId="45DD6FB6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B13604C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Environment=CATALINA_PID=/opt/tomcat/temp/tomcat.pid</w:t>
      </w:r>
    </w:p>
    <w:p w14:paraId="116232E2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F46B175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Environment=CATALINA_HOME=/opt/tomcat</w:t>
      </w:r>
    </w:p>
    <w:p w14:paraId="5612DFE5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2D2440EA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Environment=CATALINA_BASE=/opt/tomcat</w:t>
      </w:r>
    </w:p>
    <w:p w14:paraId="62DB19FC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A80D59B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ExecStart=/opt/tomcat/bin/startup.sh</w:t>
      </w:r>
    </w:p>
    <w:p w14:paraId="0B8F54DB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14B71C38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ExecStop=/opt/tomcat/bin/shutdown.sh</w:t>
      </w:r>
    </w:p>
    <w:p w14:paraId="4FC24ED5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6C572DF3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Restart=always</w:t>
      </w:r>
    </w:p>
    <w:p w14:paraId="678AA4AF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4CDCAC82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[Install]</w:t>
      </w:r>
    </w:p>
    <w:p w14:paraId="48D2D663" w14:textId="77777777" w:rsidR="00EE2CC7" w:rsidRPr="00EE2CC7" w:rsidRDefault="00EE2CC7" w:rsidP="00EE2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EE2CC7">
        <w:rPr>
          <w:sz w:val="28"/>
          <w:szCs w:val="28"/>
        </w:rPr>
        <w:t>WantedBy=multi-</w:t>
      </w:r>
      <w:proofErr w:type="gramStart"/>
      <w:r w:rsidRPr="00EE2CC7">
        <w:rPr>
          <w:sz w:val="28"/>
          <w:szCs w:val="28"/>
        </w:rPr>
        <w:t>user.target</w:t>
      </w:r>
      <w:proofErr w:type="gramEnd"/>
    </w:p>
    <w:p w14:paraId="5B7761AA" w14:textId="77777777" w:rsidR="00EE2CC7" w:rsidRPr="00EE2CC7" w:rsidRDefault="00EE2CC7" w:rsidP="00EE2CC7">
      <w:pPr>
        <w:rPr>
          <w:sz w:val="28"/>
          <w:szCs w:val="28"/>
        </w:rPr>
      </w:pPr>
      <w:r w:rsidRPr="00EE2CC7">
        <w:rPr>
          <w:sz w:val="28"/>
          <w:szCs w:val="28"/>
        </w:rPr>
        <w:lastRenderedPageBreak/>
        <w:t>Reload</w:t>
      </w:r>
    </w:p>
    <w:p w14:paraId="0DEA9E76" w14:textId="77777777" w:rsidR="00EE2CC7" w:rsidRPr="00EE2CC7" w:rsidRDefault="00EE2CC7" w:rsidP="00EE2CC7">
      <w:pPr>
        <w:rPr>
          <w:sz w:val="28"/>
          <w:szCs w:val="28"/>
        </w:rPr>
      </w:pPr>
      <w:r w:rsidRPr="00EE2CC7">
        <w:rPr>
          <w:sz w:val="28"/>
          <w:szCs w:val="28"/>
        </w:rPr>
        <w:t>sudo systemctl daemon-reload</w:t>
      </w:r>
    </w:p>
    <w:p w14:paraId="7FCA8FC6" w14:textId="77777777" w:rsidR="00EE2CC7" w:rsidRPr="00EE2CC7" w:rsidRDefault="00EE2CC7" w:rsidP="00EE2CC7">
      <w:pPr>
        <w:rPr>
          <w:sz w:val="28"/>
          <w:szCs w:val="28"/>
        </w:rPr>
      </w:pPr>
      <w:r w:rsidRPr="00EE2CC7">
        <w:rPr>
          <w:sz w:val="28"/>
          <w:szCs w:val="28"/>
        </w:rPr>
        <w:t>sudo systemctl enable tomcat</w:t>
      </w:r>
    </w:p>
    <w:p w14:paraId="197446E2" w14:textId="66AF5848" w:rsidR="00EE2CC7" w:rsidRDefault="00EE2CC7" w:rsidP="006346D4">
      <w:pPr>
        <w:rPr>
          <w:sz w:val="28"/>
          <w:szCs w:val="28"/>
        </w:rPr>
      </w:pPr>
      <w:r w:rsidRPr="00EE2CC7">
        <w:rPr>
          <w:sz w:val="28"/>
          <w:szCs w:val="28"/>
        </w:rPr>
        <w:t>sudo systemctl start tomcat</w:t>
      </w:r>
    </w:p>
    <w:p w14:paraId="3BB884BC" w14:textId="77777777" w:rsidR="00EE2CC7" w:rsidRDefault="00EE2CC7" w:rsidP="006346D4">
      <w:pPr>
        <w:rPr>
          <w:sz w:val="28"/>
          <w:szCs w:val="28"/>
        </w:rPr>
      </w:pPr>
    </w:p>
    <w:p w14:paraId="73E592EA" w14:textId="60A5625A" w:rsidR="00EE2CC7" w:rsidRDefault="00EE2CC7" w:rsidP="006346D4">
      <w:pPr>
        <w:rPr>
          <w:sz w:val="28"/>
          <w:szCs w:val="28"/>
        </w:rPr>
      </w:pPr>
      <w:r w:rsidRPr="00EE2CC7">
        <w:rPr>
          <w:sz w:val="28"/>
          <w:szCs w:val="28"/>
        </w:rPr>
        <w:drawing>
          <wp:inline distT="0" distB="0" distL="0" distR="0" wp14:anchorId="43BB0D62" wp14:editId="66F2BCA6">
            <wp:extent cx="5731510" cy="1744980"/>
            <wp:effectExtent l="0" t="0" r="2540" b="7620"/>
            <wp:docPr id="195424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9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6ABC" w14:textId="1CD00892" w:rsidR="006346D4" w:rsidRPr="006346D4" w:rsidRDefault="00000000" w:rsidP="006346D4">
      <w:pPr>
        <w:rPr>
          <w:sz w:val="28"/>
          <w:szCs w:val="28"/>
        </w:rPr>
      </w:pPr>
      <w:r>
        <w:rPr>
          <w:sz w:val="28"/>
          <w:szCs w:val="28"/>
        </w:rPr>
        <w:pict w14:anchorId="0E7A2025">
          <v:rect id="_x0000_i1032" style="width:0;height:1.5pt" o:hralign="center" o:hrstd="t" o:hr="t" fillcolor="#a0a0a0" stroked="f"/>
        </w:pict>
      </w:r>
    </w:p>
    <w:p w14:paraId="42D64ED1" w14:textId="1402CC7D" w:rsidR="006346D4" w:rsidRPr="006346D4" w:rsidRDefault="006346D4" w:rsidP="006346D4">
      <w:pPr>
        <w:rPr>
          <w:b/>
          <w:bCs/>
          <w:sz w:val="28"/>
          <w:szCs w:val="28"/>
        </w:rPr>
      </w:pPr>
      <w:r w:rsidRPr="006346D4">
        <w:rPr>
          <w:b/>
          <w:bCs/>
          <w:sz w:val="28"/>
          <w:szCs w:val="28"/>
        </w:rPr>
        <w:t>Access Tomcat</w:t>
      </w:r>
    </w:p>
    <w:p w14:paraId="329A7B52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In your browser:</w:t>
      </w:r>
    </w:p>
    <w:p w14:paraId="6B79D8FF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>http://&lt;EC2-PUBLIC-IP&gt;:8082</w:t>
      </w:r>
    </w:p>
    <w:p w14:paraId="3C86912B" w14:textId="77777777" w:rsidR="006346D4" w:rsidRPr="006346D4" w:rsidRDefault="006346D4" w:rsidP="006346D4">
      <w:pPr>
        <w:rPr>
          <w:sz w:val="28"/>
          <w:szCs w:val="28"/>
        </w:rPr>
      </w:pPr>
      <w:r w:rsidRPr="006346D4">
        <w:rPr>
          <w:sz w:val="28"/>
          <w:szCs w:val="28"/>
        </w:rPr>
        <w:t xml:space="preserve">You should see the </w:t>
      </w:r>
      <w:r w:rsidRPr="006346D4">
        <w:rPr>
          <w:b/>
          <w:bCs/>
          <w:sz w:val="28"/>
          <w:szCs w:val="28"/>
        </w:rPr>
        <w:t>Apache Tomcat welcome page</w:t>
      </w:r>
      <w:r w:rsidRPr="006346D4">
        <w:rPr>
          <w:sz w:val="28"/>
          <w:szCs w:val="28"/>
        </w:rPr>
        <w:t>.</w:t>
      </w:r>
    </w:p>
    <w:p w14:paraId="4CD0ADD0" w14:textId="4F7DE6B6" w:rsidR="00644DDD" w:rsidRDefault="00644DDD" w:rsidP="00644DDD">
      <w:pPr>
        <w:rPr>
          <w:sz w:val="28"/>
          <w:szCs w:val="28"/>
        </w:rPr>
      </w:pPr>
    </w:p>
    <w:p w14:paraId="710F2293" w14:textId="34843AAE" w:rsidR="006346D4" w:rsidRDefault="00A823BC" w:rsidP="00644DDD">
      <w:pPr>
        <w:rPr>
          <w:sz w:val="28"/>
          <w:szCs w:val="28"/>
        </w:rPr>
      </w:pPr>
      <w:r w:rsidRPr="00A823BC">
        <w:rPr>
          <w:noProof/>
          <w:sz w:val="28"/>
          <w:szCs w:val="28"/>
        </w:rPr>
        <w:drawing>
          <wp:inline distT="0" distB="0" distL="0" distR="0" wp14:anchorId="4FCBFCE0" wp14:editId="00C50BC2">
            <wp:extent cx="5731510" cy="3086100"/>
            <wp:effectExtent l="0" t="0" r="2540" b="0"/>
            <wp:docPr id="5841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05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182" w14:textId="6917C217" w:rsidR="00644DDD" w:rsidRPr="00C407E0" w:rsidRDefault="00000000" w:rsidP="00644DD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1259026">
          <v:rect id="_x0000_i1033" style="width:0;height:1.5pt" o:hralign="center" o:hrstd="t" o:hr="t" fillcolor="#a0a0a0" stroked="f"/>
        </w:pict>
      </w:r>
    </w:p>
    <w:p w14:paraId="6303B8E3" w14:textId="77777777" w:rsidR="00644DDD" w:rsidRPr="00C407E0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9: Check Running Services</w:t>
      </w:r>
    </w:p>
    <w:p w14:paraId="20D8D34E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docker</w:t>
      </w:r>
    </w:p>
    <w:p w14:paraId="0F5B7A3F" w14:textId="064AF082" w:rsidR="00A823BC" w:rsidRPr="00C407E0" w:rsidRDefault="00A823BC" w:rsidP="00644DDD">
      <w:pPr>
        <w:rPr>
          <w:sz w:val="28"/>
          <w:szCs w:val="28"/>
        </w:rPr>
      </w:pPr>
      <w:r w:rsidRPr="00A823BC">
        <w:rPr>
          <w:noProof/>
          <w:sz w:val="28"/>
          <w:szCs w:val="28"/>
        </w:rPr>
        <w:drawing>
          <wp:inline distT="0" distB="0" distL="0" distR="0" wp14:anchorId="03F958F0" wp14:editId="785AB1D9">
            <wp:extent cx="5731510" cy="1809115"/>
            <wp:effectExtent l="0" t="0" r="2540" b="635"/>
            <wp:docPr id="14995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95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9CD" w14:textId="12BBF1F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 xml:space="preserve">sudo systemctl status </w:t>
      </w:r>
      <w:r w:rsidR="00A823BC">
        <w:rPr>
          <w:sz w:val="28"/>
          <w:szCs w:val="28"/>
        </w:rPr>
        <w:t>Jenkins</w:t>
      </w:r>
    </w:p>
    <w:p w14:paraId="3BE77B18" w14:textId="3F8272C0" w:rsidR="00A823BC" w:rsidRPr="00C407E0" w:rsidRDefault="00E9742D" w:rsidP="00644DDD">
      <w:pPr>
        <w:rPr>
          <w:sz w:val="28"/>
          <w:szCs w:val="28"/>
        </w:rPr>
      </w:pPr>
      <w:r w:rsidRPr="00E9742D">
        <w:rPr>
          <w:noProof/>
          <w:sz w:val="28"/>
          <w:szCs w:val="28"/>
        </w:rPr>
        <w:drawing>
          <wp:inline distT="0" distB="0" distL="0" distR="0" wp14:anchorId="0A78F836" wp14:editId="316A1781">
            <wp:extent cx="5731510" cy="2337435"/>
            <wp:effectExtent l="0" t="0" r="2540" b="5715"/>
            <wp:docPr id="8418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2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1A2D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httpd</w:t>
      </w:r>
    </w:p>
    <w:p w14:paraId="041ED9A3" w14:textId="7BCDE735" w:rsidR="00E9742D" w:rsidRPr="00C407E0" w:rsidRDefault="00E9742D" w:rsidP="00644DDD">
      <w:pPr>
        <w:rPr>
          <w:sz w:val="28"/>
          <w:szCs w:val="28"/>
        </w:rPr>
      </w:pPr>
      <w:r w:rsidRPr="00E9742D">
        <w:rPr>
          <w:noProof/>
          <w:sz w:val="28"/>
          <w:szCs w:val="28"/>
        </w:rPr>
        <w:drawing>
          <wp:inline distT="0" distB="0" distL="0" distR="0" wp14:anchorId="252BD4E4" wp14:editId="5E841424">
            <wp:extent cx="5731510" cy="2004060"/>
            <wp:effectExtent l="0" t="0" r="2540" b="0"/>
            <wp:docPr id="144335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59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4336" w14:textId="10756648" w:rsidR="00EE2CC7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nginx</w:t>
      </w:r>
    </w:p>
    <w:p w14:paraId="400BA514" w14:textId="62E219D9" w:rsidR="00E9742D" w:rsidRPr="00C407E0" w:rsidRDefault="00E9742D" w:rsidP="00644DDD">
      <w:pPr>
        <w:rPr>
          <w:sz w:val="28"/>
          <w:szCs w:val="28"/>
        </w:rPr>
      </w:pPr>
      <w:r w:rsidRPr="00E9742D">
        <w:rPr>
          <w:noProof/>
          <w:sz w:val="28"/>
          <w:szCs w:val="28"/>
        </w:rPr>
        <w:lastRenderedPageBreak/>
        <w:drawing>
          <wp:inline distT="0" distB="0" distL="0" distR="0" wp14:anchorId="170694F1" wp14:editId="55765217">
            <wp:extent cx="5731510" cy="1874520"/>
            <wp:effectExtent l="0" t="0" r="2540" b="0"/>
            <wp:docPr id="127857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765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9F3E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sudo systemctl status tomcat</w:t>
      </w:r>
    </w:p>
    <w:p w14:paraId="074DC4C0" w14:textId="582617E0" w:rsidR="00644DDD" w:rsidRPr="00C407E0" w:rsidRDefault="00E9742D" w:rsidP="00644DDD">
      <w:pPr>
        <w:rPr>
          <w:sz w:val="28"/>
          <w:szCs w:val="28"/>
        </w:rPr>
      </w:pPr>
      <w:r w:rsidRPr="00E9742D">
        <w:rPr>
          <w:noProof/>
          <w:sz w:val="28"/>
          <w:szCs w:val="28"/>
        </w:rPr>
        <w:drawing>
          <wp:inline distT="0" distB="0" distL="0" distR="0" wp14:anchorId="5A1A6FED" wp14:editId="5C980943">
            <wp:extent cx="5731510" cy="1905000"/>
            <wp:effectExtent l="0" t="0" r="2540" b="0"/>
            <wp:docPr id="9816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7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128D5D6F">
          <v:rect id="_x0000_i1034" style="width:0;height:1.5pt" o:hralign="center" o:hrstd="t" o:hr="t" fillcolor="#a0a0a0" stroked="f"/>
        </w:pict>
      </w:r>
    </w:p>
    <w:p w14:paraId="4F49AAB1" w14:textId="77777777" w:rsidR="00EE2CC7" w:rsidRDefault="00644DDD" w:rsidP="00644DDD">
      <w:pPr>
        <w:rPr>
          <w:b/>
          <w:bCs/>
          <w:sz w:val="28"/>
          <w:szCs w:val="28"/>
        </w:rPr>
      </w:pPr>
      <w:r w:rsidRPr="00C407E0">
        <w:rPr>
          <w:b/>
          <w:bCs/>
          <w:sz w:val="28"/>
          <w:szCs w:val="28"/>
        </w:rPr>
        <w:t>Step 10: Verify Listening Ports</w:t>
      </w:r>
    </w:p>
    <w:p w14:paraId="021EC469" w14:textId="5F72B9AA" w:rsidR="00644DDD" w:rsidRPr="00EE2CC7" w:rsidRDefault="00644DDD" w:rsidP="00644DDD">
      <w:pPr>
        <w:rPr>
          <w:b/>
          <w:bCs/>
          <w:sz w:val="28"/>
          <w:szCs w:val="28"/>
        </w:rPr>
      </w:pPr>
      <w:r w:rsidRPr="00C407E0">
        <w:rPr>
          <w:sz w:val="28"/>
          <w:szCs w:val="28"/>
        </w:rPr>
        <w:t>sudo ss -tulpn</w:t>
      </w:r>
    </w:p>
    <w:p w14:paraId="7161AABC" w14:textId="77777777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Expected</w:t>
      </w:r>
    </w:p>
    <w:p w14:paraId="0C0CCA55" w14:textId="3CD54FD2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:8080   Jenkins</w:t>
      </w:r>
    </w:p>
    <w:p w14:paraId="5960C4FE" w14:textId="5E63F611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:82     Apache</w:t>
      </w:r>
    </w:p>
    <w:p w14:paraId="687DC7BA" w14:textId="3BE3CEA8" w:rsidR="00644DDD" w:rsidRPr="00C407E0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:81     Nginx</w:t>
      </w:r>
    </w:p>
    <w:p w14:paraId="3C64127F" w14:textId="77777777" w:rsidR="00644DDD" w:rsidRDefault="00644DDD" w:rsidP="00644DDD">
      <w:pPr>
        <w:rPr>
          <w:sz w:val="28"/>
          <w:szCs w:val="28"/>
        </w:rPr>
      </w:pPr>
      <w:r w:rsidRPr="00C407E0">
        <w:rPr>
          <w:sz w:val="28"/>
          <w:szCs w:val="28"/>
        </w:rPr>
        <w:t>:8082   Tomcat</w:t>
      </w:r>
    </w:p>
    <w:p w14:paraId="2DF3F9F9" w14:textId="6057A173" w:rsidR="003D395B" w:rsidRPr="00C407E0" w:rsidRDefault="003D395B" w:rsidP="00644DDD">
      <w:pPr>
        <w:rPr>
          <w:sz w:val="28"/>
          <w:szCs w:val="28"/>
        </w:rPr>
      </w:pPr>
      <w:r w:rsidRPr="003D395B">
        <w:rPr>
          <w:noProof/>
          <w:sz w:val="28"/>
          <w:szCs w:val="28"/>
        </w:rPr>
        <w:drawing>
          <wp:inline distT="0" distB="0" distL="0" distR="0" wp14:anchorId="1CD9B383" wp14:editId="220DA916">
            <wp:extent cx="5731510" cy="1653540"/>
            <wp:effectExtent l="0" t="0" r="2540" b="3810"/>
            <wp:docPr id="7820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4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C37E" w14:textId="523B0255" w:rsidR="003E1E69" w:rsidRPr="003D395B" w:rsidRDefault="003E1E69">
      <w:pPr>
        <w:rPr>
          <w:sz w:val="28"/>
          <w:szCs w:val="28"/>
        </w:rPr>
      </w:pPr>
    </w:p>
    <w:sectPr w:rsidR="003E1E69" w:rsidRPr="003D395B" w:rsidSect="00644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F777D"/>
    <w:multiLevelType w:val="multilevel"/>
    <w:tmpl w:val="B6B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6375F"/>
    <w:multiLevelType w:val="multilevel"/>
    <w:tmpl w:val="DB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E0639"/>
    <w:multiLevelType w:val="multilevel"/>
    <w:tmpl w:val="C9E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B3F15"/>
    <w:multiLevelType w:val="multilevel"/>
    <w:tmpl w:val="81C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D6FA4"/>
    <w:multiLevelType w:val="multilevel"/>
    <w:tmpl w:val="7A5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37655">
    <w:abstractNumId w:val="0"/>
  </w:num>
  <w:num w:numId="2" w16cid:durableId="2092847914">
    <w:abstractNumId w:val="1"/>
  </w:num>
  <w:num w:numId="3" w16cid:durableId="1954553267">
    <w:abstractNumId w:val="3"/>
  </w:num>
  <w:num w:numId="4" w16cid:durableId="868376781">
    <w:abstractNumId w:val="2"/>
  </w:num>
  <w:num w:numId="5" w16cid:durableId="751240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26"/>
    <w:rsid w:val="000406A5"/>
    <w:rsid w:val="001B1BA6"/>
    <w:rsid w:val="003608B4"/>
    <w:rsid w:val="003D395B"/>
    <w:rsid w:val="003E1E69"/>
    <w:rsid w:val="0046017C"/>
    <w:rsid w:val="004A3A4B"/>
    <w:rsid w:val="005E7826"/>
    <w:rsid w:val="006346D4"/>
    <w:rsid w:val="00644DDD"/>
    <w:rsid w:val="006963A1"/>
    <w:rsid w:val="00790089"/>
    <w:rsid w:val="00A823BC"/>
    <w:rsid w:val="00B14300"/>
    <w:rsid w:val="00C407E0"/>
    <w:rsid w:val="00D20F75"/>
    <w:rsid w:val="00E9742D"/>
    <w:rsid w:val="00EE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FA18"/>
  <w15:chartTrackingRefBased/>
  <w15:docId w15:val="{E6DF89A0-88C2-4DD0-B51E-1E0E3534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4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kg.jenkins.io/redhat-stable/jenkins.io-2023.key" TargetMode="External"/><Relationship Id="rId18" Type="http://schemas.openxmlformats.org/officeDocument/2006/relationships/hyperlink" Target="http://13.51.156.144:8080/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hyperlink" Target="http://13.51.156.144:81/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13.51.156.144:82/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15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2026-07-13T09:18:00Z</dcterms:created>
  <dcterms:modified xsi:type="dcterms:W3CDTF">2026-07-13T12:32:00Z</dcterms:modified>
</cp:coreProperties>
</file>