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8DD8" w14:textId="6B53F3ED" w:rsidR="00B66902" w:rsidRDefault="00B66902" w:rsidP="00B66902">
      <w:pPr>
        <w:pStyle w:val="Title"/>
        <w:jc w:val="center"/>
        <w:rPr>
          <w:lang w:val="en-US"/>
        </w:rPr>
      </w:pPr>
      <w:r>
        <w:rPr>
          <w:lang w:val="en-US"/>
        </w:rPr>
        <w:t>BASH SCRIPT SESSIONS</w:t>
      </w:r>
    </w:p>
    <w:p w14:paraId="3A3CAAC2" w14:textId="45CE7422" w:rsidR="00B66902" w:rsidRPr="00B66902" w:rsidRDefault="00B66902" w:rsidP="00B66902">
      <w:pPr>
        <w:rPr>
          <w:b/>
          <w:bCs/>
          <w:lang w:val="en-US"/>
        </w:rPr>
      </w:pPr>
      <w:r w:rsidRPr="00B66902">
        <w:rPr>
          <w:b/>
          <w:bCs/>
          <w:lang w:val="en-US"/>
        </w:rPr>
        <w:t>Session-1</w:t>
      </w:r>
    </w:p>
    <w:p w14:paraId="2557D32B" w14:textId="70A7C5FE" w:rsidR="00DA518C" w:rsidRDefault="00DA518C">
      <w:pPr>
        <w:rPr>
          <w:lang w:val="en-US"/>
        </w:rPr>
      </w:pPr>
      <w:r>
        <w:rPr>
          <w:lang w:val="en-US"/>
        </w:rPr>
        <w:t>1.</w:t>
      </w:r>
    </w:p>
    <w:p w14:paraId="3B646472" w14:textId="7F43E77C" w:rsidR="00DA518C" w:rsidRDefault="00DA518C">
      <w:pPr>
        <w:rPr>
          <w:lang w:val="en-US"/>
        </w:rPr>
      </w:pPr>
      <w:r w:rsidRPr="00DA518C">
        <w:rPr>
          <w:noProof/>
          <w:lang w:val="en-US"/>
        </w:rPr>
        <w:drawing>
          <wp:inline distT="0" distB="0" distL="0" distR="0" wp14:anchorId="6B1477B4" wp14:editId="5C8BDDA6">
            <wp:extent cx="5501640" cy="5629275"/>
            <wp:effectExtent l="0" t="0" r="3810" b="9525"/>
            <wp:docPr id="133353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33" cy="562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B31D" w14:textId="2B8B3661" w:rsidR="00DA518C" w:rsidRDefault="00DA518C">
      <w:pPr>
        <w:rPr>
          <w:lang w:val="en-US"/>
        </w:rPr>
      </w:pPr>
      <w:r w:rsidRPr="00DA518C">
        <w:rPr>
          <w:noProof/>
          <w:lang w:val="en-US"/>
        </w:rPr>
        <w:lastRenderedPageBreak/>
        <w:drawing>
          <wp:inline distT="0" distB="0" distL="0" distR="0" wp14:anchorId="16B1EBA7" wp14:editId="064AE55B">
            <wp:extent cx="5731510" cy="2329180"/>
            <wp:effectExtent l="0" t="0" r="2540" b="0"/>
            <wp:docPr id="3852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4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B03B" w14:textId="77777777" w:rsidR="00DA518C" w:rsidRDefault="00DA518C">
      <w:pPr>
        <w:rPr>
          <w:lang w:val="en-US"/>
        </w:rPr>
      </w:pPr>
    </w:p>
    <w:p w14:paraId="56E19968" w14:textId="241815D5" w:rsidR="00DA518C" w:rsidRDefault="00E37F9E">
      <w:pPr>
        <w:rPr>
          <w:lang w:val="en-US"/>
        </w:rPr>
      </w:pPr>
      <w:r>
        <w:rPr>
          <w:lang w:val="en-US"/>
        </w:rPr>
        <w:t>2.</w:t>
      </w:r>
    </w:p>
    <w:p w14:paraId="662904BC" w14:textId="7E6F693F" w:rsidR="00E37F9E" w:rsidRDefault="00E37F9E">
      <w:pPr>
        <w:rPr>
          <w:lang w:val="en-US"/>
        </w:rPr>
      </w:pPr>
      <w:r w:rsidRPr="00E37F9E">
        <w:rPr>
          <w:noProof/>
          <w:lang w:val="en-US"/>
        </w:rPr>
        <w:drawing>
          <wp:inline distT="0" distB="0" distL="0" distR="0" wp14:anchorId="1325A42E" wp14:editId="3DBCC614">
            <wp:extent cx="5731510" cy="4467860"/>
            <wp:effectExtent l="0" t="0" r="2540" b="8890"/>
            <wp:docPr id="2855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34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AECA" w14:textId="77777777" w:rsidR="00FF07AE" w:rsidRDefault="00FF07AE" w:rsidP="00FF07AE"/>
    <w:p w14:paraId="6664F9F5" w14:textId="77777777" w:rsidR="00FF07AE" w:rsidRDefault="00FF07AE" w:rsidP="00FF07AE"/>
    <w:p w14:paraId="67BED6B6" w14:textId="586644A9" w:rsidR="00FF07AE" w:rsidRPr="00FF07AE" w:rsidRDefault="00FF07AE" w:rsidP="00FF07AE">
      <w:r w:rsidRPr="00FF07AE">
        <w:rPr>
          <w:noProof/>
        </w:rPr>
        <w:lastRenderedPageBreak/>
        <w:drawing>
          <wp:inline distT="0" distB="0" distL="0" distR="0" wp14:anchorId="44AACE72" wp14:editId="493D8870">
            <wp:extent cx="4343400" cy="2194560"/>
            <wp:effectExtent l="0" t="0" r="0" b="0"/>
            <wp:docPr id="210737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3E53" w14:textId="7341471D" w:rsidR="00FF07AE" w:rsidRDefault="00FF07AE">
      <w:pPr>
        <w:rPr>
          <w:lang w:val="en-US"/>
        </w:rPr>
      </w:pPr>
    </w:p>
    <w:p w14:paraId="13DB30E8" w14:textId="77777777" w:rsidR="00FF07AE" w:rsidRDefault="00FF07AE">
      <w:pPr>
        <w:rPr>
          <w:lang w:val="en-US"/>
        </w:rPr>
      </w:pPr>
    </w:p>
    <w:p w14:paraId="45A05C79" w14:textId="77777777" w:rsidR="00FF07AE" w:rsidRDefault="00FF07AE">
      <w:pPr>
        <w:rPr>
          <w:lang w:val="en-US"/>
        </w:rPr>
      </w:pPr>
    </w:p>
    <w:p w14:paraId="1F997A14" w14:textId="430583DC" w:rsidR="00FF07AE" w:rsidRDefault="00FF07AE">
      <w:pPr>
        <w:rPr>
          <w:lang w:val="en-US"/>
        </w:rPr>
      </w:pPr>
      <w:r>
        <w:rPr>
          <w:lang w:val="en-US"/>
        </w:rPr>
        <w:t>3.</w:t>
      </w:r>
    </w:p>
    <w:p w14:paraId="340B8117" w14:textId="60CFFDFB" w:rsidR="00FF07AE" w:rsidRDefault="00FF07AE">
      <w:pPr>
        <w:rPr>
          <w:lang w:val="en-US"/>
        </w:rPr>
      </w:pPr>
      <w:r w:rsidRPr="00FF07AE">
        <w:rPr>
          <w:noProof/>
          <w:lang w:val="en-US"/>
        </w:rPr>
        <w:drawing>
          <wp:inline distT="0" distB="0" distL="0" distR="0" wp14:anchorId="264F6113" wp14:editId="42606FB1">
            <wp:extent cx="4587638" cy="2591025"/>
            <wp:effectExtent l="0" t="0" r="3810" b="0"/>
            <wp:docPr id="158572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2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EE9" w14:textId="5EBDAFD0" w:rsidR="00FF07AE" w:rsidRDefault="00FF07AE">
      <w:pPr>
        <w:rPr>
          <w:lang w:val="en-US"/>
        </w:rPr>
      </w:pPr>
      <w:r w:rsidRPr="00FF07AE">
        <w:rPr>
          <w:noProof/>
          <w:lang w:val="en-US"/>
        </w:rPr>
        <w:drawing>
          <wp:inline distT="0" distB="0" distL="0" distR="0" wp14:anchorId="2E0EA717" wp14:editId="032CDFBF">
            <wp:extent cx="3063505" cy="2072820"/>
            <wp:effectExtent l="0" t="0" r="3810" b="3810"/>
            <wp:docPr id="89539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230" w14:textId="447B5A3C" w:rsidR="00FF07AE" w:rsidRDefault="00FF07AE">
      <w:pPr>
        <w:rPr>
          <w:lang w:val="en-US"/>
        </w:rPr>
      </w:pPr>
      <w:r>
        <w:rPr>
          <w:lang w:val="en-US"/>
        </w:rPr>
        <w:t>4.</w:t>
      </w:r>
    </w:p>
    <w:p w14:paraId="2DB9F356" w14:textId="3948A3F0" w:rsidR="00FF07AE" w:rsidRDefault="009E38AE">
      <w:pPr>
        <w:rPr>
          <w:lang w:val="en-US"/>
        </w:rPr>
      </w:pPr>
      <w:r w:rsidRPr="009E38AE">
        <w:rPr>
          <w:noProof/>
          <w:lang w:val="en-US"/>
        </w:rPr>
        <w:lastRenderedPageBreak/>
        <w:drawing>
          <wp:inline distT="0" distB="0" distL="0" distR="0" wp14:anchorId="32C5F752" wp14:editId="1B7F0F3B">
            <wp:extent cx="5730661" cy="3276600"/>
            <wp:effectExtent l="0" t="0" r="3810" b="0"/>
            <wp:docPr id="143484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4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952" cy="32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94C3" w14:textId="19C66719" w:rsidR="009E38AE" w:rsidRDefault="009E38AE">
      <w:pPr>
        <w:rPr>
          <w:lang w:val="en-US"/>
        </w:rPr>
      </w:pPr>
      <w:r w:rsidRPr="009E38AE">
        <w:rPr>
          <w:noProof/>
          <w:lang w:val="en-US"/>
        </w:rPr>
        <w:drawing>
          <wp:inline distT="0" distB="0" distL="0" distR="0" wp14:anchorId="6B6DDC6E" wp14:editId="11513C43">
            <wp:extent cx="5731510" cy="3759200"/>
            <wp:effectExtent l="0" t="0" r="2540" b="0"/>
            <wp:docPr id="10742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5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ED84" w14:textId="77777777" w:rsidR="006D6176" w:rsidRDefault="006D6176">
      <w:pPr>
        <w:rPr>
          <w:lang w:val="en-US"/>
        </w:rPr>
      </w:pPr>
    </w:p>
    <w:p w14:paraId="2C408383" w14:textId="6D9C1EA4" w:rsidR="009E38AE" w:rsidRDefault="009E38AE">
      <w:pPr>
        <w:rPr>
          <w:lang w:val="en-US"/>
        </w:rPr>
      </w:pPr>
      <w:r w:rsidRPr="009E38AE">
        <w:rPr>
          <w:noProof/>
          <w:lang w:val="en-US"/>
        </w:rPr>
        <w:lastRenderedPageBreak/>
        <w:drawing>
          <wp:inline distT="0" distB="0" distL="0" distR="0" wp14:anchorId="195071FE" wp14:editId="3E31CCDA">
            <wp:extent cx="3444538" cy="2057578"/>
            <wp:effectExtent l="0" t="0" r="3810" b="0"/>
            <wp:docPr id="194631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2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6178" w14:textId="64A839D2" w:rsidR="006D6176" w:rsidRDefault="00136618">
      <w:pPr>
        <w:rPr>
          <w:lang w:val="en-US"/>
        </w:rPr>
      </w:pPr>
      <w:r>
        <w:rPr>
          <w:lang w:val="en-US"/>
        </w:rPr>
        <w:t>5.</w:t>
      </w:r>
    </w:p>
    <w:p w14:paraId="08FAED21" w14:textId="1E3763DE" w:rsidR="006D6176" w:rsidRDefault="006D6176">
      <w:pPr>
        <w:rPr>
          <w:lang w:val="en-US"/>
        </w:rPr>
      </w:pPr>
      <w:r w:rsidRPr="006D6176">
        <w:rPr>
          <w:noProof/>
          <w:lang w:val="en-US"/>
        </w:rPr>
        <w:drawing>
          <wp:inline distT="0" distB="0" distL="0" distR="0" wp14:anchorId="4DFEFE69" wp14:editId="1EF4258C">
            <wp:extent cx="5731510" cy="2099733"/>
            <wp:effectExtent l="0" t="0" r="2540" b="0"/>
            <wp:docPr id="6522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8702" cy="21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D224" w14:textId="16C15182" w:rsidR="006D6176" w:rsidRDefault="006D6176">
      <w:pPr>
        <w:rPr>
          <w:lang w:val="en-US"/>
        </w:rPr>
      </w:pPr>
      <w:r w:rsidRPr="006D6176">
        <w:rPr>
          <w:noProof/>
          <w:lang w:val="en-US"/>
        </w:rPr>
        <w:drawing>
          <wp:inline distT="0" distB="0" distL="0" distR="0" wp14:anchorId="1160B388" wp14:editId="211D1608">
            <wp:extent cx="5731510" cy="3835400"/>
            <wp:effectExtent l="0" t="0" r="2540" b="0"/>
            <wp:docPr id="115230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07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ED51" w14:textId="77777777" w:rsidR="00136618" w:rsidRDefault="00136618">
      <w:pPr>
        <w:rPr>
          <w:lang w:val="en-US"/>
        </w:rPr>
      </w:pPr>
      <w:r>
        <w:rPr>
          <w:lang w:val="en-US"/>
        </w:rPr>
        <w:lastRenderedPageBreak/>
        <w:t>6.</w:t>
      </w:r>
    </w:p>
    <w:p w14:paraId="54105A27" w14:textId="0D71D5AC" w:rsidR="00136618" w:rsidRDefault="00136618">
      <w:pPr>
        <w:rPr>
          <w:noProof/>
        </w:rPr>
      </w:pPr>
      <w:r w:rsidRPr="00136618">
        <w:rPr>
          <w:noProof/>
        </w:rPr>
        <w:t xml:space="preserve"> </w:t>
      </w:r>
      <w:r w:rsidRPr="00136618">
        <w:rPr>
          <w:noProof/>
          <w:lang w:val="en-US"/>
        </w:rPr>
        <w:drawing>
          <wp:inline distT="0" distB="0" distL="0" distR="0" wp14:anchorId="69977515" wp14:editId="08F878EA">
            <wp:extent cx="5204460" cy="2624667"/>
            <wp:effectExtent l="0" t="0" r="0" b="4445"/>
            <wp:docPr id="41091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6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633" cy="26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6D3D" w14:textId="0768D8A6" w:rsidR="00136618" w:rsidRDefault="00136618">
      <w:pPr>
        <w:rPr>
          <w:lang w:val="en-US"/>
        </w:rPr>
      </w:pPr>
      <w:r w:rsidRPr="00136618">
        <w:rPr>
          <w:noProof/>
          <w:lang w:val="en-US"/>
        </w:rPr>
        <w:drawing>
          <wp:inline distT="0" distB="0" distL="0" distR="0" wp14:anchorId="5C4C0110" wp14:editId="124C6541">
            <wp:extent cx="5730051" cy="3907971"/>
            <wp:effectExtent l="0" t="0" r="4445" b="0"/>
            <wp:docPr id="8267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4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4144" cy="397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9281" w14:textId="77777777" w:rsidR="00C4476B" w:rsidRDefault="00C4476B">
      <w:pPr>
        <w:rPr>
          <w:lang w:val="en-US"/>
        </w:rPr>
      </w:pPr>
    </w:p>
    <w:p w14:paraId="708C01F4" w14:textId="1AB84E79" w:rsidR="00C4476B" w:rsidRPr="00C4476B" w:rsidRDefault="00C4476B">
      <w:pPr>
        <w:rPr>
          <w:b/>
          <w:bCs/>
          <w:sz w:val="36"/>
          <w:szCs w:val="36"/>
          <w:lang w:val="en-US"/>
        </w:rPr>
      </w:pPr>
      <w:r w:rsidRPr="00C4476B">
        <w:rPr>
          <w:b/>
          <w:bCs/>
          <w:sz w:val="36"/>
          <w:szCs w:val="36"/>
          <w:lang w:val="en-US"/>
        </w:rPr>
        <w:t>Session</w:t>
      </w:r>
      <w:r w:rsidR="00B66902">
        <w:rPr>
          <w:b/>
          <w:bCs/>
          <w:sz w:val="36"/>
          <w:szCs w:val="36"/>
          <w:lang w:val="en-US"/>
        </w:rPr>
        <w:t xml:space="preserve"> -</w:t>
      </w:r>
      <w:r w:rsidRPr="00C4476B">
        <w:rPr>
          <w:b/>
          <w:bCs/>
          <w:sz w:val="36"/>
          <w:szCs w:val="36"/>
          <w:lang w:val="en-US"/>
        </w:rPr>
        <w:t>2</w:t>
      </w:r>
    </w:p>
    <w:p w14:paraId="7004411D" w14:textId="3548A249" w:rsidR="00C4476B" w:rsidRDefault="00830F31" w:rsidP="00830F31">
      <w:pPr>
        <w:pStyle w:val="ListParagraph"/>
        <w:numPr>
          <w:ilvl w:val="0"/>
          <w:numId w:val="1"/>
        </w:numPr>
      </w:pPr>
      <w:r w:rsidRPr="00830F31">
        <w:t>to check disk usage and display a warning if it exceeds 80%.</w:t>
      </w:r>
    </w:p>
    <w:p w14:paraId="392E037D" w14:textId="77777777" w:rsidR="00830F31" w:rsidRPr="00830F31" w:rsidRDefault="00830F31" w:rsidP="00830F31">
      <w:pPr>
        <w:pStyle w:val="ListParagraph"/>
        <w:rPr>
          <w:lang w:val="en-US"/>
        </w:rPr>
      </w:pPr>
    </w:p>
    <w:p w14:paraId="43D4F711" w14:textId="7B77E423" w:rsidR="00136618" w:rsidRDefault="00C4476B">
      <w:pPr>
        <w:rPr>
          <w:lang w:val="en-US"/>
        </w:rPr>
      </w:pPr>
      <w:r w:rsidRPr="00C4476B">
        <w:rPr>
          <w:noProof/>
          <w:lang w:val="en-US"/>
        </w:rPr>
        <w:lastRenderedPageBreak/>
        <w:drawing>
          <wp:inline distT="0" distB="0" distL="0" distR="0" wp14:anchorId="41781BD5" wp14:editId="62EED52A">
            <wp:extent cx="5731510" cy="2852420"/>
            <wp:effectExtent l="0" t="0" r="2540" b="5080"/>
            <wp:docPr id="11193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21D8" w14:textId="44EA87B9" w:rsidR="00C4476B" w:rsidRDefault="00C4476B">
      <w:pPr>
        <w:rPr>
          <w:lang w:val="en-US"/>
        </w:rPr>
      </w:pPr>
      <w:r w:rsidRPr="00C4476B">
        <w:rPr>
          <w:noProof/>
          <w:lang w:val="en-US"/>
        </w:rPr>
        <w:drawing>
          <wp:inline distT="0" distB="0" distL="0" distR="0" wp14:anchorId="7465ADC7" wp14:editId="7BC8A8DF">
            <wp:extent cx="5570703" cy="2644369"/>
            <wp:effectExtent l="0" t="0" r="0" b="3810"/>
            <wp:docPr id="198877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9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625C" w14:textId="1FA7B99A" w:rsidR="00C4476B" w:rsidRDefault="00C4476B">
      <w:pPr>
        <w:rPr>
          <w:lang w:val="en-US"/>
        </w:rPr>
      </w:pPr>
      <w:r>
        <w:rPr>
          <w:lang w:val="en-US"/>
        </w:rPr>
        <w:t>2.</w:t>
      </w:r>
      <w:r w:rsidR="00830F31" w:rsidRPr="00830F31">
        <w:t xml:space="preserve"> to monitor the current CPU usage of the system.</w:t>
      </w:r>
    </w:p>
    <w:p w14:paraId="3E7A1C87" w14:textId="705BEC85" w:rsidR="00C4476B" w:rsidRDefault="00C4476B">
      <w:pPr>
        <w:rPr>
          <w:lang w:val="en-US"/>
        </w:rPr>
      </w:pPr>
      <w:r w:rsidRPr="00C4476B">
        <w:rPr>
          <w:noProof/>
          <w:lang w:val="en-US"/>
        </w:rPr>
        <w:drawing>
          <wp:inline distT="0" distB="0" distL="0" distR="0" wp14:anchorId="118DA3DA" wp14:editId="01D3ADA7">
            <wp:extent cx="3787468" cy="1371719"/>
            <wp:effectExtent l="0" t="0" r="3810" b="0"/>
            <wp:docPr id="9062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33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69EF" w14:textId="499F537C" w:rsidR="00C4476B" w:rsidRDefault="00C4476B">
      <w:pPr>
        <w:rPr>
          <w:lang w:val="en-US"/>
        </w:rPr>
      </w:pPr>
      <w:r w:rsidRPr="00C4476B">
        <w:rPr>
          <w:noProof/>
          <w:lang w:val="en-US"/>
        </w:rPr>
        <w:drawing>
          <wp:inline distT="0" distB="0" distL="0" distR="0" wp14:anchorId="00528674" wp14:editId="78FCD1C6">
            <wp:extent cx="4473328" cy="1051651"/>
            <wp:effectExtent l="0" t="0" r="3810" b="0"/>
            <wp:docPr id="7541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1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FE44" w14:textId="77777777" w:rsidR="00830F31" w:rsidRDefault="00830F31">
      <w:pPr>
        <w:rPr>
          <w:lang w:val="en-US"/>
        </w:rPr>
      </w:pPr>
    </w:p>
    <w:p w14:paraId="738B72DC" w14:textId="1C41E2B4" w:rsidR="00830F31" w:rsidRDefault="00830F31" w:rsidP="00830F31">
      <w:r>
        <w:t>3.T</w:t>
      </w:r>
      <w:r w:rsidRPr="00830F31">
        <w:t>o back up the /var/log directory into a compressed archive with the current date in the filename.</w:t>
      </w:r>
    </w:p>
    <w:p w14:paraId="76E4E3A2" w14:textId="277D98B3" w:rsidR="00830F31" w:rsidRDefault="00BA4203" w:rsidP="00830F31">
      <w:pPr>
        <w:rPr>
          <w:lang w:val="en-US"/>
        </w:rPr>
      </w:pPr>
      <w:r w:rsidRPr="00BA4203">
        <w:rPr>
          <w:noProof/>
          <w:lang w:val="en-US"/>
        </w:rPr>
        <w:drawing>
          <wp:inline distT="0" distB="0" distL="0" distR="0" wp14:anchorId="1857D895" wp14:editId="6C756BC3">
            <wp:extent cx="5731510" cy="1527175"/>
            <wp:effectExtent l="0" t="0" r="2540" b="0"/>
            <wp:docPr id="161534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4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658A" w14:textId="134D5390" w:rsidR="00BA4203" w:rsidRDefault="00BA4203" w:rsidP="00830F31">
      <w:pPr>
        <w:rPr>
          <w:lang w:val="en-US"/>
        </w:rPr>
      </w:pPr>
      <w:r w:rsidRPr="00BA4203">
        <w:rPr>
          <w:noProof/>
          <w:lang w:val="en-US"/>
        </w:rPr>
        <w:drawing>
          <wp:inline distT="0" distB="0" distL="0" distR="0" wp14:anchorId="188B693F" wp14:editId="375156A0">
            <wp:extent cx="4900085" cy="1874682"/>
            <wp:effectExtent l="0" t="0" r="0" b="0"/>
            <wp:docPr id="17492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0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068B" w14:textId="77777777" w:rsidR="00BA4203" w:rsidRDefault="00BA4203" w:rsidP="00830F31">
      <w:pPr>
        <w:rPr>
          <w:lang w:val="en-US"/>
        </w:rPr>
      </w:pPr>
    </w:p>
    <w:p w14:paraId="258A86F0" w14:textId="6B427021" w:rsidR="00BA4203" w:rsidRDefault="00BA4203" w:rsidP="00830F31">
      <w:r>
        <w:rPr>
          <w:lang w:val="en-US"/>
        </w:rPr>
        <w:t>4.</w:t>
      </w:r>
      <w:r w:rsidRPr="00BA4203">
        <w:t xml:space="preserve"> Bash script to create multiple Linux users from a predefined list.</w:t>
      </w:r>
    </w:p>
    <w:p w14:paraId="2F83A1EA" w14:textId="784B9F62" w:rsidR="00B66902" w:rsidRDefault="00B66902" w:rsidP="00830F31">
      <w:pPr>
        <w:rPr>
          <w:b/>
          <w:bCs/>
        </w:rPr>
      </w:pPr>
      <w:r w:rsidRPr="00B66902">
        <w:rPr>
          <w:b/>
          <w:bCs/>
        </w:rPr>
        <w:t>Session -3</w:t>
      </w:r>
    </w:p>
    <w:p w14:paraId="5874CAB9" w14:textId="13A5C0EC" w:rsidR="00B66902" w:rsidRPr="00B66902" w:rsidRDefault="00B66902" w:rsidP="00830F31">
      <w:pPr>
        <w:rPr>
          <w:b/>
          <w:bCs/>
        </w:rPr>
      </w:pPr>
      <w:r>
        <w:rPr>
          <w:b/>
          <w:bCs/>
        </w:rPr>
        <w:t>1.</w:t>
      </w:r>
      <w:r w:rsidRPr="00B66902">
        <w:rPr>
          <w:b/>
          <w:bCs/>
        </w:rPr>
        <w:t>Write a Bash script to check whether a given file or directory exists. If it does not exist, create it.</w:t>
      </w:r>
    </w:p>
    <w:p w14:paraId="2064AC3C" w14:textId="6FD39F27" w:rsidR="00BA4203" w:rsidRDefault="00B66902" w:rsidP="00830F31">
      <w:pPr>
        <w:rPr>
          <w:lang w:val="en-US"/>
        </w:rPr>
      </w:pPr>
      <w:r w:rsidRPr="00B66902">
        <w:rPr>
          <w:lang w:val="en-US"/>
        </w:rPr>
        <w:drawing>
          <wp:inline distT="0" distB="0" distL="0" distR="0" wp14:anchorId="248D8D70" wp14:editId="6577B550">
            <wp:extent cx="3246401" cy="1836579"/>
            <wp:effectExtent l="0" t="0" r="0" b="0"/>
            <wp:docPr id="2371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71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21A1" w14:textId="77777777" w:rsidR="00B66902" w:rsidRDefault="00B66902" w:rsidP="00B66902">
      <w:pPr>
        <w:rPr>
          <w:lang w:val="en-US"/>
        </w:rPr>
      </w:pPr>
      <w:r w:rsidRPr="00B66902">
        <w:rPr>
          <w:lang w:val="en-US"/>
        </w:rPr>
        <w:drawing>
          <wp:inline distT="0" distB="0" distL="0" distR="0" wp14:anchorId="7D4CE202" wp14:editId="0987698E">
            <wp:extent cx="4701947" cy="777307"/>
            <wp:effectExtent l="0" t="0" r="3810" b="3810"/>
            <wp:docPr id="9423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9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B01E" w14:textId="79EB67C4" w:rsidR="00B66902" w:rsidRPr="00941F74" w:rsidRDefault="00806844" w:rsidP="00806844">
      <w:pPr>
        <w:pStyle w:val="ListParagraph"/>
        <w:numPr>
          <w:ilvl w:val="0"/>
          <w:numId w:val="1"/>
        </w:numPr>
        <w:rPr>
          <w:lang w:val="en-US"/>
        </w:rPr>
      </w:pPr>
      <w:r w:rsidRPr="00806844">
        <w:lastRenderedPageBreak/>
        <w:t>Write a Bash script to find and display the top 5 largest files in a specified directory.</w:t>
      </w:r>
    </w:p>
    <w:p w14:paraId="08E5EE8E" w14:textId="77777777" w:rsidR="00941F74" w:rsidRDefault="00941F74" w:rsidP="00941F74">
      <w:pPr>
        <w:pStyle w:val="ListParagraph"/>
      </w:pPr>
    </w:p>
    <w:p w14:paraId="6EDDC133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#!/bin/bash</w:t>
      </w:r>
    </w:p>
    <w:p w14:paraId="4C49A3E8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6FD3F715" w14:textId="39C55304" w:rsid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DIR="/narayana/scripts"</w:t>
      </w:r>
    </w:p>
    <w:p w14:paraId="66759314" w14:textId="77777777" w:rsidR="000C62C3" w:rsidRPr="000C62C3" w:rsidRDefault="000C62C3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1BAD571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if  [ ! -d "$DIR" ]</w:t>
      </w:r>
    </w:p>
    <w:p w14:paraId="679B30C8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then</w:t>
      </w:r>
    </w:p>
    <w:p w14:paraId="47AB559A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 xml:space="preserve">    echo "Directory does not exist."</w:t>
      </w:r>
    </w:p>
    <w:p w14:paraId="12FFD2D5" w14:textId="77777777" w:rsidR="00941F74" w:rsidRP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 xml:space="preserve">    exit 1</w:t>
      </w:r>
    </w:p>
    <w:p w14:paraId="1429A3CA" w14:textId="0C04FFAC" w:rsidR="00941F74" w:rsidRPr="000C62C3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fi</w:t>
      </w:r>
    </w:p>
    <w:p w14:paraId="0AEF4D98" w14:textId="6D092F42" w:rsidR="00941F74" w:rsidRPr="000C62C3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echo "Top 5 Largest Files"</w:t>
      </w:r>
    </w:p>
    <w:p w14:paraId="72EB626A" w14:textId="29126EA7" w:rsidR="00941F74" w:rsidRPr="000C62C3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find "$DIR" -type f -exec ls -lh {} + | sort -k5 -hr | head -5</w:t>
      </w:r>
    </w:p>
    <w:p w14:paraId="531D8B02" w14:textId="4B2B7C1C" w:rsidR="00941F74" w:rsidRDefault="00941F74" w:rsidP="000C62C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41F74">
        <w:rPr>
          <w:lang w:val="en-US"/>
        </w:rPr>
        <w:t>echo "Displayed top 5 largest files"</w:t>
      </w:r>
    </w:p>
    <w:p w14:paraId="0DB703D9" w14:textId="239617A1" w:rsidR="00806844" w:rsidRPr="000C62C3" w:rsidRDefault="00806844" w:rsidP="000C62C3">
      <w:pPr>
        <w:rPr>
          <w:lang w:val="en-US"/>
        </w:rPr>
      </w:pPr>
    </w:p>
    <w:p w14:paraId="39715D76" w14:textId="0AE725B1" w:rsidR="00390F46" w:rsidRDefault="00941F74" w:rsidP="00806844">
      <w:pPr>
        <w:pStyle w:val="ListParagraph"/>
        <w:rPr>
          <w:lang w:val="en-US"/>
        </w:rPr>
      </w:pPr>
      <w:r w:rsidRPr="00941F74">
        <w:rPr>
          <w:lang w:val="en-US"/>
        </w:rPr>
        <w:drawing>
          <wp:inline distT="0" distB="0" distL="0" distR="0" wp14:anchorId="609D9D83" wp14:editId="244AF0CC">
            <wp:extent cx="5731510" cy="1931035"/>
            <wp:effectExtent l="0" t="0" r="2540" b="0"/>
            <wp:docPr id="30297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71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D280" w14:textId="77777777" w:rsidR="000C62C3" w:rsidRDefault="000C62C3" w:rsidP="00806844">
      <w:pPr>
        <w:pStyle w:val="ListParagraph"/>
        <w:rPr>
          <w:lang w:val="en-US"/>
        </w:rPr>
      </w:pPr>
    </w:p>
    <w:p w14:paraId="54F73DC2" w14:textId="3A597258" w:rsidR="000C62C3" w:rsidRDefault="000C62C3" w:rsidP="00806844">
      <w:pPr>
        <w:pStyle w:val="ListParagraph"/>
        <w:rPr>
          <w:lang w:val="en-US"/>
        </w:rPr>
      </w:pPr>
      <w:r w:rsidRPr="000C62C3">
        <w:rPr>
          <w:lang w:val="en-US"/>
        </w:rPr>
        <w:drawing>
          <wp:inline distT="0" distB="0" distL="0" distR="0" wp14:anchorId="14845C6F" wp14:editId="34DAC639">
            <wp:extent cx="5151566" cy="2636748"/>
            <wp:effectExtent l="0" t="0" r="0" b="0"/>
            <wp:docPr id="21193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3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D0C0" w14:textId="77777777" w:rsidR="00390F46" w:rsidRPr="00806844" w:rsidRDefault="00390F46" w:rsidP="00806844">
      <w:pPr>
        <w:pStyle w:val="ListParagraph"/>
        <w:rPr>
          <w:lang w:val="en-US"/>
        </w:rPr>
      </w:pPr>
    </w:p>
    <w:p w14:paraId="175D9616" w14:textId="28494944" w:rsidR="00B66902" w:rsidRPr="00941F74" w:rsidRDefault="00B66902" w:rsidP="00B66902">
      <w:pPr>
        <w:pStyle w:val="ListParagraph"/>
        <w:numPr>
          <w:ilvl w:val="0"/>
          <w:numId w:val="1"/>
        </w:numPr>
        <w:rPr>
          <w:lang w:val="en-US"/>
        </w:rPr>
      </w:pPr>
      <w:r w:rsidRPr="00B66902">
        <w:lastRenderedPageBreak/>
        <w:t xml:space="preserve">Write a Bash script to monitor a log file in real time and display only the lines containing the word </w:t>
      </w:r>
      <w:r w:rsidRPr="00B66902">
        <w:rPr>
          <w:b/>
          <w:bCs/>
        </w:rPr>
        <w:t>ERROR</w:t>
      </w:r>
      <w:r w:rsidR="00806844">
        <w:t>.</w:t>
      </w:r>
    </w:p>
    <w:p w14:paraId="4B3C0957" w14:textId="77777777" w:rsidR="00941F74" w:rsidRDefault="00941F74" w:rsidP="00941F74">
      <w:pPr>
        <w:pStyle w:val="ListParagraph"/>
      </w:pPr>
    </w:p>
    <w:p w14:paraId="68557FB2" w14:textId="77777777" w:rsidR="00941F74" w:rsidRDefault="00941F74" w:rsidP="00941F74">
      <w:pPr>
        <w:pStyle w:val="ListParagraph"/>
      </w:pPr>
    </w:p>
    <w:p w14:paraId="22715DF5" w14:textId="77777777" w:rsidR="00941F74" w:rsidRDefault="00941F74" w:rsidP="00941F74">
      <w:pPr>
        <w:pStyle w:val="ListParagraph"/>
      </w:pPr>
    </w:p>
    <w:p w14:paraId="758D3868" w14:textId="77777777" w:rsidR="00941F74" w:rsidRPr="00806844" w:rsidRDefault="00941F74" w:rsidP="00941F74">
      <w:pPr>
        <w:pStyle w:val="ListParagraph"/>
        <w:rPr>
          <w:lang w:val="en-US"/>
        </w:rPr>
      </w:pPr>
    </w:p>
    <w:p w14:paraId="25432385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 xml:space="preserve">Write a Bash script to check whether a website is accessible using its URL and display whether it is </w:t>
      </w:r>
      <w:r w:rsidRPr="00B66902">
        <w:rPr>
          <w:b/>
          <w:bCs/>
        </w:rPr>
        <w:t>UP</w:t>
      </w:r>
      <w:r w:rsidRPr="00B66902">
        <w:t xml:space="preserve"> or </w:t>
      </w:r>
      <w:r w:rsidRPr="00B66902">
        <w:rPr>
          <w:b/>
          <w:bCs/>
        </w:rPr>
        <w:t>DOWN</w:t>
      </w:r>
      <w:r w:rsidRPr="00B66902">
        <w:t>.</w:t>
      </w:r>
    </w:p>
    <w:p w14:paraId="1BB672CB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compress all .log files in a specified directory into a single .tar.gz archive.</w:t>
      </w:r>
    </w:p>
    <w:p w14:paraId="415EA88B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list all users who are currently logged into the system along with their login time.</w:t>
      </w:r>
    </w:p>
    <w:p w14:paraId="6774AB52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identify the top 5 processes consuming the highest CPU and memory.</w:t>
      </w:r>
    </w:p>
    <w:p w14:paraId="01DD45EE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count the total number of files, directories, and symbolic links in a specified directory.</w:t>
      </w:r>
    </w:p>
    <w:p w14:paraId="20D06679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find all empty files in a specified directory and delete them after user confirmation.</w:t>
      </w:r>
    </w:p>
    <w:p w14:paraId="75F7ED79" w14:textId="77777777" w:rsidR="00B66902" w:rsidRPr="00B66902" w:rsidRDefault="00B66902" w:rsidP="00806844">
      <w:pPr>
        <w:numPr>
          <w:ilvl w:val="0"/>
          <w:numId w:val="1"/>
        </w:numPr>
      </w:pPr>
      <w:r w:rsidRPr="00B66902">
        <w:t>Write a Bash script to generate a daily system report containing:</w:t>
      </w:r>
    </w:p>
    <w:p w14:paraId="435E30AB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Current Date &amp; Time</w:t>
      </w:r>
    </w:p>
    <w:p w14:paraId="0F7DF7C0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Hostname</w:t>
      </w:r>
    </w:p>
    <w:p w14:paraId="6E963C3E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IP Address</w:t>
      </w:r>
    </w:p>
    <w:p w14:paraId="1491F8E8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Logged-in Users</w:t>
      </w:r>
    </w:p>
    <w:p w14:paraId="3F06A2CA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Disk Usage</w:t>
      </w:r>
    </w:p>
    <w:p w14:paraId="7C9FF64C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Memory Usage</w:t>
      </w:r>
    </w:p>
    <w:p w14:paraId="1FB8B66D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CPU Load</w:t>
      </w:r>
    </w:p>
    <w:p w14:paraId="0C3B2DF8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Running Services</w:t>
      </w:r>
    </w:p>
    <w:p w14:paraId="555F49AD" w14:textId="77777777" w:rsidR="00B66902" w:rsidRPr="00B66902" w:rsidRDefault="00B66902" w:rsidP="00B66902">
      <w:pPr>
        <w:numPr>
          <w:ilvl w:val="0"/>
          <w:numId w:val="3"/>
        </w:numPr>
      </w:pPr>
      <w:r w:rsidRPr="00B66902">
        <w:t>System Uptime</w:t>
      </w:r>
    </w:p>
    <w:p w14:paraId="4D5A4DA8" w14:textId="439A4FBC" w:rsidR="00B66902" w:rsidRDefault="00B66902" w:rsidP="00830F31">
      <w:pPr>
        <w:rPr>
          <w:lang w:val="en-US"/>
        </w:rPr>
      </w:pPr>
    </w:p>
    <w:p w14:paraId="3A74A0A2" w14:textId="77777777" w:rsidR="00B66902" w:rsidRPr="00830F31" w:rsidRDefault="00B66902" w:rsidP="00830F31">
      <w:pPr>
        <w:rPr>
          <w:lang w:val="en-US"/>
        </w:rPr>
      </w:pPr>
    </w:p>
    <w:sectPr w:rsidR="00B66902" w:rsidRPr="00830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4C39"/>
    <w:multiLevelType w:val="hybridMultilevel"/>
    <w:tmpl w:val="F3826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46509"/>
    <w:multiLevelType w:val="multilevel"/>
    <w:tmpl w:val="C41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21F05"/>
    <w:multiLevelType w:val="multilevel"/>
    <w:tmpl w:val="78A003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889815">
    <w:abstractNumId w:val="0"/>
  </w:num>
  <w:num w:numId="2" w16cid:durableId="913003680">
    <w:abstractNumId w:val="2"/>
  </w:num>
  <w:num w:numId="3" w16cid:durableId="50563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8C"/>
    <w:rsid w:val="000C62C3"/>
    <w:rsid w:val="00136618"/>
    <w:rsid w:val="00154C8F"/>
    <w:rsid w:val="002517CB"/>
    <w:rsid w:val="00390F46"/>
    <w:rsid w:val="006D6176"/>
    <w:rsid w:val="007A6EE1"/>
    <w:rsid w:val="00806844"/>
    <w:rsid w:val="00830F31"/>
    <w:rsid w:val="00941F74"/>
    <w:rsid w:val="009E38AE"/>
    <w:rsid w:val="009F1CFB"/>
    <w:rsid w:val="00B47817"/>
    <w:rsid w:val="00B66902"/>
    <w:rsid w:val="00BA4203"/>
    <w:rsid w:val="00BC10F2"/>
    <w:rsid w:val="00C4476B"/>
    <w:rsid w:val="00DA518C"/>
    <w:rsid w:val="00E37F9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A160"/>
  <w15:chartTrackingRefBased/>
  <w15:docId w15:val="{6C4D5966-1393-479A-9998-13C5177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2026-07-09T04:59:00Z</dcterms:created>
  <dcterms:modified xsi:type="dcterms:W3CDTF">2026-07-11T16:44:00Z</dcterms:modified>
</cp:coreProperties>
</file>