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E4FB" w14:textId="255CC936" w:rsidR="000C1279" w:rsidRPr="00F94233" w:rsidRDefault="000C1279">
      <w:pPr>
        <w:rPr>
          <w:b/>
          <w:bCs/>
          <w:sz w:val="40"/>
          <w:szCs w:val="40"/>
          <w:lang w:val="en-US"/>
        </w:rPr>
      </w:pPr>
      <w:r>
        <w:rPr>
          <w:b/>
          <w:bCs/>
          <w:lang w:val="en-US"/>
        </w:rPr>
        <w:t xml:space="preserve">                                                        </w:t>
      </w:r>
      <w:r w:rsidRPr="00F94233">
        <w:rPr>
          <w:b/>
          <w:bCs/>
          <w:color w:val="EE0000"/>
          <w:sz w:val="40"/>
          <w:szCs w:val="40"/>
          <w:lang w:val="en-US"/>
        </w:rPr>
        <w:t>Jenkins 03</w:t>
      </w:r>
    </w:p>
    <w:p w14:paraId="587C7A6F" w14:textId="353F7E96" w:rsidR="00F94233" w:rsidRPr="00F94233" w:rsidRDefault="004864B8" w:rsidP="00F94233">
      <w:pPr>
        <w:rPr>
          <w:b/>
          <w:bCs/>
        </w:rPr>
      </w:pPr>
      <w:r>
        <w:rPr>
          <w:b/>
          <w:bCs/>
        </w:rPr>
        <w:t xml:space="preserve">Job1 &amp; 2 </w:t>
      </w:r>
      <w:r w:rsidR="00F94233" w:rsidRPr="00F94233">
        <w:rPr>
          <w:b/>
          <w:bCs/>
        </w:rPr>
        <w:t>We will create one Jenkins Pipeline job with exactly 3 stages:</w:t>
      </w:r>
    </w:p>
    <w:p w14:paraId="3A71CB77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GitHub</w:t>
      </w:r>
    </w:p>
    <w:p w14:paraId="3A977796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 xml:space="preserve">   ↓</w:t>
      </w:r>
    </w:p>
    <w:p w14:paraId="5FD389C9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Stage 1: Git Clone</w:t>
      </w:r>
    </w:p>
    <w:p w14:paraId="5159CB1F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 xml:space="preserve">   ↓</w:t>
      </w:r>
    </w:p>
    <w:p w14:paraId="7CD23BB3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Stage 2: SonarQube Analysis</w:t>
      </w:r>
    </w:p>
    <w:p w14:paraId="28494142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 xml:space="preserve">   ↓</w:t>
      </w:r>
    </w:p>
    <w:p w14:paraId="1D5944F0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Stage 3: Slack Notification</w:t>
      </w:r>
    </w:p>
    <w:p w14:paraId="04B67B5D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Repository:</w:t>
      </w:r>
    </w:p>
    <w:p w14:paraId="67A75FE5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https://github.com/betawins/VProfile-1.git</w:t>
      </w:r>
    </w:p>
    <w:p w14:paraId="1B16CE7A" w14:textId="77777777" w:rsidR="00F94233" w:rsidRPr="00F94233" w:rsidRDefault="00000000" w:rsidP="00F94233">
      <w:pPr>
        <w:rPr>
          <w:b/>
          <w:bCs/>
        </w:rPr>
      </w:pPr>
      <w:r>
        <w:rPr>
          <w:b/>
          <w:bCs/>
        </w:rPr>
        <w:pict w14:anchorId="59802650">
          <v:rect id="_x0000_i1025" style="width:0;height:1.5pt" o:hralign="center" o:hrstd="t" o:hr="t" fillcolor="#a0a0a0" stroked="f"/>
        </w:pict>
      </w:r>
    </w:p>
    <w:p w14:paraId="54FBE294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Step 1: Check Prerequisites</w:t>
      </w:r>
    </w:p>
    <w:p w14:paraId="5E3033D0" w14:textId="77777777" w:rsidR="00F94233" w:rsidRPr="00F94233" w:rsidRDefault="00F94233" w:rsidP="00F94233">
      <w:pPr>
        <w:rPr>
          <w:b/>
          <w:bCs/>
        </w:rPr>
      </w:pPr>
      <w:r w:rsidRPr="00F94233">
        <w:rPr>
          <w:b/>
          <w:bCs/>
        </w:rPr>
        <w:t>On the Jenkins server, check:</w:t>
      </w:r>
    </w:p>
    <w:p w14:paraId="7A40898D" w14:textId="77777777" w:rsidR="00F94233" w:rsidRDefault="00F94233" w:rsidP="00F94233">
      <w:pPr>
        <w:rPr>
          <w:b/>
          <w:bCs/>
        </w:rPr>
      </w:pPr>
      <w:r w:rsidRPr="00F94233">
        <w:rPr>
          <w:b/>
          <w:bCs/>
        </w:rPr>
        <w:t>java -version</w:t>
      </w:r>
    </w:p>
    <w:p w14:paraId="1A978A71" w14:textId="119BE0F9" w:rsidR="00E51AB3" w:rsidRDefault="00E51AB3" w:rsidP="00F94233">
      <w:pPr>
        <w:rPr>
          <w:b/>
          <w:bCs/>
        </w:rPr>
      </w:pPr>
      <w:r w:rsidRPr="00E51AB3">
        <w:rPr>
          <w:b/>
          <w:bCs/>
          <w:noProof/>
        </w:rPr>
        <w:drawing>
          <wp:inline distT="0" distB="0" distL="0" distR="0" wp14:anchorId="241273D2" wp14:editId="71840FBB">
            <wp:extent cx="5731510" cy="873889"/>
            <wp:effectExtent l="0" t="0" r="2540" b="2540"/>
            <wp:docPr id="12721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35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831" cy="8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AFBF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Step 2 — Install required packages</w:t>
      </w:r>
    </w:p>
    <w:p w14:paraId="116C0B2E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Run:</w:t>
      </w:r>
    </w:p>
    <w:p w14:paraId="78F5A08D" w14:textId="77777777" w:rsidR="00E51AB3" w:rsidRPr="00E51AB3" w:rsidRDefault="00E51AB3" w:rsidP="00E51AB3">
      <w:pPr>
        <w:rPr>
          <w:b/>
          <w:bCs/>
        </w:rPr>
      </w:pPr>
      <w:proofErr w:type="spellStart"/>
      <w:r w:rsidRPr="00E51AB3">
        <w:rPr>
          <w:b/>
          <w:bCs/>
        </w:rPr>
        <w:t>sudo</w:t>
      </w:r>
      <w:proofErr w:type="spellEnd"/>
      <w:r w:rsidRPr="00E51AB3">
        <w:rPr>
          <w:b/>
          <w:bCs/>
        </w:rPr>
        <w:t xml:space="preserve"> </w:t>
      </w:r>
      <w:proofErr w:type="spellStart"/>
      <w:r w:rsidRPr="00E51AB3">
        <w:rPr>
          <w:b/>
          <w:bCs/>
        </w:rPr>
        <w:t>dnf</w:t>
      </w:r>
      <w:proofErr w:type="spellEnd"/>
      <w:r w:rsidRPr="00E51AB3">
        <w:rPr>
          <w:b/>
          <w:bCs/>
        </w:rPr>
        <w:t xml:space="preserve"> install </w:t>
      </w:r>
      <w:proofErr w:type="spellStart"/>
      <w:r w:rsidRPr="00E51AB3">
        <w:rPr>
          <w:b/>
          <w:bCs/>
        </w:rPr>
        <w:t>wget</w:t>
      </w:r>
      <w:proofErr w:type="spellEnd"/>
      <w:r w:rsidRPr="00E51AB3">
        <w:rPr>
          <w:b/>
          <w:bCs/>
        </w:rPr>
        <w:t xml:space="preserve"> unzip -y</w:t>
      </w:r>
    </w:p>
    <w:p w14:paraId="021D2DF3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Verify:</w:t>
      </w:r>
    </w:p>
    <w:p w14:paraId="347865F8" w14:textId="77777777" w:rsidR="00E51AB3" w:rsidRPr="00E51AB3" w:rsidRDefault="00E51AB3" w:rsidP="00E51AB3">
      <w:pPr>
        <w:rPr>
          <w:b/>
          <w:bCs/>
        </w:rPr>
      </w:pPr>
      <w:proofErr w:type="spellStart"/>
      <w:r w:rsidRPr="00E51AB3">
        <w:rPr>
          <w:b/>
          <w:bCs/>
        </w:rPr>
        <w:t>wget</w:t>
      </w:r>
      <w:proofErr w:type="spellEnd"/>
      <w:r w:rsidRPr="00E51AB3">
        <w:rPr>
          <w:b/>
          <w:bCs/>
        </w:rPr>
        <w:t xml:space="preserve"> --version</w:t>
      </w:r>
    </w:p>
    <w:p w14:paraId="09ECB8C3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unzip -v</w:t>
      </w:r>
    </w:p>
    <w:p w14:paraId="5978B6E7" w14:textId="77777777" w:rsidR="00E51AB3" w:rsidRPr="00E51AB3" w:rsidRDefault="00000000" w:rsidP="00E51AB3">
      <w:pPr>
        <w:rPr>
          <w:b/>
          <w:bCs/>
        </w:rPr>
      </w:pPr>
      <w:r>
        <w:rPr>
          <w:b/>
          <w:bCs/>
        </w:rPr>
        <w:pict w14:anchorId="08B1F987">
          <v:rect id="_x0000_i1026" style="width:0;height:1.5pt" o:hralign="center" o:hrstd="t" o:hr="t" fillcolor="#a0a0a0" stroked="f"/>
        </w:pict>
      </w:r>
    </w:p>
    <w:p w14:paraId="070DA040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Step 3 — Create SonarQube user</w:t>
      </w:r>
    </w:p>
    <w:p w14:paraId="30C9730B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Run:</w:t>
      </w:r>
    </w:p>
    <w:p w14:paraId="3B4F44E3" w14:textId="77777777" w:rsidR="00E51AB3" w:rsidRPr="00E51AB3" w:rsidRDefault="00E51AB3" w:rsidP="00E51AB3">
      <w:pPr>
        <w:rPr>
          <w:b/>
          <w:bCs/>
        </w:rPr>
      </w:pPr>
      <w:proofErr w:type="spellStart"/>
      <w:r w:rsidRPr="00E51AB3">
        <w:rPr>
          <w:b/>
          <w:bCs/>
        </w:rPr>
        <w:lastRenderedPageBreak/>
        <w:t>sudo</w:t>
      </w:r>
      <w:proofErr w:type="spellEnd"/>
      <w:r w:rsidRPr="00E51AB3">
        <w:rPr>
          <w:b/>
          <w:bCs/>
        </w:rPr>
        <w:t xml:space="preserve"> </w:t>
      </w:r>
      <w:proofErr w:type="spellStart"/>
      <w:r w:rsidRPr="00E51AB3">
        <w:rPr>
          <w:b/>
          <w:bCs/>
        </w:rPr>
        <w:t>useradd</w:t>
      </w:r>
      <w:proofErr w:type="spellEnd"/>
      <w:r w:rsidRPr="00E51AB3">
        <w:rPr>
          <w:b/>
          <w:bCs/>
        </w:rPr>
        <w:t xml:space="preserve"> -m -d /opt/</w:t>
      </w:r>
      <w:proofErr w:type="spellStart"/>
      <w:r w:rsidRPr="00E51AB3">
        <w:rPr>
          <w:b/>
          <w:bCs/>
        </w:rPr>
        <w:t>sonarqube</w:t>
      </w:r>
      <w:proofErr w:type="spellEnd"/>
      <w:r w:rsidRPr="00E51AB3">
        <w:rPr>
          <w:b/>
          <w:bCs/>
        </w:rPr>
        <w:t xml:space="preserve"> -s /bin/bash sonar</w:t>
      </w:r>
    </w:p>
    <w:p w14:paraId="6B1294C6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Check:</w:t>
      </w:r>
    </w:p>
    <w:p w14:paraId="42E267BD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id sonar</w:t>
      </w:r>
    </w:p>
    <w:p w14:paraId="02B2A896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>You should see something similar to:</w:t>
      </w:r>
    </w:p>
    <w:p w14:paraId="1AFA3DB0" w14:textId="77777777" w:rsidR="00E51AB3" w:rsidRPr="00E51AB3" w:rsidRDefault="00E51AB3" w:rsidP="00E51AB3">
      <w:pPr>
        <w:rPr>
          <w:b/>
          <w:bCs/>
        </w:rPr>
      </w:pPr>
      <w:proofErr w:type="spellStart"/>
      <w:r w:rsidRPr="00E51AB3">
        <w:rPr>
          <w:b/>
          <w:bCs/>
        </w:rPr>
        <w:t>uid</w:t>
      </w:r>
      <w:proofErr w:type="spellEnd"/>
      <w:r w:rsidRPr="00E51AB3">
        <w:rPr>
          <w:b/>
          <w:bCs/>
        </w:rPr>
        <w:t>=... (sonar) gid=... (sonar) groups=... (sonar)</w:t>
      </w:r>
    </w:p>
    <w:p w14:paraId="387DB656" w14:textId="24B55795" w:rsidR="00E51AB3" w:rsidRPr="00E51AB3" w:rsidRDefault="00000000" w:rsidP="00E51AB3">
      <w:pPr>
        <w:rPr>
          <w:b/>
          <w:bCs/>
        </w:rPr>
      </w:pPr>
      <w:r>
        <w:rPr>
          <w:b/>
          <w:bCs/>
        </w:rPr>
        <w:pict w14:anchorId="2EBE67B7">
          <v:rect id="_x0000_i1027" style="width:0;height:1.5pt" o:hralign="center" o:hrstd="t" o:hr="t" fillcolor="#a0a0a0" stroked="f"/>
        </w:pict>
      </w:r>
      <w:r w:rsidR="00E51AB3" w:rsidRPr="00E51AB3">
        <w:rPr>
          <w:b/>
          <w:bCs/>
        </w:rPr>
        <w:t>Step 4 — Download SonarQube</w:t>
      </w:r>
    </w:p>
    <w:p w14:paraId="6BAF0A01" w14:textId="307DF792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1 — Create a download directory</w:t>
      </w:r>
    </w:p>
    <w:p w14:paraId="351FBC6E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mkdir</w:t>
      </w:r>
      <w:proofErr w:type="spellEnd"/>
      <w:r w:rsidRPr="006B48DA">
        <w:rPr>
          <w:b/>
          <w:bCs/>
        </w:rPr>
        <w:t xml:space="preserve"> -p ~/</w:t>
      </w:r>
      <w:proofErr w:type="spellStart"/>
      <w:r w:rsidRPr="006B48DA">
        <w:rPr>
          <w:b/>
          <w:bCs/>
        </w:rPr>
        <w:t>sonarqube</w:t>
      </w:r>
      <w:proofErr w:type="spellEnd"/>
      <w:r w:rsidRPr="006B48DA">
        <w:rPr>
          <w:b/>
          <w:bCs/>
        </w:rPr>
        <w:t>-download</w:t>
      </w:r>
    </w:p>
    <w:p w14:paraId="1D8C8960" w14:textId="6924F6E5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2 — Go there</w:t>
      </w:r>
    </w:p>
    <w:p w14:paraId="337EF14E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cd ~/</w:t>
      </w:r>
      <w:proofErr w:type="spellStart"/>
      <w:r w:rsidRPr="006B48DA">
        <w:rPr>
          <w:b/>
          <w:bCs/>
        </w:rPr>
        <w:t>sonarqube</w:t>
      </w:r>
      <w:proofErr w:type="spellEnd"/>
      <w:r w:rsidRPr="006B48DA">
        <w:rPr>
          <w:b/>
          <w:bCs/>
        </w:rPr>
        <w:t>-download</w:t>
      </w:r>
    </w:p>
    <w:p w14:paraId="27FC177A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Check where you are:</w:t>
      </w:r>
    </w:p>
    <w:p w14:paraId="0D1D6A81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pwd</w:t>
      </w:r>
      <w:proofErr w:type="spellEnd"/>
    </w:p>
    <w:p w14:paraId="3C8B9FC5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You should see:</w:t>
      </w:r>
    </w:p>
    <w:p w14:paraId="537D184A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/home/ec2-user/</w:t>
      </w:r>
      <w:proofErr w:type="spellStart"/>
      <w:r w:rsidRPr="006B48DA">
        <w:rPr>
          <w:b/>
          <w:bCs/>
        </w:rPr>
        <w:t>sonarqube</w:t>
      </w:r>
      <w:proofErr w:type="spellEnd"/>
      <w:r w:rsidRPr="006B48DA">
        <w:rPr>
          <w:b/>
          <w:bCs/>
        </w:rPr>
        <w:t>-download</w:t>
      </w:r>
    </w:p>
    <w:p w14:paraId="0119B2EB" w14:textId="6162C0F3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3 — Download SonarQube</w:t>
      </w:r>
    </w:p>
    <w:p w14:paraId="51F1814A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wget</w:t>
      </w:r>
      <w:proofErr w:type="spellEnd"/>
      <w:r w:rsidRPr="006B48DA">
        <w:rPr>
          <w:b/>
          <w:bCs/>
        </w:rPr>
        <w:t xml:space="preserve"> https://binaries.sonarsource.com/Distribution/sonarqube/sonarqube-26.7.0.124771.zip</w:t>
      </w:r>
    </w:p>
    <w:p w14:paraId="38F9DC43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Now the 865 MB file will be stored on /, which has approximately 18 GB available.</w:t>
      </w:r>
    </w:p>
    <w:p w14:paraId="6483B640" w14:textId="7AEFB602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4 — Verify</w:t>
      </w:r>
    </w:p>
    <w:p w14:paraId="2BF3B322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ls -</w:t>
      </w:r>
      <w:proofErr w:type="spellStart"/>
      <w:r w:rsidRPr="006B48DA">
        <w:rPr>
          <w:b/>
          <w:bCs/>
        </w:rPr>
        <w:t>lh</w:t>
      </w:r>
      <w:proofErr w:type="spellEnd"/>
    </w:p>
    <w:p w14:paraId="3F2BD8D2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You should see approximately:</w:t>
      </w:r>
    </w:p>
    <w:p w14:paraId="1029D658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sonarqube-26.7.0.124771.zip    865M</w:t>
      </w:r>
    </w:p>
    <w:p w14:paraId="3C2F63A8" w14:textId="77777777" w:rsidR="00E51AB3" w:rsidRPr="00E51AB3" w:rsidRDefault="00E51AB3" w:rsidP="00E51AB3">
      <w:pPr>
        <w:rPr>
          <w:b/>
          <w:bCs/>
        </w:rPr>
      </w:pPr>
      <w:r w:rsidRPr="00E51AB3">
        <w:rPr>
          <w:b/>
          <w:bCs/>
        </w:rPr>
        <w:t xml:space="preserve">The official </w:t>
      </w:r>
      <w:proofErr w:type="spellStart"/>
      <w:r w:rsidRPr="00E51AB3">
        <w:rPr>
          <w:b/>
          <w:bCs/>
        </w:rPr>
        <w:t>SonarSource</w:t>
      </w:r>
      <w:proofErr w:type="spellEnd"/>
      <w:r w:rsidRPr="00E51AB3">
        <w:rPr>
          <w:b/>
          <w:bCs/>
        </w:rPr>
        <w:t xml:space="preserve"> download page currently lists Community Build 26.7.0.124771.</w:t>
      </w:r>
    </w:p>
    <w:p w14:paraId="7BCDF0FA" w14:textId="151A47F0" w:rsidR="00E51AB3" w:rsidRDefault="006B48DA" w:rsidP="00F94233">
      <w:pPr>
        <w:rPr>
          <w:b/>
          <w:bCs/>
        </w:rPr>
      </w:pPr>
      <w:r w:rsidRPr="006B48DA">
        <w:rPr>
          <w:b/>
          <w:bCs/>
          <w:noProof/>
        </w:rPr>
        <w:drawing>
          <wp:inline distT="0" distB="0" distL="0" distR="0" wp14:anchorId="2C46870C" wp14:editId="59385DAE">
            <wp:extent cx="5731510" cy="1383665"/>
            <wp:effectExtent l="0" t="0" r="2540" b="6985"/>
            <wp:docPr id="8547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5B8" w14:textId="72964C8D" w:rsidR="006B48DA" w:rsidRPr="006B48DA" w:rsidRDefault="006B48DA" w:rsidP="006B48DA">
      <w:pPr>
        <w:rPr>
          <w:b/>
          <w:bCs/>
        </w:rPr>
      </w:pPr>
      <w:r>
        <w:rPr>
          <w:b/>
          <w:bCs/>
        </w:rPr>
        <w:lastRenderedPageBreak/>
        <w:t>5-</w:t>
      </w:r>
      <w:r w:rsidRPr="006B48DA">
        <w:rPr>
          <w:b/>
          <w:bCs/>
        </w:rPr>
        <w:t>Extract SonarQube</w:t>
      </w:r>
    </w:p>
    <w:p w14:paraId="21C95628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You should currently be in:</w:t>
      </w:r>
    </w:p>
    <w:p w14:paraId="43FB0CDB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/home/ec2-user/</w:t>
      </w:r>
      <w:proofErr w:type="spellStart"/>
      <w:r w:rsidRPr="006B48DA">
        <w:rPr>
          <w:b/>
          <w:bCs/>
        </w:rPr>
        <w:t>sonarqube</w:t>
      </w:r>
      <w:proofErr w:type="spellEnd"/>
      <w:r w:rsidRPr="006B48DA">
        <w:rPr>
          <w:b/>
          <w:bCs/>
        </w:rPr>
        <w:t>-download</w:t>
      </w:r>
    </w:p>
    <w:p w14:paraId="1128FC9C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Check:</w:t>
      </w:r>
    </w:p>
    <w:p w14:paraId="6C6FB859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pwd</w:t>
      </w:r>
      <w:proofErr w:type="spellEnd"/>
    </w:p>
    <w:p w14:paraId="150019B5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ls -</w:t>
      </w:r>
      <w:proofErr w:type="spellStart"/>
      <w:r w:rsidRPr="006B48DA">
        <w:rPr>
          <w:b/>
          <w:bCs/>
        </w:rPr>
        <w:t>lh</w:t>
      </w:r>
      <w:proofErr w:type="spellEnd"/>
    </w:p>
    <w:p w14:paraId="3FE6F378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Now extract:</w:t>
      </w:r>
    </w:p>
    <w:p w14:paraId="1A171DB6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sudo</w:t>
      </w:r>
      <w:proofErr w:type="spellEnd"/>
      <w:r w:rsidRPr="006B48DA">
        <w:rPr>
          <w:b/>
          <w:bCs/>
        </w:rPr>
        <w:t xml:space="preserve"> unzip sonarqube-26.7.0.124771.zip -d /opt/</w:t>
      </w:r>
    </w:p>
    <w:p w14:paraId="03DB7DCD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This will create:</w:t>
      </w:r>
    </w:p>
    <w:p w14:paraId="1675DB2C" w14:textId="77777777" w:rsidR="006B48DA" w:rsidRDefault="006B48DA" w:rsidP="006B48DA">
      <w:pPr>
        <w:rPr>
          <w:b/>
          <w:bCs/>
        </w:rPr>
      </w:pPr>
      <w:r w:rsidRPr="006B48DA">
        <w:rPr>
          <w:b/>
          <w:bCs/>
        </w:rPr>
        <w:t>/opt/sonarqube-26.7.0.124771</w:t>
      </w:r>
    </w:p>
    <w:p w14:paraId="7FA8E9B3" w14:textId="60566839" w:rsidR="006B48DA" w:rsidRPr="006B48DA" w:rsidRDefault="006B48DA" w:rsidP="006B48DA">
      <w:pPr>
        <w:rPr>
          <w:b/>
          <w:bCs/>
        </w:rPr>
      </w:pPr>
      <w:r w:rsidRPr="006B48DA">
        <w:rPr>
          <w:b/>
          <w:bCs/>
          <w:noProof/>
        </w:rPr>
        <w:drawing>
          <wp:inline distT="0" distB="0" distL="0" distR="0" wp14:anchorId="6DE93563" wp14:editId="0D3BD9A7">
            <wp:extent cx="5731510" cy="1943100"/>
            <wp:effectExtent l="0" t="0" r="2540" b="0"/>
            <wp:docPr id="318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D537" w14:textId="77777777" w:rsidR="006B48DA" w:rsidRPr="006B48DA" w:rsidRDefault="00000000" w:rsidP="006B48DA">
      <w:pPr>
        <w:rPr>
          <w:b/>
          <w:bCs/>
        </w:rPr>
      </w:pPr>
      <w:r>
        <w:rPr>
          <w:b/>
          <w:bCs/>
        </w:rPr>
        <w:pict w14:anchorId="54843700">
          <v:rect id="_x0000_i1028" style="width:0;height:1.5pt" o:hralign="center" o:hrstd="t" o:hr="t" fillcolor="#a0a0a0" stroked="f"/>
        </w:pict>
      </w:r>
    </w:p>
    <w:p w14:paraId="57B17B97" w14:textId="1F5020DB" w:rsidR="006B48DA" w:rsidRPr="006B48DA" w:rsidRDefault="006B48DA" w:rsidP="006B48DA">
      <w:pPr>
        <w:rPr>
          <w:b/>
          <w:bCs/>
        </w:rPr>
      </w:pPr>
      <w:r>
        <w:rPr>
          <w:b/>
          <w:bCs/>
        </w:rPr>
        <w:t>6</w:t>
      </w:r>
      <w:r w:rsidRPr="006B48DA">
        <w:rPr>
          <w:b/>
          <w:bCs/>
        </w:rPr>
        <w:t>— Rename the directory</w:t>
      </w:r>
    </w:p>
    <w:p w14:paraId="4EDF3D2D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Run:</w:t>
      </w:r>
    </w:p>
    <w:p w14:paraId="653AC1B6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sudo</w:t>
      </w:r>
      <w:proofErr w:type="spellEnd"/>
      <w:r w:rsidRPr="006B48DA">
        <w:rPr>
          <w:b/>
          <w:bCs/>
        </w:rPr>
        <w:t xml:space="preserve"> mv /opt/sonarqube-26.7.0.124771 /opt/</w:t>
      </w:r>
      <w:proofErr w:type="spellStart"/>
      <w:r w:rsidRPr="006B48DA">
        <w:rPr>
          <w:b/>
          <w:bCs/>
        </w:rPr>
        <w:t>sonarqube</w:t>
      </w:r>
      <w:proofErr w:type="spellEnd"/>
    </w:p>
    <w:p w14:paraId="1A263F35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Check:</w:t>
      </w:r>
    </w:p>
    <w:p w14:paraId="485390CC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ls -</w:t>
      </w:r>
      <w:proofErr w:type="spellStart"/>
      <w:r w:rsidRPr="006B48DA">
        <w:rPr>
          <w:b/>
          <w:bCs/>
        </w:rPr>
        <w:t>lah</w:t>
      </w:r>
      <w:proofErr w:type="spellEnd"/>
      <w:r w:rsidRPr="006B48DA">
        <w:rPr>
          <w:b/>
          <w:bCs/>
        </w:rPr>
        <w:t xml:space="preserve"> /opt/</w:t>
      </w:r>
      <w:proofErr w:type="spellStart"/>
      <w:r w:rsidRPr="006B48DA">
        <w:rPr>
          <w:b/>
          <w:bCs/>
        </w:rPr>
        <w:t>sonarqube</w:t>
      </w:r>
      <w:proofErr w:type="spellEnd"/>
    </w:p>
    <w:p w14:paraId="407ADE1C" w14:textId="6D042552" w:rsidR="006B48DA" w:rsidRPr="006B48DA" w:rsidRDefault="00F82623" w:rsidP="006B48DA">
      <w:pPr>
        <w:rPr>
          <w:b/>
          <w:bCs/>
        </w:rPr>
      </w:pPr>
      <w:r>
        <w:rPr>
          <w:b/>
          <w:bCs/>
        </w:rPr>
        <w:t>7</w:t>
      </w:r>
      <w:r w:rsidR="006B48DA" w:rsidRPr="006B48DA">
        <w:rPr>
          <w:b/>
          <w:bCs/>
        </w:rPr>
        <w:t xml:space="preserve"> — Change ownership</w:t>
      </w:r>
    </w:p>
    <w:p w14:paraId="44A79CF5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Run:</w:t>
      </w:r>
    </w:p>
    <w:p w14:paraId="6D3D331A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sudo</w:t>
      </w:r>
      <w:proofErr w:type="spellEnd"/>
      <w:r w:rsidRPr="006B48DA">
        <w:rPr>
          <w:b/>
          <w:bCs/>
        </w:rPr>
        <w:t xml:space="preserve"> </w:t>
      </w:r>
      <w:proofErr w:type="spellStart"/>
      <w:r w:rsidRPr="006B48DA">
        <w:rPr>
          <w:b/>
          <w:bCs/>
        </w:rPr>
        <w:t>chown</w:t>
      </w:r>
      <w:proofErr w:type="spellEnd"/>
      <w:r w:rsidRPr="006B48DA">
        <w:rPr>
          <w:b/>
          <w:bCs/>
        </w:rPr>
        <w:t xml:space="preserve"> -R </w:t>
      </w:r>
      <w:proofErr w:type="spellStart"/>
      <w:r w:rsidRPr="006B48DA">
        <w:rPr>
          <w:b/>
          <w:bCs/>
        </w:rPr>
        <w:t>sonar:sonar</w:t>
      </w:r>
      <w:proofErr w:type="spellEnd"/>
      <w:r w:rsidRPr="006B48DA">
        <w:rPr>
          <w:b/>
          <w:bCs/>
        </w:rPr>
        <w:t xml:space="preserve"> /opt/</w:t>
      </w:r>
      <w:proofErr w:type="spellStart"/>
      <w:r w:rsidRPr="006B48DA">
        <w:rPr>
          <w:b/>
          <w:bCs/>
        </w:rPr>
        <w:t>sonarqube</w:t>
      </w:r>
      <w:proofErr w:type="spellEnd"/>
    </w:p>
    <w:p w14:paraId="5FDE4CF4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Verify:</w:t>
      </w:r>
    </w:p>
    <w:p w14:paraId="6E3B04AE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ls -</w:t>
      </w:r>
      <w:proofErr w:type="spellStart"/>
      <w:r w:rsidRPr="006B48DA">
        <w:rPr>
          <w:b/>
          <w:bCs/>
        </w:rPr>
        <w:t>ld</w:t>
      </w:r>
      <w:proofErr w:type="spellEnd"/>
      <w:r w:rsidRPr="006B48DA">
        <w:rPr>
          <w:b/>
          <w:bCs/>
        </w:rPr>
        <w:t xml:space="preserve"> /opt/</w:t>
      </w:r>
      <w:proofErr w:type="spellStart"/>
      <w:r w:rsidRPr="006B48DA">
        <w:rPr>
          <w:b/>
          <w:bCs/>
        </w:rPr>
        <w:t>sonarqube</w:t>
      </w:r>
      <w:proofErr w:type="spellEnd"/>
    </w:p>
    <w:p w14:paraId="692F7175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lastRenderedPageBreak/>
        <w:t>You should see:</w:t>
      </w:r>
    </w:p>
    <w:p w14:paraId="5C208538" w14:textId="77777777" w:rsidR="006B48DA" w:rsidRDefault="006B48DA" w:rsidP="006B48DA">
      <w:pPr>
        <w:rPr>
          <w:b/>
          <w:bCs/>
        </w:rPr>
      </w:pPr>
      <w:r w:rsidRPr="006B48DA">
        <w:rPr>
          <w:b/>
          <w:bCs/>
        </w:rPr>
        <w:t xml:space="preserve">sonar </w:t>
      </w:r>
      <w:proofErr w:type="spellStart"/>
      <w:r w:rsidRPr="006B48DA">
        <w:rPr>
          <w:b/>
          <w:bCs/>
        </w:rPr>
        <w:t>sonar</w:t>
      </w:r>
      <w:proofErr w:type="spellEnd"/>
      <w:r w:rsidRPr="006B48DA">
        <w:rPr>
          <w:b/>
          <w:bCs/>
        </w:rPr>
        <w:t xml:space="preserve"> ... /opt/</w:t>
      </w:r>
      <w:proofErr w:type="spellStart"/>
      <w:r w:rsidRPr="006B48DA">
        <w:rPr>
          <w:b/>
          <w:bCs/>
        </w:rPr>
        <w:t>sonarqube</w:t>
      </w:r>
      <w:proofErr w:type="spellEnd"/>
    </w:p>
    <w:p w14:paraId="106265D3" w14:textId="18CA240C" w:rsidR="00F82623" w:rsidRPr="006B48DA" w:rsidRDefault="00F82623" w:rsidP="006B48DA">
      <w:pPr>
        <w:rPr>
          <w:b/>
          <w:bCs/>
        </w:rPr>
      </w:pPr>
      <w:r w:rsidRPr="00F82623">
        <w:rPr>
          <w:b/>
          <w:bCs/>
          <w:noProof/>
        </w:rPr>
        <w:drawing>
          <wp:inline distT="0" distB="0" distL="0" distR="0" wp14:anchorId="1DD59F87" wp14:editId="446BBF87">
            <wp:extent cx="5731510" cy="1041400"/>
            <wp:effectExtent l="0" t="0" r="2540" b="6350"/>
            <wp:docPr id="5270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AEE0" w14:textId="77777777" w:rsidR="006B48DA" w:rsidRPr="006B48DA" w:rsidRDefault="00000000" w:rsidP="006B48DA">
      <w:pPr>
        <w:rPr>
          <w:b/>
          <w:bCs/>
        </w:rPr>
      </w:pPr>
      <w:r>
        <w:rPr>
          <w:b/>
          <w:bCs/>
        </w:rPr>
        <w:pict w14:anchorId="2474FBF7">
          <v:rect id="_x0000_i1029" style="width:0;height:1.5pt" o:hralign="center" o:hrstd="t" o:hr="t" fillcolor="#a0a0a0" stroked="f"/>
        </w:pict>
      </w:r>
    </w:p>
    <w:p w14:paraId="3078B90B" w14:textId="0E1B567A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 xml:space="preserve"> </w:t>
      </w:r>
      <w:r w:rsidR="00F82623">
        <w:rPr>
          <w:b/>
          <w:bCs/>
        </w:rPr>
        <w:t>8</w:t>
      </w:r>
      <w:r w:rsidRPr="006B48DA">
        <w:rPr>
          <w:b/>
          <w:bCs/>
        </w:rPr>
        <w:t>— Switch to SonarQube user</w:t>
      </w:r>
    </w:p>
    <w:p w14:paraId="225FA387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Run:</w:t>
      </w:r>
    </w:p>
    <w:p w14:paraId="4A11454A" w14:textId="77777777" w:rsidR="006B48DA" w:rsidRPr="006B48DA" w:rsidRDefault="006B48DA" w:rsidP="006B48DA">
      <w:pPr>
        <w:rPr>
          <w:b/>
          <w:bCs/>
        </w:rPr>
      </w:pPr>
      <w:proofErr w:type="spellStart"/>
      <w:r w:rsidRPr="006B48DA">
        <w:rPr>
          <w:b/>
          <w:bCs/>
        </w:rPr>
        <w:t>sudo</w:t>
      </w:r>
      <w:proofErr w:type="spellEnd"/>
      <w:r w:rsidRPr="006B48DA">
        <w:rPr>
          <w:b/>
          <w:bCs/>
        </w:rPr>
        <w:t xml:space="preserve"> </w:t>
      </w:r>
      <w:proofErr w:type="spellStart"/>
      <w:r w:rsidRPr="006B48DA">
        <w:rPr>
          <w:b/>
          <w:bCs/>
        </w:rPr>
        <w:t>su</w:t>
      </w:r>
      <w:proofErr w:type="spellEnd"/>
      <w:r w:rsidRPr="006B48DA">
        <w:rPr>
          <w:b/>
          <w:bCs/>
        </w:rPr>
        <w:t xml:space="preserve"> - sonar</w:t>
      </w:r>
    </w:p>
    <w:p w14:paraId="139BFA28" w14:textId="77777777" w:rsidR="006B48DA" w:rsidRPr="006B48DA" w:rsidRDefault="006B48DA" w:rsidP="006B48DA">
      <w:pPr>
        <w:rPr>
          <w:b/>
          <w:bCs/>
        </w:rPr>
      </w:pPr>
      <w:r w:rsidRPr="006B48DA">
        <w:rPr>
          <w:b/>
          <w:bCs/>
        </w:rPr>
        <w:t>Your prompt should become similar to:</w:t>
      </w:r>
    </w:p>
    <w:p w14:paraId="61D894F0" w14:textId="77777777" w:rsidR="006B48DA" w:rsidRDefault="006B48DA" w:rsidP="006B48DA">
      <w:pPr>
        <w:rPr>
          <w:b/>
          <w:bCs/>
        </w:rPr>
      </w:pPr>
      <w:r w:rsidRPr="006B48DA">
        <w:rPr>
          <w:b/>
          <w:bCs/>
        </w:rPr>
        <w:t>[sonar@ip-10-0-1-82 ~]$</w:t>
      </w:r>
    </w:p>
    <w:p w14:paraId="16887B2A" w14:textId="5615DF4C" w:rsidR="006B48DA" w:rsidRDefault="00F82623" w:rsidP="006B48DA">
      <w:pPr>
        <w:rPr>
          <w:b/>
          <w:bCs/>
        </w:rPr>
      </w:pPr>
      <w:r w:rsidRPr="00F82623">
        <w:rPr>
          <w:b/>
          <w:bCs/>
          <w:noProof/>
        </w:rPr>
        <w:drawing>
          <wp:inline distT="0" distB="0" distL="0" distR="0" wp14:anchorId="20244000" wp14:editId="29B80E3A">
            <wp:extent cx="5188217" cy="533427"/>
            <wp:effectExtent l="0" t="0" r="0" b="0"/>
            <wp:docPr id="12121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35FF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ls -</w:t>
      </w:r>
      <w:proofErr w:type="spellStart"/>
      <w:r w:rsidRPr="00F82623">
        <w:rPr>
          <w:b/>
          <w:bCs/>
        </w:rPr>
        <w:t>lah</w:t>
      </w:r>
      <w:proofErr w:type="spellEnd"/>
      <w:r w:rsidRPr="00F82623">
        <w:rPr>
          <w:b/>
          <w:bCs/>
        </w:rPr>
        <w:t xml:space="preserve"> /opt/</w:t>
      </w:r>
      <w:proofErr w:type="spellStart"/>
      <w:r w:rsidRPr="00F82623">
        <w:rPr>
          <w:b/>
          <w:bCs/>
        </w:rPr>
        <w:t>sonarqube</w:t>
      </w:r>
      <w:proofErr w:type="spellEnd"/>
    </w:p>
    <w:p w14:paraId="487E6E40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java -version</w:t>
      </w:r>
    </w:p>
    <w:p w14:paraId="59E45225" w14:textId="35586C56" w:rsidR="00F82623" w:rsidRDefault="00F82623" w:rsidP="00F82623">
      <w:pPr>
        <w:rPr>
          <w:b/>
          <w:bCs/>
        </w:rPr>
      </w:pPr>
      <w:r w:rsidRPr="00F82623">
        <w:rPr>
          <w:b/>
          <w:bCs/>
        </w:rPr>
        <w:t>echo $JAVA_HOME</w:t>
      </w:r>
    </w:p>
    <w:p w14:paraId="7354EB1F" w14:textId="77777777" w:rsidR="00F82623" w:rsidRDefault="00F82623" w:rsidP="00F82623">
      <w:pPr>
        <w:rPr>
          <w:b/>
          <w:bCs/>
        </w:rPr>
      </w:pPr>
      <w:r w:rsidRPr="00F82623">
        <w:rPr>
          <w:b/>
          <w:bCs/>
          <w:noProof/>
        </w:rPr>
        <w:drawing>
          <wp:inline distT="0" distB="0" distL="0" distR="0" wp14:anchorId="5DB5639F" wp14:editId="0FFC290A">
            <wp:extent cx="5731510" cy="1894840"/>
            <wp:effectExtent l="0" t="0" r="2540" b="0"/>
            <wp:docPr id="4902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1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EB30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Move SonarQube files</w:t>
      </w:r>
    </w:p>
    <w:p w14:paraId="01BD7AC4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You are already logged in as sonar.</w:t>
      </w:r>
    </w:p>
    <w:p w14:paraId="5D1B5B16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Run:</w:t>
      </w:r>
    </w:p>
    <w:p w14:paraId="7D82496F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mv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/sonarqube-26.7.0.124771/*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</w:t>
      </w:r>
    </w:p>
    <w:p w14:paraId="0A48347E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Also move hidden files if present:</w:t>
      </w:r>
    </w:p>
    <w:p w14:paraId="0F128158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lastRenderedPageBreak/>
        <w:t>mv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/sonarqube-26.7.0.124771/.[!.]*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 2&gt;/dev/null</w:t>
      </w:r>
    </w:p>
    <w:p w14:paraId="53F8CFF4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Remove the empty directory:</w:t>
      </w:r>
    </w:p>
    <w:p w14:paraId="1ECA4DAD" w14:textId="4D8BED54" w:rsidR="00F82623" w:rsidRDefault="00F82623" w:rsidP="00F82623">
      <w:pPr>
        <w:rPr>
          <w:b/>
          <w:bCs/>
        </w:rPr>
      </w:pPr>
      <w:proofErr w:type="spellStart"/>
      <w:r w:rsidRPr="00F82623">
        <w:rPr>
          <w:b/>
          <w:bCs/>
        </w:rPr>
        <w:t>rmdir</w:t>
      </w:r>
      <w:proofErr w:type="spellEnd"/>
      <w:r w:rsidRPr="00F82623">
        <w:rPr>
          <w:b/>
          <w:bCs/>
        </w:rPr>
        <w:t xml:space="preserve">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/sonarqube-26.7.0.124771</w:t>
      </w:r>
    </w:p>
    <w:p w14:paraId="33D7A007" w14:textId="1BCCE718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Run these three commands</w:t>
      </w:r>
    </w:p>
    <w:p w14:paraId="7222FB37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ls -</w:t>
      </w:r>
      <w:proofErr w:type="spellStart"/>
      <w:r w:rsidRPr="00F82623">
        <w:rPr>
          <w:b/>
          <w:bCs/>
        </w:rPr>
        <w:t>lah</w:t>
      </w:r>
      <w:proofErr w:type="spellEnd"/>
      <w:r w:rsidRPr="00F82623">
        <w:rPr>
          <w:b/>
          <w:bCs/>
        </w:rPr>
        <w:t xml:space="preserve"> /opt/</w:t>
      </w:r>
      <w:proofErr w:type="spellStart"/>
      <w:r w:rsidRPr="00F82623">
        <w:rPr>
          <w:b/>
          <w:bCs/>
        </w:rPr>
        <w:t>sonarqube</w:t>
      </w:r>
      <w:proofErr w:type="spellEnd"/>
    </w:p>
    <w:p w14:paraId="430C628B" w14:textId="77777777" w:rsidR="00F82623" w:rsidRPr="00F82623" w:rsidRDefault="00F82623" w:rsidP="00F82623">
      <w:pPr>
        <w:rPr>
          <w:b/>
          <w:bCs/>
        </w:rPr>
      </w:pPr>
      <w:r w:rsidRPr="00F82623">
        <w:rPr>
          <w:b/>
          <w:bCs/>
        </w:rPr>
        <w:t>ls -</w:t>
      </w:r>
      <w:proofErr w:type="spellStart"/>
      <w:r w:rsidRPr="00F82623">
        <w:rPr>
          <w:b/>
          <w:bCs/>
        </w:rPr>
        <w:t>lah</w:t>
      </w:r>
      <w:proofErr w:type="spellEnd"/>
      <w:r w:rsidRPr="00F82623">
        <w:rPr>
          <w:b/>
          <w:bCs/>
        </w:rPr>
        <w:t xml:space="preserve">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/bin/linux-x86-64/</w:t>
      </w:r>
    </w:p>
    <w:p w14:paraId="4D2D482F" w14:textId="77777777" w:rsidR="00F82623" w:rsidRDefault="00F82623" w:rsidP="00F82623">
      <w:pPr>
        <w:rPr>
          <w:b/>
          <w:bCs/>
        </w:rPr>
      </w:pPr>
      <w:r w:rsidRPr="00F82623">
        <w:rPr>
          <w:b/>
          <w:bCs/>
        </w:rPr>
        <w:t>ls -</w:t>
      </w:r>
      <w:proofErr w:type="spellStart"/>
      <w:r w:rsidRPr="00F82623">
        <w:rPr>
          <w:b/>
          <w:bCs/>
        </w:rPr>
        <w:t>lah</w:t>
      </w:r>
      <w:proofErr w:type="spellEnd"/>
      <w:r w:rsidRPr="00F82623">
        <w:rPr>
          <w:b/>
          <w:bCs/>
        </w:rPr>
        <w:t xml:space="preserve"> /opt/</w:t>
      </w:r>
      <w:proofErr w:type="spellStart"/>
      <w:r w:rsidRPr="00F82623">
        <w:rPr>
          <w:b/>
          <w:bCs/>
        </w:rPr>
        <w:t>sonarqube</w:t>
      </w:r>
      <w:proofErr w:type="spellEnd"/>
      <w:r w:rsidRPr="00F82623">
        <w:rPr>
          <w:b/>
          <w:bCs/>
        </w:rPr>
        <w:t>/conf/</w:t>
      </w:r>
    </w:p>
    <w:p w14:paraId="402CBE71" w14:textId="3CFAE2D5" w:rsidR="00F82623" w:rsidRDefault="00DA1773" w:rsidP="00F82623">
      <w:pPr>
        <w:rPr>
          <w:b/>
          <w:bCs/>
        </w:rPr>
      </w:pPr>
      <w:r w:rsidRPr="00DA1773">
        <w:rPr>
          <w:b/>
          <w:bCs/>
          <w:noProof/>
        </w:rPr>
        <w:drawing>
          <wp:inline distT="0" distB="0" distL="0" distR="0" wp14:anchorId="7FDCD7CC" wp14:editId="64942C50">
            <wp:extent cx="5731510" cy="2005965"/>
            <wp:effectExtent l="0" t="0" r="2540" b="0"/>
            <wp:docPr id="15953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7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3F85" w14:textId="639802B6" w:rsidR="00DA1773" w:rsidRDefault="00DA1773" w:rsidP="00F82623">
      <w:pPr>
        <w:rPr>
          <w:b/>
          <w:bCs/>
        </w:rPr>
      </w:pPr>
      <w:r w:rsidRPr="00DA1773">
        <w:rPr>
          <w:b/>
          <w:bCs/>
          <w:noProof/>
        </w:rPr>
        <w:drawing>
          <wp:inline distT="0" distB="0" distL="0" distR="0" wp14:anchorId="59ACF168" wp14:editId="30FF768A">
            <wp:extent cx="5731510" cy="2053590"/>
            <wp:effectExtent l="0" t="0" r="2540" b="3810"/>
            <wp:docPr id="11900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2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1B83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Configure SonarQube port</w:t>
      </w:r>
    </w:p>
    <w:p w14:paraId="72D95E82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Open the configuration file:</w:t>
      </w:r>
    </w:p>
    <w:p w14:paraId="180B8D0D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vi /opt/</w:t>
      </w:r>
      <w:proofErr w:type="spellStart"/>
      <w:r w:rsidRPr="00DA1773">
        <w:rPr>
          <w:b/>
          <w:bCs/>
        </w:rPr>
        <w:t>sonarqube</w:t>
      </w:r>
      <w:proofErr w:type="spellEnd"/>
      <w:r w:rsidRPr="00DA1773">
        <w:rPr>
          <w:b/>
          <w:bCs/>
        </w:rPr>
        <w:t>/conf/</w:t>
      </w:r>
      <w:proofErr w:type="spellStart"/>
      <w:r w:rsidRPr="00DA1773">
        <w:rPr>
          <w:b/>
          <w:bCs/>
        </w:rPr>
        <w:t>sonar.properties</w:t>
      </w:r>
      <w:proofErr w:type="spellEnd"/>
    </w:p>
    <w:p w14:paraId="0E2EEDE3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Find this line:</w:t>
      </w:r>
    </w:p>
    <w:p w14:paraId="3968DFDA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#sonar.web.port=9000</w:t>
      </w:r>
    </w:p>
    <w:p w14:paraId="0760857E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Remove # so it becomes:</w:t>
      </w:r>
    </w:p>
    <w:p w14:paraId="1CEDD757" w14:textId="77777777" w:rsidR="00DA1773" w:rsidRPr="00DA1773" w:rsidRDefault="00DA1773" w:rsidP="00DA1773">
      <w:pPr>
        <w:rPr>
          <w:b/>
          <w:bCs/>
        </w:rPr>
      </w:pPr>
      <w:proofErr w:type="spellStart"/>
      <w:r w:rsidRPr="00DA1773">
        <w:rPr>
          <w:b/>
          <w:bCs/>
        </w:rPr>
        <w:t>sonar.web.port</w:t>
      </w:r>
      <w:proofErr w:type="spellEnd"/>
      <w:r w:rsidRPr="00DA1773">
        <w:rPr>
          <w:b/>
          <w:bCs/>
        </w:rPr>
        <w:t>=9000</w:t>
      </w:r>
    </w:p>
    <w:p w14:paraId="6B6AF0A8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lastRenderedPageBreak/>
        <w:t>Save and exit:</w:t>
      </w:r>
    </w:p>
    <w:p w14:paraId="009F44E3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ESC</w:t>
      </w:r>
    </w:p>
    <w:p w14:paraId="792262A5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:</w:t>
      </w:r>
      <w:proofErr w:type="spellStart"/>
      <w:r w:rsidRPr="00DA1773">
        <w:rPr>
          <w:b/>
          <w:bCs/>
        </w:rPr>
        <w:t>wq</w:t>
      </w:r>
      <w:proofErr w:type="spellEnd"/>
    </w:p>
    <w:p w14:paraId="372F5E43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ENTER</w:t>
      </w:r>
    </w:p>
    <w:p w14:paraId="2F3FFB32" w14:textId="77777777" w:rsidR="00DA1773" w:rsidRDefault="00DA1773" w:rsidP="00DA1773">
      <w:pPr>
        <w:rPr>
          <w:b/>
          <w:bCs/>
        </w:rPr>
      </w:pPr>
      <w:r w:rsidRPr="00DA1773">
        <w:rPr>
          <w:b/>
          <w:bCs/>
        </w:rPr>
        <w:t>You can leave the other settings at their defaults for this lab.</w:t>
      </w:r>
    </w:p>
    <w:p w14:paraId="7D90CDD6" w14:textId="1032D492" w:rsidR="00DA1773" w:rsidRPr="00DA1773" w:rsidRDefault="00DA1773" w:rsidP="00DA1773">
      <w:pPr>
        <w:rPr>
          <w:b/>
          <w:bCs/>
        </w:rPr>
      </w:pPr>
      <w:r w:rsidRPr="00DA1773">
        <w:rPr>
          <w:b/>
          <w:bCs/>
          <w:noProof/>
        </w:rPr>
        <w:drawing>
          <wp:inline distT="0" distB="0" distL="0" distR="0" wp14:anchorId="091193A6" wp14:editId="0259FA09">
            <wp:extent cx="3988005" cy="2101958"/>
            <wp:effectExtent l="0" t="0" r="0" b="0"/>
            <wp:docPr id="13128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5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723F" w14:textId="77777777" w:rsidR="00DA1773" w:rsidRPr="00DA1773" w:rsidRDefault="00000000" w:rsidP="00DA1773">
      <w:pPr>
        <w:rPr>
          <w:b/>
          <w:bCs/>
        </w:rPr>
      </w:pPr>
      <w:r>
        <w:rPr>
          <w:b/>
          <w:bCs/>
        </w:rPr>
        <w:pict w14:anchorId="6A34258A">
          <v:rect id="_x0000_i1030" style="width:0;height:1.5pt" o:hralign="center" o:hrstd="t" o:hr="t" fillcolor="#a0a0a0" stroked="f"/>
        </w:pict>
      </w:r>
    </w:p>
    <w:p w14:paraId="0DEFC6DD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Step 2 — Start SonarQube</w:t>
      </w:r>
    </w:p>
    <w:p w14:paraId="42ACB5F2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You are already logged in as the sonar user.</w:t>
      </w:r>
    </w:p>
    <w:p w14:paraId="76CCDE73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Run:</w:t>
      </w:r>
    </w:p>
    <w:p w14:paraId="2C7EE44E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/opt/sonarqube/bin/linux-x86-64/sonar.sh start</w:t>
      </w:r>
    </w:p>
    <w:p w14:paraId="1B094800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You should get something similar to:</w:t>
      </w:r>
    </w:p>
    <w:p w14:paraId="4E1BDC4D" w14:textId="77777777" w:rsidR="00DA1773" w:rsidRPr="00DA1773" w:rsidRDefault="00DA1773" w:rsidP="00DA1773">
      <w:pPr>
        <w:rPr>
          <w:b/>
          <w:bCs/>
        </w:rPr>
      </w:pPr>
      <w:r w:rsidRPr="00DA1773">
        <w:rPr>
          <w:b/>
          <w:bCs/>
        </w:rPr>
        <w:t>Starting SonarQube...</w:t>
      </w:r>
    </w:p>
    <w:p w14:paraId="0A0B1670" w14:textId="4BC8D7B0" w:rsidR="00DA1773" w:rsidRPr="00F82623" w:rsidRDefault="00DA1773" w:rsidP="00F82623">
      <w:pPr>
        <w:rPr>
          <w:b/>
          <w:bCs/>
        </w:rPr>
      </w:pPr>
      <w:r w:rsidRPr="00DA1773">
        <w:rPr>
          <w:b/>
          <w:bCs/>
        </w:rPr>
        <w:t>Started SonarQube.</w:t>
      </w:r>
    </w:p>
    <w:p w14:paraId="00C36D48" w14:textId="1B047FE7" w:rsidR="00F82623" w:rsidRDefault="00A70EC4" w:rsidP="006B48DA">
      <w:pPr>
        <w:rPr>
          <w:b/>
          <w:bCs/>
        </w:rPr>
      </w:pPr>
      <w:r w:rsidRPr="00A70EC4">
        <w:rPr>
          <w:b/>
          <w:bCs/>
        </w:rPr>
        <w:t>/opt/sonarqube/bin/linux-x86-64/sonar.sh status</w:t>
      </w:r>
    </w:p>
    <w:p w14:paraId="463E8601" w14:textId="47693A98" w:rsidR="00A70EC4" w:rsidRDefault="00A70EC4" w:rsidP="006B48DA">
      <w:pPr>
        <w:rPr>
          <w:b/>
          <w:bCs/>
        </w:rPr>
      </w:pPr>
      <w:r w:rsidRPr="00A70EC4">
        <w:rPr>
          <w:b/>
          <w:bCs/>
          <w:noProof/>
        </w:rPr>
        <w:drawing>
          <wp:inline distT="0" distB="0" distL="0" distR="0" wp14:anchorId="2AF9A892" wp14:editId="714B3DFD">
            <wp:extent cx="5731510" cy="1167765"/>
            <wp:effectExtent l="0" t="0" r="2540" b="0"/>
            <wp:docPr id="11255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2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4A1" w14:textId="46ACCD1C" w:rsidR="006B48DA" w:rsidRDefault="00A70EC4" w:rsidP="00F94233">
      <w:pPr>
        <w:rPr>
          <w:b/>
          <w:bCs/>
        </w:rPr>
      </w:pPr>
      <w:r w:rsidRPr="00A70EC4">
        <w:rPr>
          <w:b/>
          <w:bCs/>
          <w:noProof/>
        </w:rPr>
        <w:drawing>
          <wp:inline distT="0" distB="0" distL="0" distR="0" wp14:anchorId="0FE76F9E" wp14:editId="676FCA32">
            <wp:extent cx="5731510" cy="453390"/>
            <wp:effectExtent l="0" t="0" r="2540" b="3810"/>
            <wp:docPr id="2087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EAC" w14:textId="6668921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Run:</w:t>
      </w:r>
      <w:r w:rsidR="00460ABC">
        <w:rPr>
          <w:b/>
          <w:bCs/>
        </w:rPr>
        <w:t xml:space="preserve"> </w:t>
      </w:r>
      <w:r w:rsidRPr="007B4E5A">
        <w:rPr>
          <w:b/>
          <w:bCs/>
        </w:rPr>
        <w:t>tail -50 /opt/</w:t>
      </w:r>
      <w:proofErr w:type="spellStart"/>
      <w:r w:rsidRPr="007B4E5A">
        <w:rPr>
          <w:b/>
          <w:bCs/>
        </w:rPr>
        <w:t>sonarqube</w:t>
      </w:r>
      <w:proofErr w:type="spellEnd"/>
      <w:r w:rsidRPr="007B4E5A">
        <w:rPr>
          <w:b/>
          <w:bCs/>
        </w:rPr>
        <w:t>/logs/sonar.log</w:t>
      </w:r>
    </w:p>
    <w:p w14:paraId="40729447" w14:textId="7605A0D8" w:rsidR="007B4E5A" w:rsidRDefault="007B4E5A" w:rsidP="007B4E5A">
      <w:pPr>
        <w:rPr>
          <w:b/>
          <w:bCs/>
        </w:rPr>
      </w:pPr>
      <w:r w:rsidRPr="007B4E5A">
        <w:rPr>
          <w:b/>
          <w:bCs/>
        </w:rPr>
        <w:lastRenderedPageBreak/>
        <w:t>and:</w:t>
      </w:r>
      <w:r w:rsidR="00460ABC">
        <w:rPr>
          <w:b/>
          <w:bCs/>
        </w:rPr>
        <w:t xml:space="preserve"> </w:t>
      </w:r>
      <w:r w:rsidRPr="007B4E5A">
        <w:rPr>
          <w:b/>
          <w:bCs/>
        </w:rPr>
        <w:t>tail -50 /opt/</w:t>
      </w:r>
      <w:proofErr w:type="spellStart"/>
      <w:r w:rsidRPr="007B4E5A">
        <w:rPr>
          <w:b/>
          <w:bCs/>
        </w:rPr>
        <w:t>sonarqube</w:t>
      </w:r>
      <w:proofErr w:type="spellEnd"/>
      <w:r w:rsidRPr="007B4E5A">
        <w:rPr>
          <w:b/>
          <w:bCs/>
        </w:rPr>
        <w:t>/logs/web.log</w:t>
      </w:r>
    </w:p>
    <w:p w14:paraId="2FF0BE88" w14:textId="064E2DDA" w:rsidR="007B4E5A" w:rsidRDefault="007B4E5A" w:rsidP="00F94233">
      <w:pPr>
        <w:rPr>
          <w:b/>
          <w:bCs/>
        </w:rPr>
      </w:pPr>
      <w:r w:rsidRPr="007B4E5A">
        <w:rPr>
          <w:b/>
          <w:bCs/>
          <w:noProof/>
        </w:rPr>
        <w:drawing>
          <wp:inline distT="0" distB="0" distL="0" distR="0" wp14:anchorId="2119CC44" wp14:editId="6FED8682">
            <wp:extent cx="5731510" cy="1290320"/>
            <wp:effectExtent l="0" t="0" r="2540" b="5080"/>
            <wp:docPr id="33955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3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F8B9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Open SonarQube</w:t>
      </w:r>
    </w:p>
    <w:p w14:paraId="47DE9F48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In your browser:</w:t>
      </w:r>
    </w:p>
    <w:p w14:paraId="42917156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http://&lt;SONARQUBE-PUBLIC-IP&gt;:9000</w:t>
      </w:r>
    </w:p>
    <w:p w14:paraId="60B5C476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Example:</w:t>
      </w:r>
    </w:p>
    <w:p w14:paraId="383EC300" w14:textId="4954E8AA" w:rsidR="007B4E5A" w:rsidRDefault="007B4E5A" w:rsidP="007B4E5A">
      <w:pPr>
        <w:rPr>
          <w:b/>
          <w:bCs/>
        </w:rPr>
      </w:pPr>
      <w:hyperlink r:id="rId17" w:history="1">
        <w:r w:rsidRPr="00692ACE">
          <w:rPr>
            <w:rStyle w:val="Hyperlink"/>
            <w:b/>
            <w:bCs/>
          </w:rPr>
          <w:t>http://54.xx.xx.xx:9000</w:t>
        </w:r>
      </w:hyperlink>
    </w:p>
    <w:p w14:paraId="771B7187" w14:textId="6FE90B26" w:rsidR="007B4E5A" w:rsidRDefault="007B4E5A" w:rsidP="007B4E5A">
      <w:pPr>
        <w:rPr>
          <w:b/>
          <w:bCs/>
        </w:rPr>
      </w:pPr>
      <w:hyperlink r:id="rId18" w:history="1">
        <w:r w:rsidRPr="00692ACE">
          <w:rPr>
            <w:rStyle w:val="Hyperlink"/>
            <w:b/>
            <w:bCs/>
          </w:rPr>
          <w:t>http://44.195.92.170:9000</w:t>
        </w:r>
      </w:hyperlink>
    </w:p>
    <w:p w14:paraId="70143A41" w14:textId="77777777" w:rsidR="00E11D8D" w:rsidRDefault="00E11D8D" w:rsidP="007B4E5A">
      <w:pPr>
        <w:rPr>
          <w:b/>
          <w:bCs/>
        </w:rPr>
      </w:pPr>
    </w:p>
    <w:p w14:paraId="0B2FF7D1" w14:textId="7C1A468D" w:rsidR="007B4E5A" w:rsidRPr="007B4E5A" w:rsidRDefault="007B4E5A" w:rsidP="007B4E5A">
      <w:pPr>
        <w:rPr>
          <w:b/>
          <w:bCs/>
        </w:rPr>
      </w:pPr>
      <w:r w:rsidRPr="007B4E5A">
        <w:rPr>
          <w:b/>
          <w:bCs/>
          <w:noProof/>
        </w:rPr>
        <w:drawing>
          <wp:inline distT="0" distB="0" distL="0" distR="0" wp14:anchorId="17118B62" wp14:editId="08168357">
            <wp:extent cx="5731510" cy="2893060"/>
            <wp:effectExtent l="0" t="0" r="2540" b="2540"/>
            <wp:docPr id="12382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0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CEC6" w14:textId="77777777" w:rsidR="00A70EC4" w:rsidRPr="00F94233" w:rsidRDefault="00A70EC4" w:rsidP="00F94233">
      <w:pPr>
        <w:rPr>
          <w:b/>
          <w:bCs/>
        </w:rPr>
      </w:pPr>
    </w:p>
    <w:p w14:paraId="4A767BEC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Stage 2 — SonarQube Integration</w:t>
      </w:r>
    </w:p>
    <w:p w14:paraId="3E7CEA05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Step 1 — Create VProfile-1 project</w:t>
      </w:r>
    </w:p>
    <w:p w14:paraId="592AA120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You are currently on the SonarQube page showing:</w:t>
      </w:r>
    </w:p>
    <w:p w14:paraId="53742443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How do you want to create your project?</w:t>
      </w:r>
    </w:p>
    <w:p w14:paraId="299FFDCD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Choose the option for local/manual project creation.</w:t>
      </w:r>
    </w:p>
    <w:p w14:paraId="4D7683B5" w14:textId="3CAD179D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lastRenderedPageBreak/>
        <w:t>Enter:</w:t>
      </w:r>
      <w:r w:rsidR="00460ABC">
        <w:rPr>
          <w:b/>
          <w:bCs/>
        </w:rPr>
        <w:t xml:space="preserve"> </w:t>
      </w:r>
      <w:r w:rsidRPr="007B4E5A">
        <w:rPr>
          <w:b/>
          <w:bCs/>
        </w:rPr>
        <w:t>Project display name:</w:t>
      </w:r>
      <w:r w:rsidR="00460ABC">
        <w:rPr>
          <w:b/>
          <w:bCs/>
        </w:rPr>
        <w:t xml:space="preserve"> </w:t>
      </w:r>
      <w:r w:rsidRPr="007B4E5A">
        <w:rPr>
          <w:b/>
          <w:bCs/>
        </w:rPr>
        <w:t>VProfile-1</w:t>
      </w:r>
    </w:p>
    <w:p w14:paraId="4B585A36" w14:textId="6DC59D48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Project key:</w:t>
      </w:r>
      <w:r w:rsidR="00460ABC">
        <w:rPr>
          <w:b/>
          <w:bCs/>
        </w:rPr>
        <w:t xml:space="preserve"> </w:t>
      </w:r>
      <w:r w:rsidRPr="007B4E5A">
        <w:rPr>
          <w:b/>
          <w:bCs/>
        </w:rPr>
        <w:t>VProfile-1</w:t>
      </w:r>
    </w:p>
    <w:p w14:paraId="1789B4B1" w14:textId="77777777" w:rsidR="007B4E5A" w:rsidRDefault="007B4E5A" w:rsidP="007B4E5A">
      <w:pPr>
        <w:rPr>
          <w:b/>
          <w:bCs/>
        </w:rPr>
      </w:pPr>
      <w:r w:rsidRPr="007B4E5A">
        <w:rPr>
          <w:b/>
          <w:bCs/>
        </w:rPr>
        <w:t>Create the project.</w:t>
      </w:r>
    </w:p>
    <w:p w14:paraId="40876B20" w14:textId="78E7C1B5" w:rsidR="0060534F" w:rsidRPr="007B4E5A" w:rsidRDefault="0060534F" w:rsidP="007B4E5A">
      <w:pPr>
        <w:rPr>
          <w:b/>
          <w:bCs/>
        </w:rPr>
      </w:pPr>
      <w:r w:rsidRPr="0060534F">
        <w:rPr>
          <w:b/>
          <w:bCs/>
          <w:noProof/>
        </w:rPr>
        <w:drawing>
          <wp:inline distT="0" distB="0" distL="0" distR="0" wp14:anchorId="6DFF3D41" wp14:editId="60BDECE8">
            <wp:extent cx="5731510" cy="2298700"/>
            <wp:effectExtent l="0" t="0" r="2540" b="6350"/>
            <wp:docPr id="198093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7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B36F" w14:textId="77777777" w:rsidR="007B4E5A" w:rsidRPr="007B4E5A" w:rsidRDefault="00000000" w:rsidP="007B4E5A">
      <w:pPr>
        <w:rPr>
          <w:b/>
          <w:bCs/>
        </w:rPr>
      </w:pPr>
      <w:r>
        <w:rPr>
          <w:b/>
          <w:bCs/>
        </w:rPr>
        <w:pict w14:anchorId="7BB42EDB">
          <v:rect id="_x0000_i1031" style="width:0;height:1.5pt" o:hralign="center" o:hrstd="t" o:hr="t" fillcolor="#a0a0a0" stroked="f"/>
        </w:pict>
      </w:r>
    </w:p>
    <w:p w14:paraId="3F216797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Step 2 — Create SonarQube Token</w:t>
      </w:r>
    </w:p>
    <w:p w14:paraId="7F8FE385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 xml:space="preserve">After creating the project, SonarQube will ask how you want to </w:t>
      </w:r>
      <w:proofErr w:type="spellStart"/>
      <w:r w:rsidRPr="007B4E5A">
        <w:rPr>
          <w:b/>
          <w:bCs/>
        </w:rPr>
        <w:t>analyze</w:t>
      </w:r>
      <w:proofErr w:type="spellEnd"/>
      <w:r w:rsidRPr="007B4E5A">
        <w:rPr>
          <w:b/>
          <w:bCs/>
        </w:rPr>
        <w:t xml:space="preserve"> it.</w:t>
      </w:r>
    </w:p>
    <w:p w14:paraId="163850E1" w14:textId="6EB0FAF4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Choose:</w:t>
      </w:r>
      <w:r w:rsidR="005D563C">
        <w:rPr>
          <w:b/>
          <w:bCs/>
        </w:rPr>
        <w:t xml:space="preserve"> </w:t>
      </w:r>
      <w:r w:rsidRPr="007B4E5A">
        <w:rPr>
          <w:b/>
          <w:bCs/>
        </w:rPr>
        <w:t>Locally</w:t>
      </w:r>
    </w:p>
    <w:p w14:paraId="17877736" w14:textId="784E1488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Then select:</w:t>
      </w:r>
      <w:r w:rsidR="005D563C">
        <w:rPr>
          <w:b/>
          <w:bCs/>
        </w:rPr>
        <w:t xml:space="preserve"> </w:t>
      </w:r>
      <w:r w:rsidRPr="007B4E5A">
        <w:rPr>
          <w:b/>
          <w:bCs/>
        </w:rPr>
        <w:t>Maven</w:t>
      </w:r>
    </w:p>
    <w:p w14:paraId="42F50EB6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Create a token.</w:t>
      </w:r>
    </w:p>
    <w:p w14:paraId="32C92163" w14:textId="682AFF68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Use:</w:t>
      </w:r>
      <w:r w:rsidR="005D563C">
        <w:rPr>
          <w:b/>
          <w:bCs/>
        </w:rPr>
        <w:t xml:space="preserve"> </w:t>
      </w:r>
      <w:r w:rsidRPr="007B4E5A">
        <w:rPr>
          <w:b/>
          <w:bCs/>
        </w:rPr>
        <w:t>Token name:</w:t>
      </w:r>
      <w:r w:rsidR="005D563C">
        <w:rPr>
          <w:b/>
          <w:bCs/>
        </w:rPr>
        <w:t xml:space="preserve"> </w:t>
      </w:r>
      <w:proofErr w:type="spellStart"/>
      <w:r w:rsidRPr="007B4E5A">
        <w:rPr>
          <w:b/>
          <w:bCs/>
        </w:rPr>
        <w:t>jenkins</w:t>
      </w:r>
      <w:proofErr w:type="spellEnd"/>
      <w:r w:rsidRPr="007B4E5A">
        <w:rPr>
          <w:b/>
          <w:bCs/>
        </w:rPr>
        <w:t>-</w:t>
      </w:r>
      <w:proofErr w:type="spellStart"/>
      <w:r w:rsidRPr="007B4E5A">
        <w:rPr>
          <w:b/>
          <w:bCs/>
        </w:rPr>
        <w:t>vprofile</w:t>
      </w:r>
      <w:proofErr w:type="spellEnd"/>
      <w:r w:rsidRPr="007B4E5A">
        <w:rPr>
          <w:b/>
          <w:bCs/>
        </w:rPr>
        <w:t>-token</w:t>
      </w:r>
    </w:p>
    <w:p w14:paraId="6912AFB9" w14:textId="77777777" w:rsidR="007B4E5A" w:rsidRDefault="007B4E5A" w:rsidP="007B4E5A">
      <w:pPr>
        <w:rPr>
          <w:b/>
          <w:bCs/>
        </w:rPr>
      </w:pPr>
      <w:r w:rsidRPr="007B4E5A">
        <w:rPr>
          <w:b/>
          <w:bCs/>
        </w:rPr>
        <w:t>Click Generate.</w:t>
      </w:r>
    </w:p>
    <w:p w14:paraId="518A56A0" w14:textId="14D1A786" w:rsidR="0060534F" w:rsidRPr="007B4E5A" w:rsidRDefault="0060534F" w:rsidP="007B4E5A">
      <w:pPr>
        <w:rPr>
          <w:b/>
          <w:bCs/>
        </w:rPr>
      </w:pPr>
      <w:r w:rsidRPr="0060534F">
        <w:rPr>
          <w:b/>
          <w:bCs/>
          <w:noProof/>
        </w:rPr>
        <w:drawing>
          <wp:inline distT="0" distB="0" distL="0" distR="0" wp14:anchorId="4A147421" wp14:editId="06672378">
            <wp:extent cx="5731510" cy="2425700"/>
            <wp:effectExtent l="0" t="0" r="2540" b="0"/>
            <wp:docPr id="14953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8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778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You'll get something similar to:</w:t>
      </w:r>
    </w:p>
    <w:p w14:paraId="5F7E725A" w14:textId="77777777" w:rsidR="007B4E5A" w:rsidRPr="007B4E5A" w:rsidRDefault="007B4E5A" w:rsidP="007B4E5A">
      <w:pPr>
        <w:rPr>
          <w:b/>
          <w:bCs/>
        </w:rPr>
      </w:pPr>
      <w:proofErr w:type="spellStart"/>
      <w:r w:rsidRPr="007B4E5A">
        <w:rPr>
          <w:b/>
          <w:bCs/>
        </w:rPr>
        <w:lastRenderedPageBreak/>
        <w:t>squ_xxxxxxxxxxxxxxxxx</w:t>
      </w:r>
      <w:proofErr w:type="spellEnd"/>
    </w:p>
    <w:p w14:paraId="10F5C389" w14:textId="77777777" w:rsidR="007B4E5A" w:rsidRPr="007B4E5A" w:rsidRDefault="007B4E5A" w:rsidP="007B4E5A">
      <w:pPr>
        <w:rPr>
          <w:b/>
          <w:bCs/>
        </w:rPr>
      </w:pPr>
      <w:r w:rsidRPr="007B4E5A">
        <w:rPr>
          <w:b/>
          <w:bCs/>
        </w:rPr>
        <w:t>Copy this token.</w:t>
      </w:r>
    </w:p>
    <w:p w14:paraId="3F5B1445" w14:textId="77777777" w:rsidR="007B4E5A" w:rsidRDefault="007B4E5A" w:rsidP="007B4E5A">
      <w:pPr>
        <w:rPr>
          <w:b/>
          <w:bCs/>
        </w:rPr>
      </w:pPr>
      <w:r w:rsidRPr="007B4E5A">
        <w:rPr>
          <w:b/>
          <w:bCs/>
        </w:rPr>
        <w:t>Don't send the token to me.</w:t>
      </w:r>
    </w:p>
    <w:p w14:paraId="36D504E6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Step 3 — Add Token to Jenkins</w:t>
      </w:r>
    </w:p>
    <w:p w14:paraId="4FBFD744" w14:textId="578AF69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Open Jenkins: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http://&lt;JENKINS-IP&gt;:8080</w:t>
      </w:r>
    </w:p>
    <w:p w14:paraId="07F224AE" w14:textId="494F76A6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Go to: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Manage Jenkins</w:t>
      </w:r>
    </w:p>
    <w:p w14:paraId="6F75CC5F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→ Credentials</w:t>
      </w:r>
    </w:p>
    <w:p w14:paraId="152E5C50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→ System</w:t>
      </w:r>
    </w:p>
    <w:p w14:paraId="2E983005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→ Global credentials</w:t>
      </w:r>
    </w:p>
    <w:p w14:paraId="1F770A2F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→ Add Credentials</w:t>
      </w:r>
    </w:p>
    <w:p w14:paraId="5F99DD4D" w14:textId="4CC4162C" w:rsidR="00075BB0" w:rsidRDefault="00075BB0" w:rsidP="00075BB0">
      <w:pPr>
        <w:rPr>
          <w:b/>
          <w:bCs/>
        </w:rPr>
      </w:pPr>
      <w:r w:rsidRPr="00075BB0">
        <w:rPr>
          <w:b/>
          <w:bCs/>
        </w:rPr>
        <w:t>Select: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Kind: Secret text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Enter:</w:t>
      </w:r>
    </w:p>
    <w:p w14:paraId="3097AC4B" w14:textId="589AE020" w:rsidR="00075BB0" w:rsidRPr="00075BB0" w:rsidRDefault="00075BB0" w:rsidP="00075BB0">
      <w:pPr>
        <w:rPr>
          <w:b/>
          <w:bCs/>
        </w:rPr>
      </w:pPr>
      <w:r w:rsidRPr="00075BB0">
        <w:rPr>
          <w:b/>
          <w:bCs/>
          <w:noProof/>
        </w:rPr>
        <w:drawing>
          <wp:inline distT="0" distB="0" distL="0" distR="0" wp14:anchorId="2CD485AD" wp14:editId="3DA40685">
            <wp:extent cx="5731510" cy="2260600"/>
            <wp:effectExtent l="0" t="0" r="2540" b="6350"/>
            <wp:docPr id="1477906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AC83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Secret: &lt;YOUR SONARQUBE TOKEN&gt;</w:t>
      </w:r>
    </w:p>
    <w:p w14:paraId="1CA5F9C1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 xml:space="preserve">ID: </w:t>
      </w:r>
      <w:proofErr w:type="spellStart"/>
      <w:r w:rsidRPr="00075BB0">
        <w:rPr>
          <w:b/>
          <w:bCs/>
        </w:rPr>
        <w:t>sonarqube</w:t>
      </w:r>
      <w:proofErr w:type="spellEnd"/>
      <w:r w:rsidRPr="00075BB0">
        <w:rPr>
          <w:b/>
          <w:bCs/>
        </w:rPr>
        <w:t>-token</w:t>
      </w:r>
    </w:p>
    <w:p w14:paraId="7768DAD9" w14:textId="39C644D1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Click:</w:t>
      </w:r>
      <w:r>
        <w:rPr>
          <w:b/>
          <w:bCs/>
        </w:rPr>
        <w:t xml:space="preserve"> </w:t>
      </w:r>
      <w:r w:rsidRPr="00075BB0">
        <w:rPr>
          <w:b/>
          <w:bCs/>
        </w:rPr>
        <w:t>Create</w:t>
      </w:r>
    </w:p>
    <w:p w14:paraId="0CA0B70A" w14:textId="0752EC96" w:rsidR="00075BB0" w:rsidRPr="00075BB0" w:rsidRDefault="00075BB0" w:rsidP="00075BB0">
      <w:pPr>
        <w:rPr>
          <w:b/>
          <w:bCs/>
        </w:rPr>
      </w:pPr>
      <w:r w:rsidRPr="00075BB0">
        <w:rPr>
          <w:b/>
          <w:bCs/>
          <w:noProof/>
        </w:rPr>
        <w:drawing>
          <wp:inline distT="0" distB="0" distL="0" distR="0" wp14:anchorId="134AF908" wp14:editId="146337CC">
            <wp:extent cx="5731510" cy="1027430"/>
            <wp:effectExtent l="0" t="0" r="2540" b="1270"/>
            <wp:docPr id="65456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4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pict w14:anchorId="0AA353DD">
          <v:rect id="_x0000_i1032" style="width:0;height:1.5pt" o:hralign="center" o:hrstd="t" o:hr="t" fillcolor="#a0a0a0" stroked="f"/>
        </w:pict>
      </w:r>
    </w:p>
    <w:p w14:paraId="0C9AA605" w14:textId="77777777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Step 4 — Configure SonarQube Server in Jenkins</w:t>
      </w:r>
    </w:p>
    <w:p w14:paraId="5A1AAC3F" w14:textId="20FCCC8A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Go to: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Manage Jenkins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→ System</w:t>
      </w:r>
    </w:p>
    <w:p w14:paraId="084F7B09" w14:textId="2FD0B9EE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lastRenderedPageBreak/>
        <w:t>Find: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SonarQube servers</w:t>
      </w:r>
    </w:p>
    <w:p w14:paraId="7DBE2601" w14:textId="0751A94E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Click: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Add SonarQube</w:t>
      </w:r>
    </w:p>
    <w:p w14:paraId="36529B88" w14:textId="7FBFB8E1" w:rsidR="00075BB0" w:rsidRPr="00075BB0" w:rsidRDefault="00075BB0" w:rsidP="00075BB0">
      <w:pPr>
        <w:rPr>
          <w:b/>
          <w:bCs/>
        </w:rPr>
      </w:pPr>
      <w:r w:rsidRPr="00075BB0">
        <w:rPr>
          <w:b/>
          <w:bCs/>
        </w:rPr>
        <w:t>Enter: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Name:</w:t>
      </w:r>
      <w:r w:rsidR="005D563C">
        <w:rPr>
          <w:b/>
          <w:bCs/>
        </w:rPr>
        <w:t xml:space="preserve"> </w:t>
      </w:r>
      <w:r w:rsidRPr="00075BB0">
        <w:rPr>
          <w:b/>
          <w:bCs/>
        </w:rPr>
        <w:t>SonarQube</w:t>
      </w:r>
    </w:p>
    <w:p w14:paraId="72A80D16" w14:textId="0FBEEE24" w:rsidR="00075BB0" w:rsidRDefault="00075BB0" w:rsidP="007B4E5A">
      <w:pPr>
        <w:rPr>
          <w:b/>
          <w:bCs/>
        </w:rPr>
      </w:pPr>
      <w:r w:rsidRPr="00075BB0">
        <w:rPr>
          <w:b/>
          <w:bCs/>
        </w:rPr>
        <w:t>Server URL:</w:t>
      </w:r>
      <w:r w:rsidR="005D563C">
        <w:rPr>
          <w:b/>
          <w:bCs/>
        </w:rPr>
        <w:t xml:space="preserve"> </w:t>
      </w:r>
      <w:r w:rsidR="003A06A1" w:rsidRPr="005D563C">
        <w:rPr>
          <w:b/>
          <w:bCs/>
        </w:rPr>
        <w:t>http://44.195.92.170:9000</w:t>
      </w:r>
    </w:p>
    <w:p w14:paraId="6953D60D" w14:textId="607766CA" w:rsidR="003A06A1" w:rsidRDefault="003A06A1" w:rsidP="007B4E5A">
      <w:pPr>
        <w:rPr>
          <w:b/>
          <w:bCs/>
        </w:rPr>
      </w:pPr>
      <w:r w:rsidRPr="003A06A1">
        <w:rPr>
          <w:b/>
          <w:bCs/>
          <w:noProof/>
        </w:rPr>
        <w:drawing>
          <wp:inline distT="0" distB="0" distL="0" distR="0" wp14:anchorId="5FAF4559" wp14:editId="4503BA4F">
            <wp:extent cx="5731510" cy="2393950"/>
            <wp:effectExtent l="0" t="0" r="2540" b="6350"/>
            <wp:docPr id="10640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2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907A" w14:textId="77777777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Step 5 — Configure SonarQube Scanner</w:t>
      </w:r>
    </w:p>
    <w:p w14:paraId="589EF8B8" w14:textId="65E6D268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Go to: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Manage Jenkins</w:t>
      </w:r>
      <w:r w:rsidR="00460ABC">
        <w:rPr>
          <w:b/>
          <w:bCs/>
        </w:rPr>
        <w:t xml:space="preserve"> </w:t>
      </w:r>
      <w:r w:rsidRPr="00D86AD2">
        <w:rPr>
          <w:b/>
          <w:bCs/>
        </w:rPr>
        <w:t>→ Tools</w:t>
      </w:r>
    </w:p>
    <w:p w14:paraId="7672F4F4" w14:textId="203E1163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Find: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SonarQube Scanner installations</w:t>
      </w:r>
    </w:p>
    <w:p w14:paraId="4127FD53" w14:textId="79D0F824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Click: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Add SonarQube Scanner</w:t>
      </w:r>
    </w:p>
    <w:p w14:paraId="21129FD8" w14:textId="3934E376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Enter: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Name:</w:t>
      </w:r>
      <w:r w:rsidR="005D563C">
        <w:rPr>
          <w:b/>
          <w:bCs/>
        </w:rPr>
        <w:t xml:space="preserve"> </w:t>
      </w:r>
      <w:proofErr w:type="spellStart"/>
      <w:r w:rsidRPr="00D86AD2">
        <w:rPr>
          <w:b/>
          <w:bCs/>
        </w:rPr>
        <w:t>SonarScanner</w:t>
      </w:r>
      <w:proofErr w:type="spellEnd"/>
    </w:p>
    <w:p w14:paraId="078A6660" w14:textId="51A647C0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Enable: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Install automatically</w:t>
      </w:r>
    </w:p>
    <w:p w14:paraId="63863595" w14:textId="77777777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Select the available scanner version.</w:t>
      </w:r>
    </w:p>
    <w:p w14:paraId="7766AC63" w14:textId="007B5603" w:rsidR="00D86AD2" w:rsidRPr="00D86AD2" w:rsidRDefault="00D86AD2" w:rsidP="00D86AD2">
      <w:pPr>
        <w:rPr>
          <w:b/>
          <w:bCs/>
        </w:rPr>
      </w:pPr>
      <w:r w:rsidRPr="00D86AD2">
        <w:rPr>
          <w:b/>
          <w:bCs/>
        </w:rPr>
        <w:t>Click:</w:t>
      </w:r>
      <w:r w:rsidR="005D563C">
        <w:rPr>
          <w:b/>
          <w:bCs/>
        </w:rPr>
        <w:t xml:space="preserve"> </w:t>
      </w:r>
      <w:r w:rsidRPr="00D86AD2">
        <w:rPr>
          <w:b/>
          <w:bCs/>
        </w:rPr>
        <w:t>Save</w:t>
      </w:r>
    </w:p>
    <w:p w14:paraId="0900E517" w14:textId="02615077" w:rsidR="00460ABC" w:rsidRDefault="00D86AD2" w:rsidP="00D86AD2">
      <w:pPr>
        <w:rPr>
          <w:b/>
          <w:bCs/>
        </w:rPr>
      </w:pPr>
      <w:r w:rsidRPr="00D86AD2">
        <w:rPr>
          <w:b/>
          <w:bCs/>
          <w:noProof/>
        </w:rPr>
        <w:drawing>
          <wp:inline distT="0" distB="0" distL="0" distR="0" wp14:anchorId="0DBFBB71" wp14:editId="2BFC27DB">
            <wp:extent cx="5731510" cy="2317750"/>
            <wp:effectExtent l="0" t="0" r="2540" b="6350"/>
            <wp:docPr id="104122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26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4FFF" w14:textId="1B0B8FFD" w:rsidR="00D86AD2" w:rsidRDefault="0038747C" w:rsidP="00D86AD2">
      <w:pPr>
        <w:rPr>
          <w:b/>
          <w:bCs/>
        </w:rPr>
      </w:pPr>
      <w:r w:rsidRPr="0038747C">
        <w:rPr>
          <w:b/>
          <w:bCs/>
          <w:noProof/>
        </w:rPr>
        <w:lastRenderedPageBreak/>
        <w:drawing>
          <wp:inline distT="0" distB="0" distL="0" distR="0" wp14:anchorId="259FA511" wp14:editId="788C53F1">
            <wp:extent cx="3702240" cy="1466925"/>
            <wp:effectExtent l="0" t="0" r="0" b="0"/>
            <wp:docPr id="17987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8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pict w14:anchorId="745FC8B9">
          <v:rect id="_x0000_i1033" style="width:0;height:1.5pt" o:hralign="center" o:hrstd="t" o:hr="t" fillcolor="#a0a0a0" stroked="f"/>
        </w:pict>
      </w:r>
    </w:p>
    <w:p w14:paraId="5A6542FA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Check Stage 1</w:t>
      </w:r>
    </w:p>
    <w:p w14:paraId="79C75C6A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Click:</w:t>
      </w:r>
    </w:p>
    <w:p w14:paraId="7031486A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Build #1</w:t>
      </w:r>
    </w:p>
    <w:p w14:paraId="2DB3F8BB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→ Console Output</w:t>
      </w:r>
    </w:p>
    <w:p w14:paraId="4DE2EDE2" w14:textId="7DE24525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Look for:</w:t>
      </w:r>
      <w:r>
        <w:rPr>
          <w:b/>
          <w:bCs/>
        </w:rPr>
        <w:t xml:space="preserve"> </w:t>
      </w:r>
      <w:r w:rsidRPr="00D86AD2">
        <w:rPr>
          <w:b/>
          <w:bCs/>
        </w:rPr>
        <w:t>Cloning the remote Git repository</w:t>
      </w:r>
    </w:p>
    <w:p w14:paraId="6EE86EAB" w14:textId="46CE51A9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and:</w:t>
      </w:r>
      <w:r>
        <w:rPr>
          <w:b/>
          <w:bCs/>
        </w:rPr>
        <w:t xml:space="preserve"> </w:t>
      </w:r>
      <w:r w:rsidRPr="00D86AD2">
        <w:rPr>
          <w:b/>
          <w:bCs/>
        </w:rPr>
        <w:t>Git Clone Successful</w:t>
      </w:r>
    </w:p>
    <w:p w14:paraId="6F34B255" w14:textId="0D099B20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If this succeeds:</w:t>
      </w:r>
      <w:r>
        <w:rPr>
          <w:b/>
          <w:bCs/>
        </w:rPr>
        <w:t xml:space="preserve"> </w:t>
      </w:r>
      <w:r w:rsidRPr="00D86AD2">
        <w:rPr>
          <w:b/>
          <w:bCs/>
        </w:rPr>
        <w:t xml:space="preserve">Stage 1 </w:t>
      </w:r>
      <w:r w:rsidRPr="00D86AD2">
        <w:rPr>
          <w:rFonts w:ascii="Segoe UI Emoji" w:hAnsi="Segoe UI Emoji" w:cs="Segoe UI Emoji"/>
          <w:b/>
          <w:bCs/>
        </w:rPr>
        <w:t>✅</w:t>
      </w:r>
    </w:p>
    <w:p w14:paraId="53AA698E" w14:textId="77777777" w:rsidR="005D563C" w:rsidRDefault="005D563C" w:rsidP="005D563C">
      <w:pPr>
        <w:rPr>
          <w:b/>
          <w:bCs/>
        </w:rPr>
      </w:pPr>
      <w:r w:rsidRPr="00D86AD2">
        <w:rPr>
          <w:b/>
          <w:bCs/>
        </w:rPr>
        <w:t>Then we'll add Stage 2.</w:t>
      </w:r>
    </w:p>
    <w:p w14:paraId="4BA03E08" w14:textId="77777777" w:rsidR="005D563C" w:rsidRPr="00D86AD2" w:rsidRDefault="005D563C" w:rsidP="005D563C">
      <w:pPr>
        <w:rPr>
          <w:b/>
          <w:bCs/>
        </w:rPr>
      </w:pPr>
      <w:r w:rsidRPr="0038747C">
        <w:rPr>
          <w:b/>
          <w:bCs/>
          <w:noProof/>
        </w:rPr>
        <w:drawing>
          <wp:inline distT="0" distB="0" distL="0" distR="0" wp14:anchorId="14F44979" wp14:editId="7AB36631">
            <wp:extent cx="5731510" cy="2057400"/>
            <wp:effectExtent l="0" t="0" r="2540" b="0"/>
            <wp:docPr id="14646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7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3C1" w14:textId="77777777" w:rsidR="005D563C" w:rsidRPr="00D86AD2" w:rsidRDefault="00000000" w:rsidP="005D563C">
      <w:pPr>
        <w:rPr>
          <w:b/>
          <w:bCs/>
        </w:rPr>
      </w:pPr>
      <w:r>
        <w:rPr>
          <w:b/>
          <w:bCs/>
        </w:rPr>
        <w:pict w14:anchorId="1D5AA757">
          <v:rect id="_x0000_i1034" style="width:0;height:1.5pt" o:hralign="center" o:hrstd="t" o:hr="t" fillcolor="#a0a0a0" stroked="f"/>
        </w:pict>
      </w:r>
    </w:p>
    <w:p w14:paraId="782EFDB3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Important: Check the Git Branch</w:t>
      </w:r>
    </w:p>
    <w:p w14:paraId="3DC7AD05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Before running Stage 1, check the repository's default branch.</w:t>
      </w:r>
    </w:p>
    <w:p w14:paraId="30456F5C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You can run from your Jenkins server:</w:t>
      </w:r>
    </w:p>
    <w:p w14:paraId="72CDEE64" w14:textId="7777777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git ls-remote --heads https://github.com/betawins/VProfile-1.git</w:t>
      </w:r>
    </w:p>
    <w:p w14:paraId="5875F009" w14:textId="456681B3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If you see:</w:t>
      </w:r>
      <w:r>
        <w:rPr>
          <w:b/>
          <w:bCs/>
        </w:rPr>
        <w:t xml:space="preserve"> </w:t>
      </w:r>
      <w:r w:rsidRPr="00D86AD2">
        <w:rPr>
          <w:b/>
          <w:bCs/>
        </w:rPr>
        <w:t>refs/heads/master</w:t>
      </w:r>
    </w:p>
    <w:p w14:paraId="20BD648C" w14:textId="0A46E013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use:</w:t>
      </w:r>
      <w:r>
        <w:rPr>
          <w:b/>
          <w:bCs/>
        </w:rPr>
        <w:t xml:space="preserve"> </w:t>
      </w:r>
      <w:r w:rsidRPr="00D86AD2">
        <w:rPr>
          <w:b/>
          <w:bCs/>
        </w:rPr>
        <w:t>git branch: 'master'</w:t>
      </w:r>
    </w:p>
    <w:p w14:paraId="19F38BF1" w14:textId="63DCB0F7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lastRenderedPageBreak/>
        <w:t>If you see:</w:t>
      </w:r>
      <w:r>
        <w:rPr>
          <w:b/>
          <w:bCs/>
        </w:rPr>
        <w:t xml:space="preserve"> </w:t>
      </w:r>
      <w:r w:rsidRPr="00D86AD2">
        <w:rPr>
          <w:b/>
          <w:bCs/>
        </w:rPr>
        <w:t>refs/heads/main</w:t>
      </w:r>
    </w:p>
    <w:p w14:paraId="4EF12A65" w14:textId="05BAA508" w:rsidR="005D563C" w:rsidRPr="00D86AD2" w:rsidRDefault="005D563C" w:rsidP="005D563C">
      <w:pPr>
        <w:rPr>
          <w:b/>
          <w:bCs/>
        </w:rPr>
      </w:pPr>
      <w:r w:rsidRPr="00D86AD2">
        <w:rPr>
          <w:b/>
          <w:bCs/>
        </w:rPr>
        <w:t>use:</w:t>
      </w:r>
      <w:r>
        <w:rPr>
          <w:b/>
          <w:bCs/>
        </w:rPr>
        <w:t xml:space="preserve"> </w:t>
      </w:r>
      <w:r w:rsidRPr="00D86AD2">
        <w:rPr>
          <w:b/>
          <w:bCs/>
        </w:rPr>
        <w:t>git branch: 'main'</w:t>
      </w:r>
      <w:r w:rsidR="00000000">
        <w:rPr>
          <w:b/>
          <w:bCs/>
        </w:rPr>
        <w:pict w14:anchorId="39D2787E">
          <v:rect id="_x0000_i1035" style="width:0;height:1.5pt" o:hralign="center" o:hrstd="t" o:hr="t" fillcolor="#a0a0a0" stroked="f"/>
        </w:pict>
      </w:r>
    </w:p>
    <w:p w14:paraId="1FBB2D88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4. Add Stage 2 to Jenkins Pipeline</w:t>
      </w:r>
    </w:p>
    <w:p w14:paraId="6ACE8F86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Paste this stage into the Pipeline:</w:t>
      </w:r>
    </w:p>
    <w:p w14:paraId="1164EEB6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stage('SonarQube Integration') {</w:t>
      </w:r>
    </w:p>
    <w:p w14:paraId="6826664D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steps {</w:t>
      </w:r>
    </w:p>
    <w:p w14:paraId="242F7BEE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echo 'Stage 2: SonarQube Analysis started'</w:t>
      </w:r>
    </w:p>
    <w:p w14:paraId="4CB218C6" w14:textId="77777777" w:rsidR="005D563C" w:rsidRPr="005D563C" w:rsidRDefault="005D563C" w:rsidP="005D563C">
      <w:pPr>
        <w:rPr>
          <w:b/>
          <w:bCs/>
        </w:rPr>
      </w:pPr>
    </w:p>
    <w:p w14:paraId="676D506C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</w:t>
      </w:r>
      <w:proofErr w:type="spellStart"/>
      <w:r w:rsidRPr="005D563C">
        <w:rPr>
          <w:b/>
          <w:bCs/>
        </w:rPr>
        <w:t>withSonarQubeEnv</w:t>
      </w:r>
      <w:proofErr w:type="spellEnd"/>
      <w:r w:rsidRPr="005D563C">
        <w:rPr>
          <w:b/>
          <w:bCs/>
        </w:rPr>
        <w:t>('SonarQube') {</w:t>
      </w:r>
    </w:p>
    <w:p w14:paraId="67B34009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</w:t>
      </w:r>
      <w:proofErr w:type="spellStart"/>
      <w:r w:rsidRPr="005D563C">
        <w:rPr>
          <w:b/>
          <w:bCs/>
        </w:rPr>
        <w:t>withCredentials</w:t>
      </w:r>
      <w:proofErr w:type="spellEnd"/>
      <w:r w:rsidRPr="005D563C">
        <w:rPr>
          <w:b/>
          <w:bCs/>
        </w:rPr>
        <w:t>([string(</w:t>
      </w:r>
    </w:p>
    <w:p w14:paraId="62AC7C53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</w:t>
      </w:r>
      <w:proofErr w:type="spellStart"/>
      <w:r w:rsidRPr="005D563C">
        <w:rPr>
          <w:b/>
          <w:bCs/>
        </w:rPr>
        <w:t>credentialsId</w:t>
      </w:r>
      <w:proofErr w:type="spellEnd"/>
      <w:r w:rsidRPr="005D563C">
        <w:rPr>
          <w:b/>
          <w:bCs/>
        </w:rPr>
        <w:t>: '</w:t>
      </w:r>
      <w:proofErr w:type="spellStart"/>
      <w:r w:rsidRPr="005D563C">
        <w:rPr>
          <w:b/>
          <w:bCs/>
        </w:rPr>
        <w:t>sonarqube</w:t>
      </w:r>
      <w:proofErr w:type="spellEnd"/>
      <w:r w:rsidRPr="005D563C">
        <w:rPr>
          <w:b/>
          <w:bCs/>
        </w:rPr>
        <w:t>-token',</w:t>
      </w:r>
    </w:p>
    <w:p w14:paraId="0E2A5AF1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variable: 'SONAR_TOKEN'</w:t>
      </w:r>
    </w:p>
    <w:p w14:paraId="09EF7A6A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)]) {</w:t>
      </w:r>
    </w:p>
    <w:p w14:paraId="4337E416" w14:textId="77777777" w:rsidR="005D563C" w:rsidRPr="005D563C" w:rsidRDefault="005D563C" w:rsidP="005D563C">
      <w:pPr>
        <w:rPr>
          <w:b/>
          <w:bCs/>
        </w:rPr>
      </w:pPr>
    </w:p>
    <w:p w14:paraId="523606F1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</w:t>
      </w:r>
      <w:proofErr w:type="spellStart"/>
      <w:r w:rsidRPr="005D563C">
        <w:rPr>
          <w:b/>
          <w:bCs/>
        </w:rPr>
        <w:t>sh</w:t>
      </w:r>
      <w:proofErr w:type="spellEnd"/>
      <w:r w:rsidRPr="005D563C">
        <w:rPr>
          <w:b/>
          <w:bCs/>
        </w:rPr>
        <w:t xml:space="preserve"> '''</w:t>
      </w:r>
    </w:p>
    <w:p w14:paraId="7DB53B6A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</w:t>
      </w:r>
      <w:proofErr w:type="spellStart"/>
      <w:r w:rsidRPr="005D563C">
        <w:rPr>
          <w:b/>
          <w:bCs/>
        </w:rPr>
        <w:t>mvn</w:t>
      </w:r>
      <w:proofErr w:type="spellEnd"/>
      <w:r w:rsidRPr="005D563C">
        <w:rPr>
          <w:b/>
          <w:bCs/>
        </w:rPr>
        <w:t xml:space="preserve"> --version</w:t>
      </w:r>
    </w:p>
    <w:p w14:paraId="2CB558FB" w14:textId="77777777" w:rsidR="005D563C" w:rsidRPr="005D563C" w:rsidRDefault="005D563C" w:rsidP="005D563C">
      <w:pPr>
        <w:rPr>
          <w:b/>
          <w:bCs/>
        </w:rPr>
      </w:pPr>
    </w:p>
    <w:p w14:paraId="4423583F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</w:t>
      </w:r>
      <w:proofErr w:type="spellStart"/>
      <w:r w:rsidRPr="005D563C">
        <w:rPr>
          <w:b/>
          <w:bCs/>
        </w:rPr>
        <w:t>mvn</w:t>
      </w:r>
      <w:proofErr w:type="spellEnd"/>
      <w:r w:rsidRPr="005D563C">
        <w:rPr>
          <w:b/>
          <w:bCs/>
        </w:rPr>
        <w:t xml:space="preserve"> clean verify \</w:t>
      </w:r>
    </w:p>
    <w:p w14:paraId="1AFD322B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</w:t>
      </w:r>
      <w:proofErr w:type="spellStart"/>
      <w:r w:rsidRPr="005D563C">
        <w:rPr>
          <w:b/>
          <w:bCs/>
        </w:rPr>
        <w:t>org.sonarsource.scanner.maven:sonar-maven-plugin:sonar</w:t>
      </w:r>
      <w:proofErr w:type="spellEnd"/>
      <w:r w:rsidRPr="005D563C">
        <w:rPr>
          <w:b/>
          <w:bCs/>
        </w:rPr>
        <w:t xml:space="preserve"> \</w:t>
      </w:r>
    </w:p>
    <w:p w14:paraId="7E7A67D2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-</w:t>
      </w:r>
      <w:proofErr w:type="spellStart"/>
      <w:r w:rsidRPr="005D563C">
        <w:rPr>
          <w:b/>
          <w:bCs/>
        </w:rPr>
        <w:t>Dsonar.projectKey</w:t>
      </w:r>
      <w:proofErr w:type="spellEnd"/>
      <w:r w:rsidRPr="005D563C">
        <w:rPr>
          <w:b/>
          <w:bCs/>
        </w:rPr>
        <w:t>=Vprofile-01 \</w:t>
      </w:r>
    </w:p>
    <w:p w14:paraId="38EDD914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-</w:t>
      </w:r>
      <w:proofErr w:type="spellStart"/>
      <w:r w:rsidRPr="005D563C">
        <w:rPr>
          <w:b/>
          <w:bCs/>
        </w:rPr>
        <w:t>Dsonar.projectName</w:t>
      </w:r>
      <w:proofErr w:type="spellEnd"/>
      <w:r w:rsidRPr="005D563C">
        <w:rPr>
          <w:b/>
          <w:bCs/>
        </w:rPr>
        <w:t>=Vprofile-01 \</w:t>
      </w:r>
    </w:p>
    <w:p w14:paraId="17AD9C6D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    -</w:t>
      </w:r>
      <w:proofErr w:type="spellStart"/>
      <w:r w:rsidRPr="005D563C">
        <w:rPr>
          <w:b/>
          <w:bCs/>
        </w:rPr>
        <w:t>Dsonar.token</w:t>
      </w:r>
      <w:proofErr w:type="spellEnd"/>
      <w:r w:rsidRPr="005D563C">
        <w:rPr>
          <w:b/>
          <w:bCs/>
        </w:rPr>
        <w:t>=$SONAR_TOKEN</w:t>
      </w:r>
    </w:p>
    <w:p w14:paraId="7A56B200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    '''</w:t>
      </w:r>
    </w:p>
    <w:p w14:paraId="6AF790E0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    }</w:t>
      </w:r>
    </w:p>
    <w:p w14:paraId="367DCA5A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}</w:t>
      </w:r>
    </w:p>
    <w:p w14:paraId="12C8A49B" w14:textId="77777777" w:rsidR="005D563C" w:rsidRPr="005D563C" w:rsidRDefault="005D563C" w:rsidP="005D563C">
      <w:pPr>
        <w:rPr>
          <w:b/>
          <w:bCs/>
        </w:rPr>
      </w:pPr>
    </w:p>
    <w:p w14:paraId="365F93D8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 xml:space="preserve">        echo 'Stage 2: SonarQube Analysis completed'</w:t>
      </w:r>
    </w:p>
    <w:p w14:paraId="0BB78E87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lastRenderedPageBreak/>
        <w:t xml:space="preserve">    }</w:t>
      </w:r>
    </w:p>
    <w:p w14:paraId="1BE38858" w14:textId="2638AE2E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}</w:t>
      </w:r>
      <w:r w:rsidRPr="0038747C">
        <w:rPr>
          <w:b/>
          <w:bCs/>
          <w:noProof/>
        </w:rPr>
        <w:drawing>
          <wp:inline distT="0" distB="0" distL="0" distR="0" wp14:anchorId="677EE018" wp14:editId="1D898739">
            <wp:extent cx="5657850" cy="2520950"/>
            <wp:effectExtent l="0" t="0" r="0" b="0"/>
            <wp:docPr id="2569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6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E2BA" w14:textId="77777777" w:rsidR="005D563C" w:rsidRPr="005D563C" w:rsidRDefault="00000000" w:rsidP="005D563C">
      <w:pPr>
        <w:rPr>
          <w:b/>
          <w:bCs/>
        </w:rPr>
      </w:pPr>
      <w:r>
        <w:rPr>
          <w:b/>
          <w:bCs/>
        </w:rPr>
        <w:pict w14:anchorId="36F3A5E6">
          <v:rect id="_x0000_i1036" style="width:0;height:1.5pt" o:hralign="center" o:hrstd="t" o:hr="t" fillcolor="#a0a0a0" stroked="f"/>
        </w:pict>
      </w:r>
    </w:p>
    <w:p w14:paraId="3EF9B48B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5. Run Jenkins Build</w:t>
      </w:r>
    </w:p>
    <w:p w14:paraId="0C90011B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Click:</w:t>
      </w:r>
    </w:p>
    <w:p w14:paraId="0B871CAA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Build Now → Console Output</w:t>
      </w:r>
    </w:p>
    <w:p w14:paraId="59634D8B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Verify:</w:t>
      </w:r>
    </w:p>
    <w:p w14:paraId="51A2B8A5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Stage 2: SonarQube Analysis started</w:t>
      </w:r>
    </w:p>
    <w:p w14:paraId="6A92620A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Apache Maven 3.9.16</w:t>
      </w:r>
    </w:p>
    <w:p w14:paraId="0CC7FA25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...</w:t>
      </w:r>
    </w:p>
    <w:p w14:paraId="6ED40F1E" w14:textId="1E876413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BUILD SUCCESS</w:t>
      </w:r>
    </w:p>
    <w:p w14:paraId="5854DC25" w14:textId="26306D70" w:rsidR="005D563C" w:rsidRPr="005D563C" w:rsidRDefault="00460ABC" w:rsidP="005D563C">
      <w:pPr>
        <w:rPr>
          <w:b/>
          <w:bCs/>
        </w:rPr>
      </w:pPr>
      <w:r w:rsidRPr="00460ABC">
        <w:rPr>
          <w:b/>
          <w:bCs/>
          <w:noProof/>
        </w:rPr>
        <w:drawing>
          <wp:inline distT="0" distB="0" distL="0" distR="0" wp14:anchorId="2AE31803" wp14:editId="01347B59">
            <wp:extent cx="5731510" cy="2374900"/>
            <wp:effectExtent l="0" t="0" r="2540" b="6350"/>
            <wp:docPr id="10842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23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6729" w14:textId="77777777" w:rsidR="005D563C" w:rsidRPr="005D563C" w:rsidRDefault="00000000" w:rsidP="005D563C">
      <w:pPr>
        <w:rPr>
          <w:b/>
          <w:bCs/>
        </w:rPr>
      </w:pPr>
      <w:r>
        <w:rPr>
          <w:b/>
          <w:bCs/>
        </w:rPr>
        <w:pict w14:anchorId="3C303056">
          <v:rect id="_x0000_i1037" style="width:0;height:1.5pt" o:hralign="center" o:hrstd="t" o:hr="t" fillcolor="#a0a0a0" stroked="f"/>
        </w:pict>
      </w:r>
    </w:p>
    <w:p w14:paraId="54186310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lastRenderedPageBreak/>
        <w:t>6. Verify SonarQube</w:t>
      </w:r>
    </w:p>
    <w:p w14:paraId="469D4E7B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Open:</w:t>
      </w:r>
    </w:p>
    <w:p w14:paraId="1BD88D37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SonarQube → Projects → Vprofile-01</w:t>
      </w:r>
    </w:p>
    <w:p w14:paraId="5DAE4A39" w14:textId="77777777" w:rsidR="005D563C" w:rsidRPr="005D563C" w:rsidRDefault="005D563C" w:rsidP="005D563C">
      <w:pPr>
        <w:rPr>
          <w:b/>
          <w:bCs/>
        </w:rPr>
      </w:pPr>
      <w:r w:rsidRPr="005D563C">
        <w:rPr>
          <w:b/>
          <w:bCs/>
        </w:rPr>
        <w:t>Verify that the analysis results are displayed.</w:t>
      </w:r>
    </w:p>
    <w:p w14:paraId="57F4803F" w14:textId="3E1D795D" w:rsidR="00D86AD2" w:rsidRDefault="00460ABC" w:rsidP="00D86AD2">
      <w:pPr>
        <w:rPr>
          <w:b/>
          <w:bCs/>
        </w:rPr>
      </w:pPr>
      <w:r w:rsidRPr="00460ABC">
        <w:rPr>
          <w:b/>
          <w:bCs/>
          <w:noProof/>
        </w:rPr>
        <w:drawing>
          <wp:inline distT="0" distB="0" distL="0" distR="0" wp14:anchorId="5A3C6919" wp14:editId="15BB38EE">
            <wp:extent cx="5731510" cy="2924810"/>
            <wp:effectExtent l="0" t="0" r="2540" b="8890"/>
            <wp:docPr id="11199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4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pict w14:anchorId="6D16D854">
          <v:rect id="_x0000_i1038" style="width:0;height:1.5pt" o:hralign="center" o:hrstd="t" o:hr="t" fillcolor="#a0a0a0" stroked="f"/>
        </w:pict>
      </w:r>
    </w:p>
    <w:p w14:paraId="40980079" w14:textId="4B110CDC" w:rsidR="00070FDF" w:rsidRDefault="00070FDF" w:rsidP="00D86AD2">
      <w:pPr>
        <w:rPr>
          <w:b/>
          <w:bCs/>
        </w:rPr>
      </w:pPr>
    </w:p>
    <w:p w14:paraId="3A7CC553" w14:textId="6A306878" w:rsidR="00460ABC" w:rsidRPr="00D86AD2" w:rsidRDefault="00460ABC" w:rsidP="00D86AD2">
      <w:pPr>
        <w:rPr>
          <w:b/>
          <w:bCs/>
        </w:rPr>
      </w:pPr>
    </w:p>
    <w:p w14:paraId="67C8868F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3: Slack Integration</w:t>
      </w:r>
    </w:p>
    <w:p w14:paraId="12DF0B72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We will configure Jenkins to send a Slack notification after the pipeline finishes.</w:t>
      </w:r>
    </w:p>
    <w:p w14:paraId="11C6D2AF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1: Create/prepare Slack</w:t>
      </w:r>
    </w:p>
    <w:p w14:paraId="138D34E1" w14:textId="77777777" w:rsidR="00070FDF" w:rsidRPr="00070FDF" w:rsidRDefault="00070FDF" w:rsidP="00070FDF">
      <w:pPr>
        <w:numPr>
          <w:ilvl w:val="0"/>
          <w:numId w:val="1"/>
        </w:numPr>
        <w:rPr>
          <w:b/>
          <w:bCs/>
        </w:rPr>
      </w:pPr>
      <w:r w:rsidRPr="00070FDF">
        <w:rPr>
          <w:b/>
          <w:bCs/>
        </w:rPr>
        <w:t xml:space="preserve">Open your Slack workspace. </w:t>
      </w:r>
    </w:p>
    <w:p w14:paraId="2B326326" w14:textId="77777777" w:rsidR="00070FDF" w:rsidRPr="00070FDF" w:rsidRDefault="00070FDF" w:rsidP="00070FDF">
      <w:pPr>
        <w:numPr>
          <w:ilvl w:val="0"/>
          <w:numId w:val="1"/>
        </w:numPr>
        <w:rPr>
          <w:b/>
          <w:bCs/>
        </w:rPr>
      </w:pPr>
      <w:r w:rsidRPr="00070FDF">
        <w:rPr>
          <w:b/>
          <w:bCs/>
        </w:rPr>
        <w:t>Create a channel for Jenkins notifications, for example:</w:t>
      </w:r>
    </w:p>
    <w:p w14:paraId="47126040" w14:textId="5C9D20E8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#jenkins-notifications</w:t>
      </w:r>
    </w:p>
    <w:p w14:paraId="574B5A16" w14:textId="77777777" w:rsidR="00070FDF" w:rsidRDefault="00070FDF" w:rsidP="00070FDF">
      <w:pPr>
        <w:numPr>
          <w:ilvl w:val="0"/>
          <w:numId w:val="1"/>
        </w:numPr>
        <w:rPr>
          <w:b/>
          <w:bCs/>
        </w:rPr>
      </w:pPr>
      <w:r w:rsidRPr="00070FDF">
        <w:rPr>
          <w:b/>
          <w:bCs/>
        </w:rPr>
        <w:t>Make sure you have permission to add/install the Jenkins integration</w:t>
      </w:r>
    </w:p>
    <w:p w14:paraId="44271F42" w14:textId="0995EBD2" w:rsidR="00070FDF" w:rsidRDefault="00070FDF" w:rsidP="00070FDF">
      <w:pPr>
        <w:rPr>
          <w:b/>
          <w:bCs/>
        </w:rPr>
      </w:pPr>
      <w:r w:rsidRPr="00070FDF">
        <w:rPr>
          <w:b/>
          <w:bCs/>
          <w:noProof/>
        </w:rPr>
        <w:lastRenderedPageBreak/>
        <w:drawing>
          <wp:inline distT="0" distB="0" distL="0" distR="0" wp14:anchorId="0F3E2DF6" wp14:editId="1BFABCFC">
            <wp:extent cx="5731510" cy="3644900"/>
            <wp:effectExtent l="0" t="0" r="2540" b="4445"/>
            <wp:docPr id="1726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E3C1" w14:textId="6F12ED51" w:rsidR="00070FDF" w:rsidRPr="00070FDF" w:rsidRDefault="00000000" w:rsidP="00070FDF">
      <w:pPr>
        <w:rPr>
          <w:b/>
          <w:bCs/>
        </w:rPr>
      </w:pPr>
      <w:r>
        <w:rPr>
          <w:b/>
          <w:bCs/>
        </w:rPr>
        <w:pict w14:anchorId="0613F153">
          <v:rect id="_x0000_i1039" style="width:0;height:1.5pt" o:hralign="center" o:hrstd="t" o:hr="t" fillcolor="#a0a0a0" stroked="f"/>
        </w:pict>
      </w:r>
    </w:p>
    <w:p w14:paraId="55BF340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2: Install Jenkins Slack Notification Plugin</w:t>
      </w:r>
    </w:p>
    <w:p w14:paraId="233C1DB4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In Jenkins:</w:t>
      </w:r>
    </w:p>
    <w:p w14:paraId="544C5376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Manage Jenkins → Plugins → Available plugins</w:t>
      </w:r>
    </w:p>
    <w:p w14:paraId="0F2AC43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Search:</w:t>
      </w:r>
    </w:p>
    <w:p w14:paraId="76B720F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Slack Notification</w:t>
      </w:r>
    </w:p>
    <w:p w14:paraId="6A797907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Install the Slack Notification Plugin.</w:t>
      </w:r>
    </w:p>
    <w:p w14:paraId="0EA991D4" w14:textId="272B66DF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lastRenderedPageBreak/>
        <w:t xml:space="preserve">If Jenkins asks for a restart, restart Jenkins. </w:t>
      </w:r>
      <w:r w:rsidRPr="00070FDF">
        <w:rPr>
          <w:b/>
          <w:bCs/>
          <w:noProof/>
        </w:rPr>
        <w:drawing>
          <wp:inline distT="0" distB="0" distL="0" distR="0" wp14:anchorId="2CA3F21E" wp14:editId="17514A28">
            <wp:extent cx="5731510" cy="2639060"/>
            <wp:effectExtent l="0" t="0" r="2540" b="8890"/>
            <wp:docPr id="14885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88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pict w14:anchorId="461DB0EE">
          <v:rect id="_x0000_i1040" style="width:0;height:1.5pt" o:hralign="center" o:hrstd="t" o:hr="t" fillcolor="#a0a0a0" stroked="f"/>
        </w:pict>
      </w:r>
    </w:p>
    <w:p w14:paraId="1A4C3B73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3: Configure Slack in Jenkins</w:t>
      </w:r>
    </w:p>
    <w:p w14:paraId="79915E8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Go to:</w:t>
      </w:r>
    </w:p>
    <w:p w14:paraId="58E534C4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Manage Jenkins → System</w:t>
      </w:r>
    </w:p>
    <w:p w14:paraId="6C26329E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Find:</w:t>
      </w:r>
    </w:p>
    <w:p w14:paraId="1070DB6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Global Slack Notifier Settings</w:t>
      </w:r>
    </w:p>
    <w:p w14:paraId="549E9A2C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Configure your Slack workspace/integration according to the credentials provided by your Slack app/integration.</w:t>
      </w:r>
    </w:p>
    <w:p w14:paraId="638D5EF4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Typically you will configure:</w:t>
      </w:r>
    </w:p>
    <w:p w14:paraId="41808FB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Workspace / Team Domain</w:t>
      </w:r>
    </w:p>
    <w:p w14:paraId="7C16D1A5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Credential</w:t>
      </w:r>
    </w:p>
    <w:p w14:paraId="1275A98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Default Channel</w:t>
      </w:r>
    </w:p>
    <w:p w14:paraId="46F6040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For the credential, store the Slack token securely in:</w:t>
      </w:r>
    </w:p>
    <w:p w14:paraId="6706364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Jenkins → Credentials → Global → Add Credentials</w:t>
      </w:r>
    </w:p>
    <w:p w14:paraId="745DD7B3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Use:</w:t>
      </w:r>
    </w:p>
    <w:p w14:paraId="4F28E2E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Kind: Secret text</w:t>
      </w:r>
    </w:p>
    <w:p w14:paraId="6E9612A2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ID: slack-token</w:t>
      </w:r>
    </w:p>
    <w:p w14:paraId="0E55B2B6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Secret: &lt;your Slack token&gt;</w:t>
      </w:r>
    </w:p>
    <w:p w14:paraId="08B5AC4A" w14:textId="25210DC0" w:rsidR="00070FDF" w:rsidRDefault="0010010E" w:rsidP="00070FDF">
      <w:pPr>
        <w:rPr>
          <w:b/>
          <w:bCs/>
        </w:rPr>
      </w:pPr>
      <w:r w:rsidRPr="0010010E">
        <w:rPr>
          <w:b/>
          <w:bCs/>
          <w:noProof/>
        </w:rPr>
        <w:lastRenderedPageBreak/>
        <w:drawing>
          <wp:inline distT="0" distB="0" distL="0" distR="0" wp14:anchorId="00194B7B" wp14:editId="3B89A6E3">
            <wp:extent cx="5731510" cy="3165231"/>
            <wp:effectExtent l="0" t="0" r="2540" b="0"/>
            <wp:docPr id="42526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2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9174" cy="31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824" w14:textId="4F8342E4" w:rsidR="000B52F5" w:rsidRPr="00070FDF" w:rsidRDefault="000B52F5" w:rsidP="00070FDF">
      <w:pPr>
        <w:rPr>
          <w:b/>
          <w:bCs/>
        </w:rPr>
      </w:pPr>
      <w:r w:rsidRPr="000B52F5">
        <w:rPr>
          <w:b/>
          <w:bCs/>
          <w:noProof/>
        </w:rPr>
        <w:drawing>
          <wp:inline distT="0" distB="0" distL="0" distR="0" wp14:anchorId="79A9F5AC" wp14:editId="53A9F12B">
            <wp:extent cx="5626100" cy="2581421"/>
            <wp:effectExtent l="0" t="0" r="0" b="9525"/>
            <wp:docPr id="20060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7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8920" cy="25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3289" w14:textId="77777777" w:rsidR="00070FDF" w:rsidRPr="00070FDF" w:rsidRDefault="00000000" w:rsidP="00070FDF">
      <w:pPr>
        <w:rPr>
          <w:b/>
          <w:bCs/>
        </w:rPr>
      </w:pPr>
      <w:r>
        <w:rPr>
          <w:b/>
          <w:bCs/>
        </w:rPr>
        <w:pict w14:anchorId="7C1961A4">
          <v:rect id="_x0000_i1041" style="width:0;height:1.5pt" o:hralign="center" o:hrstd="t" o:hr="t" fillcolor="#a0a0a0" stroked="f"/>
        </w:pict>
      </w:r>
    </w:p>
    <w:p w14:paraId="5E648517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4: Add Stage 3 to Pipeline</w:t>
      </w:r>
    </w:p>
    <w:p w14:paraId="51529C98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Add this after the SonarQube stage:</w:t>
      </w:r>
    </w:p>
    <w:p w14:paraId="694E59DE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stage('Slack Integration') {</w:t>
      </w:r>
    </w:p>
    <w:p w14:paraId="7DDA9401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steps {</w:t>
      </w:r>
    </w:p>
    <w:p w14:paraId="456CDBF4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 echo 'Stage 3: Slack Integration started'</w:t>
      </w:r>
    </w:p>
    <w:p w14:paraId="7C3F0790" w14:textId="77777777" w:rsidR="00070FDF" w:rsidRPr="00070FDF" w:rsidRDefault="00070FDF" w:rsidP="00070FDF">
      <w:pPr>
        <w:rPr>
          <w:b/>
          <w:bCs/>
        </w:rPr>
      </w:pPr>
    </w:p>
    <w:p w14:paraId="19121D0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 </w:t>
      </w:r>
      <w:proofErr w:type="spellStart"/>
      <w:r w:rsidRPr="00070FDF">
        <w:rPr>
          <w:b/>
          <w:bCs/>
        </w:rPr>
        <w:t>slackSend</w:t>
      </w:r>
      <w:proofErr w:type="spellEnd"/>
      <w:r w:rsidRPr="00070FDF">
        <w:rPr>
          <w:b/>
          <w:bCs/>
        </w:rPr>
        <w:t>(</w:t>
      </w:r>
    </w:p>
    <w:p w14:paraId="66F1010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     channel: '#</w:t>
      </w:r>
      <w:proofErr w:type="spellStart"/>
      <w:r w:rsidRPr="00070FDF">
        <w:rPr>
          <w:b/>
          <w:bCs/>
        </w:rPr>
        <w:t>jenkins</w:t>
      </w:r>
      <w:proofErr w:type="spellEnd"/>
      <w:r w:rsidRPr="00070FDF">
        <w:rPr>
          <w:b/>
          <w:bCs/>
        </w:rPr>
        <w:t>-notifications',</w:t>
      </w:r>
    </w:p>
    <w:p w14:paraId="46C1D8D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lastRenderedPageBreak/>
        <w:t xml:space="preserve">            message: "Jenkins Build SUCCESS: ${</w:t>
      </w:r>
      <w:proofErr w:type="spellStart"/>
      <w:r w:rsidRPr="00070FDF">
        <w:rPr>
          <w:b/>
          <w:bCs/>
        </w:rPr>
        <w:t>env.JOB_NAME</w:t>
      </w:r>
      <w:proofErr w:type="spellEnd"/>
      <w:r w:rsidRPr="00070FDF">
        <w:rPr>
          <w:b/>
          <w:bCs/>
        </w:rPr>
        <w:t>} #${env.BUILD_NUMBER}\nSonarQube Quality Gate: PASSED"</w:t>
      </w:r>
    </w:p>
    <w:p w14:paraId="15A97645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 )</w:t>
      </w:r>
    </w:p>
    <w:p w14:paraId="212B02B2" w14:textId="77777777" w:rsidR="00070FDF" w:rsidRPr="00070FDF" w:rsidRDefault="00070FDF" w:rsidP="00070FDF">
      <w:pPr>
        <w:rPr>
          <w:b/>
          <w:bCs/>
        </w:rPr>
      </w:pPr>
    </w:p>
    <w:p w14:paraId="0A13210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 echo 'Stage 3: Slack Integration completed'</w:t>
      </w:r>
    </w:p>
    <w:p w14:paraId="1AE71CD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}</w:t>
      </w:r>
    </w:p>
    <w:p w14:paraId="2F4AB515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}</w:t>
      </w:r>
    </w:p>
    <w:p w14:paraId="6011B0F5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Your pipeline will now have:</w:t>
      </w:r>
    </w:p>
    <w:p w14:paraId="21BE880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1 → Git Clone</w:t>
      </w:r>
    </w:p>
    <w:p w14:paraId="2575A3B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↓</w:t>
      </w:r>
    </w:p>
    <w:p w14:paraId="2D16E3F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2 → SonarQube Analysis</w:t>
      </w:r>
    </w:p>
    <w:p w14:paraId="62349348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       ↓</w:t>
      </w:r>
    </w:p>
    <w:p w14:paraId="16032A78" w14:textId="77777777" w:rsidR="00070FDF" w:rsidRDefault="00070FDF" w:rsidP="00070FDF">
      <w:pPr>
        <w:rPr>
          <w:b/>
          <w:bCs/>
        </w:rPr>
      </w:pPr>
      <w:r w:rsidRPr="00070FDF">
        <w:rPr>
          <w:b/>
          <w:bCs/>
        </w:rPr>
        <w:t>Stage 3 → Slack Notification</w:t>
      </w:r>
    </w:p>
    <w:p w14:paraId="28C5BD3C" w14:textId="5287E711" w:rsidR="000B52F5" w:rsidRPr="00070FDF" w:rsidRDefault="000B52F5" w:rsidP="00070FDF">
      <w:pPr>
        <w:rPr>
          <w:b/>
          <w:bCs/>
        </w:rPr>
      </w:pPr>
      <w:r w:rsidRPr="000B52F5">
        <w:rPr>
          <w:b/>
          <w:bCs/>
          <w:noProof/>
        </w:rPr>
        <w:drawing>
          <wp:inline distT="0" distB="0" distL="0" distR="0" wp14:anchorId="42B863E6" wp14:editId="56DFC221">
            <wp:extent cx="5731510" cy="2089785"/>
            <wp:effectExtent l="0" t="0" r="2540" b="5715"/>
            <wp:docPr id="15439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36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3FF" w14:textId="77777777" w:rsidR="00070FDF" w:rsidRPr="00070FDF" w:rsidRDefault="00000000" w:rsidP="00070FDF">
      <w:pPr>
        <w:rPr>
          <w:b/>
          <w:bCs/>
        </w:rPr>
      </w:pPr>
      <w:r>
        <w:rPr>
          <w:b/>
          <w:bCs/>
        </w:rPr>
        <w:pict w14:anchorId="74C3BFD8">
          <v:rect id="_x0000_i1042" style="width:0;height:1.5pt" o:hralign="center" o:hrstd="t" o:hr="t" fillcolor="#a0a0a0" stroked="f"/>
        </w:pict>
      </w:r>
    </w:p>
    <w:p w14:paraId="781D2C2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5: Save and Build</w:t>
      </w:r>
    </w:p>
    <w:p w14:paraId="12343FBF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Go to:</w:t>
      </w:r>
    </w:p>
    <w:p w14:paraId="797E38DB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Jenkins → </w:t>
      </w:r>
      <w:proofErr w:type="spellStart"/>
      <w:r w:rsidRPr="00070FDF">
        <w:rPr>
          <w:b/>
          <w:bCs/>
        </w:rPr>
        <w:t>VProfile</w:t>
      </w:r>
      <w:proofErr w:type="spellEnd"/>
      <w:r w:rsidRPr="00070FDF">
        <w:rPr>
          <w:b/>
          <w:bCs/>
        </w:rPr>
        <w:t>-Git-Sonar-Slack → Build Now</w:t>
      </w:r>
    </w:p>
    <w:p w14:paraId="7A582BC8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Open:</w:t>
      </w:r>
    </w:p>
    <w:p w14:paraId="23948C2C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Console Output</w:t>
      </w:r>
    </w:p>
    <w:p w14:paraId="14D238D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You should see:</w:t>
      </w:r>
    </w:p>
    <w:p w14:paraId="5FDB8D8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1: Git Clone completed</w:t>
      </w:r>
    </w:p>
    <w:p w14:paraId="04D19D29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lastRenderedPageBreak/>
        <w:t>then:</w:t>
      </w:r>
    </w:p>
    <w:p w14:paraId="7886DFF2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2: SonarQube Analysis completed</w:t>
      </w:r>
    </w:p>
    <w:p w14:paraId="694A2DA3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then:</w:t>
      </w:r>
    </w:p>
    <w:p w14:paraId="5DC5C79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3: Slack Integration started</w:t>
      </w:r>
    </w:p>
    <w:p w14:paraId="0787C67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and finally:</w:t>
      </w:r>
    </w:p>
    <w:p w14:paraId="7ED5F422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Stage 3: Slack Integration completed</w:t>
      </w:r>
    </w:p>
    <w:p w14:paraId="7103B6EE" w14:textId="77777777" w:rsidR="00070FDF" w:rsidRDefault="00070FDF" w:rsidP="00070FDF">
      <w:pPr>
        <w:rPr>
          <w:b/>
          <w:bCs/>
        </w:rPr>
      </w:pPr>
      <w:r w:rsidRPr="00070FDF">
        <w:rPr>
          <w:b/>
          <w:bCs/>
        </w:rPr>
        <w:t>Finished: SUCCESS</w:t>
      </w:r>
    </w:p>
    <w:p w14:paraId="3D7D475B" w14:textId="2398EA1C" w:rsidR="000B52F5" w:rsidRDefault="000B52F5" w:rsidP="00070FDF">
      <w:pPr>
        <w:rPr>
          <w:b/>
          <w:bCs/>
        </w:rPr>
      </w:pPr>
      <w:r w:rsidRPr="000B52F5">
        <w:rPr>
          <w:b/>
          <w:bCs/>
          <w:noProof/>
        </w:rPr>
        <w:drawing>
          <wp:inline distT="0" distB="0" distL="0" distR="0" wp14:anchorId="3C59F0B7" wp14:editId="13DEF15E">
            <wp:extent cx="5731510" cy="3532505"/>
            <wp:effectExtent l="0" t="0" r="2540" b="0"/>
            <wp:docPr id="342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6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23B7" w14:textId="22E89C8C" w:rsidR="000B52F5" w:rsidRPr="00070FDF" w:rsidRDefault="000B52F5" w:rsidP="00070FDF">
      <w:pPr>
        <w:rPr>
          <w:b/>
          <w:bCs/>
        </w:rPr>
      </w:pPr>
      <w:r w:rsidRPr="000B52F5">
        <w:rPr>
          <w:b/>
          <w:bCs/>
          <w:noProof/>
        </w:rPr>
        <w:drawing>
          <wp:inline distT="0" distB="0" distL="0" distR="0" wp14:anchorId="50CA7888" wp14:editId="7BEA8A36">
            <wp:extent cx="5731510" cy="2040255"/>
            <wp:effectExtent l="0" t="0" r="2540" b="0"/>
            <wp:docPr id="153148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55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68A3" w14:textId="77777777" w:rsidR="00070FDF" w:rsidRPr="00070FDF" w:rsidRDefault="00000000" w:rsidP="00070FDF">
      <w:pPr>
        <w:rPr>
          <w:b/>
          <w:bCs/>
        </w:rPr>
      </w:pPr>
      <w:r>
        <w:rPr>
          <w:b/>
          <w:bCs/>
        </w:rPr>
        <w:pict w14:anchorId="14A3B7A2">
          <v:rect id="_x0000_i1043" style="width:0;height:1.5pt" o:hralign="center" o:hrstd="t" o:hr="t" fillcolor="#a0a0a0" stroked="f"/>
        </w:pict>
      </w:r>
    </w:p>
    <w:p w14:paraId="10403B0A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Step 6: Verify Slack</w:t>
      </w:r>
    </w:p>
    <w:p w14:paraId="0B25B1FF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lastRenderedPageBreak/>
        <w:t>Open:</w:t>
      </w:r>
    </w:p>
    <w:p w14:paraId="402A426D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#jenkins-notifications</w:t>
      </w:r>
    </w:p>
    <w:p w14:paraId="304331AE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>You should receive a message similar to:</w:t>
      </w:r>
    </w:p>
    <w:p w14:paraId="1CD5B123" w14:textId="77777777" w:rsidR="00070FDF" w:rsidRPr="00070FDF" w:rsidRDefault="00070FDF" w:rsidP="00070FDF">
      <w:pPr>
        <w:rPr>
          <w:b/>
          <w:bCs/>
        </w:rPr>
      </w:pPr>
      <w:r w:rsidRPr="00070FDF">
        <w:rPr>
          <w:b/>
          <w:bCs/>
        </w:rPr>
        <w:t xml:space="preserve">Jenkins Build SUCCESS: </w:t>
      </w:r>
      <w:proofErr w:type="spellStart"/>
      <w:r w:rsidRPr="00070FDF">
        <w:rPr>
          <w:b/>
          <w:bCs/>
        </w:rPr>
        <w:t>VProfile</w:t>
      </w:r>
      <w:proofErr w:type="spellEnd"/>
      <w:r w:rsidRPr="00070FDF">
        <w:rPr>
          <w:b/>
          <w:bCs/>
        </w:rPr>
        <w:t>-Git-Sonar-Slack #10</w:t>
      </w:r>
    </w:p>
    <w:p w14:paraId="11F70118" w14:textId="6171D2D2" w:rsidR="00070FDF" w:rsidRDefault="00070FDF" w:rsidP="00070FDF">
      <w:pPr>
        <w:rPr>
          <w:b/>
          <w:bCs/>
        </w:rPr>
      </w:pPr>
      <w:r w:rsidRPr="00070FDF">
        <w:rPr>
          <w:b/>
          <w:bCs/>
        </w:rPr>
        <w:t>SonarQube Quality Gate: PASSED</w:t>
      </w:r>
    </w:p>
    <w:p w14:paraId="63EC3A83" w14:textId="50048C72" w:rsidR="00FA3E97" w:rsidRDefault="00FA3E97" w:rsidP="00070FDF">
      <w:pPr>
        <w:rPr>
          <w:b/>
          <w:bCs/>
        </w:rPr>
      </w:pPr>
      <w:r w:rsidRPr="00FA3E97">
        <w:rPr>
          <w:b/>
          <w:bCs/>
          <w:noProof/>
        </w:rPr>
        <w:drawing>
          <wp:inline distT="0" distB="0" distL="0" distR="0" wp14:anchorId="598CC256" wp14:editId="6B714838">
            <wp:extent cx="5731510" cy="2581422"/>
            <wp:effectExtent l="0" t="0" r="2540" b="9525"/>
            <wp:docPr id="19115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27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044" cy="25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35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Jenkins Job 2 — Hiring App</w:t>
      </w:r>
    </w:p>
    <w:p w14:paraId="4C6D703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Objective</w:t>
      </w:r>
    </w:p>
    <w:p w14:paraId="1D77AE0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Create one Jenkins Pipeline job with exactly 3 stages:</w:t>
      </w:r>
    </w:p>
    <w:p w14:paraId="135B07A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GitHub</w:t>
      </w:r>
    </w:p>
    <w:p w14:paraId="26422AE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↓</w:t>
      </w:r>
    </w:p>
    <w:p w14:paraId="5373A19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1: Git Clone</w:t>
      </w:r>
    </w:p>
    <w:p w14:paraId="160B5CB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↓</w:t>
      </w:r>
    </w:p>
    <w:p w14:paraId="4CF00B0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2: SonarQube Integration</w:t>
      </w:r>
    </w:p>
    <w:p w14:paraId="2FE3063F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↓</w:t>
      </w:r>
    </w:p>
    <w:p w14:paraId="3373736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3: Slack Integration</w:t>
      </w:r>
    </w:p>
    <w:p w14:paraId="6F1F326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Source repository:</w:t>
      </w:r>
    </w:p>
    <w:p w14:paraId="5CE3A8FC" w14:textId="58CDD966" w:rsidR="004864B8" w:rsidRPr="004864B8" w:rsidRDefault="00882357" w:rsidP="004864B8">
      <w:pPr>
        <w:rPr>
          <w:b/>
          <w:bCs/>
        </w:rPr>
      </w:pPr>
      <w:hyperlink r:id="rId39" w:history="1">
        <w:r w:rsidRPr="00D87F28">
          <w:rPr>
            <w:rStyle w:val="Hyperlink"/>
            <w:b/>
            <w:bCs/>
          </w:rPr>
          <w:t>https://github.com/narayana-28/hiring-app</w:t>
        </w:r>
      </w:hyperlink>
      <w:r w:rsidR="00000000">
        <w:rPr>
          <w:b/>
          <w:bCs/>
        </w:rPr>
        <w:pict w14:anchorId="2B5F5BA8">
          <v:rect id="_x0000_i1044" style="width:0;height:1.5pt" o:hralign="center" o:hrstd="t" o:hr="t" fillcolor="#a0a0a0" stroked="f"/>
        </w:pict>
      </w:r>
    </w:p>
    <w:p w14:paraId="24D6B91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Step 1: Create the Jenkins Job</w:t>
      </w:r>
    </w:p>
    <w:p w14:paraId="5C87969F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Go to:</w:t>
      </w:r>
    </w:p>
    <w:p w14:paraId="58AA47D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>Jenkins → New Item</w:t>
      </w:r>
    </w:p>
    <w:p w14:paraId="179333D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Enter:</w:t>
      </w:r>
    </w:p>
    <w:p w14:paraId="05396B9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Name: Hiring-App-Git-Sonar-Slack</w:t>
      </w:r>
    </w:p>
    <w:p w14:paraId="06E0820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Select:</w:t>
      </w:r>
    </w:p>
    <w:p w14:paraId="6DEA078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Pipeline</w:t>
      </w:r>
    </w:p>
    <w:p w14:paraId="462FF24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Click OK.</w:t>
      </w:r>
    </w:p>
    <w:p w14:paraId="386F6497" w14:textId="77777777" w:rsidR="004864B8" w:rsidRPr="004864B8" w:rsidRDefault="00000000" w:rsidP="004864B8">
      <w:pPr>
        <w:rPr>
          <w:b/>
          <w:bCs/>
        </w:rPr>
      </w:pPr>
      <w:r>
        <w:rPr>
          <w:b/>
          <w:bCs/>
        </w:rPr>
        <w:pict w14:anchorId="044C011E">
          <v:rect id="_x0000_i1045" style="width:0;height:1.5pt" o:hralign="center" o:hrstd="t" o:hr="t" fillcolor="#a0a0a0" stroked="f"/>
        </w:pict>
      </w:r>
    </w:p>
    <w:p w14:paraId="2472CEE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Step 2: Pipeline Configuration</w:t>
      </w:r>
    </w:p>
    <w:p w14:paraId="6378F3F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Scroll down to Pipeline.</w:t>
      </w:r>
    </w:p>
    <w:p w14:paraId="32337E4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Select:</w:t>
      </w:r>
    </w:p>
    <w:p w14:paraId="7C8145A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Definition: Pipeline script</w:t>
      </w:r>
    </w:p>
    <w:p w14:paraId="065B322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Paste this code:</w:t>
      </w:r>
    </w:p>
    <w:p w14:paraId="0F59032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pipeline {</w:t>
      </w:r>
    </w:p>
    <w:p w14:paraId="64DB02DA" w14:textId="77777777" w:rsidR="004864B8" w:rsidRPr="004864B8" w:rsidRDefault="004864B8" w:rsidP="004864B8">
      <w:pPr>
        <w:rPr>
          <w:b/>
          <w:bCs/>
        </w:rPr>
      </w:pPr>
    </w:p>
    <w:p w14:paraId="41093F8F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agent any</w:t>
      </w:r>
    </w:p>
    <w:p w14:paraId="1AD82D0A" w14:textId="77777777" w:rsidR="004864B8" w:rsidRPr="004864B8" w:rsidRDefault="004864B8" w:rsidP="004864B8">
      <w:pPr>
        <w:rPr>
          <w:b/>
          <w:bCs/>
        </w:rPr>
      </w:pPr>
    </w:p>
    <w:p w14:paraId="7244952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tools {</w:t>
      </w:r>
    </w:p>
    <w:p w14:paraId="4C1BB03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maven 'Maven'</w:t>
      </w:r>
    </w:p>
    <w:p w14:paraId="5D4347B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}</w:t>
      </w:r>
    </w:p>
    <w:p w14:paraId="7922A08D" w14:textId="77777777" w:rsidR="004864B8" w:rsidRPr="004864B8" w:rsidRDefault="004864B8" w:rsidP="004864B8">
      <w:pPr>
        <w:rPr>
          <w:b/>
          <w:bCs/>
        </w:rPr>
      </w:pPr>
    </w:p>
    <w:p w14:paraId="40762B1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stages {</w:t>
      </w:r>
    </w:p>
    <w:p w14:paraId="10602AE3" w14:textId="77777777" w:rsidR="004864B8" w:rsidRPr="004864B8" w:rsidRDefault="004864B8" w:rsidP="004864B8">
      <w:pPr>
        <w:rPr>
          <w:b/>
          <w:bCs/>
        </w:rPr>
      </w:pPr>
    </w:p>
    <w:p w14:paraId="545A00E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stage('Git Clone') {</w:t>
      </w:r>
    </w:p>
    <w:p w14:paraId="1BE1B83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steps {</w:t>
      </w:r>
    </w:p>
    <w:p w14:paraId="3D642FE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1: Git Clone started'</w:t>
      </w:r>
    </w:p>
    <w:p w14:paraId="478F882A" w14:textId="77777777" w:rsidR="004864B8" w:rsidRPr="004864B8" w:rsidRDefault="004864B8" w:rsidP="004864B8">
      <w:pPr>
        <w:rPr>
          <w:b/>
          <w:bCs/>
        </w:rPr>
      </w:pPr>
    </w:p>
    <w:p w14:paraId="686790C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git branch: 'main',</w:t>
      </w:r>
    </w:p>
    <w:p w14:paraId="6829A36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url: 'https://github.com/narayana-28/hiring-</w:t>
      </w:r>
      <w:proofErr w:type="spellStart"/>
      <w:r w:rsidRPr="004864B8">
        <w:rPr>
          <w:b/>
          <w:bCs/>
        </w:rPr>
        <w:t>app.git</w:t>
      </w:r>
      <w:proofErr w:type="spellEnd"/>
      <w:r w:rsidRPr="004864B8">
        <w:rPr>
          <w:b/>
          <w:bCs/>
        </w:rPr>
        <w:t>'</w:t>
      </w:r>
    </w:p>
    <w:p w14:paraId="206F0F26" w14:textId="77777777" w:rsidR="004864B8" w:rsidRPr="004864B8" w:rsidRDefault="004864B8" w:rsidP="004864B8">
      <w:pPr>
        <w:rPr>
          <w:b/>
          <w:bCs/>
        </w:rPr>
      </w:pPr>
    </w:p>
    <w:p w14:paraId="5FA4DF0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1: Git Clone completed'</w:t>
      </w:r>
    </w:p>
    <w:p w14:paraId="530CC83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}</w:t>
      </w:r>
    </w:p>
    <w:p w14:paraId="2C68BF9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}</w:t>
      </w:r>
    </w:p>
    <w:p w14:paraId="4989E741" w14:textId="77777777" w:rsidR="004864B8" w:rsidRPr="004864B8" w:rsidRDefault="004864B8" w:rsidP="004864B8">
      <w:pPr>
        <w:rPr>
          <w:b/>
          <w:bCs/>
        </w:rPr>
      </w:pPr>
    </w:p>
    <w:p w14:paraId="4A7990B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stage('SonarQube Integration') {</w:t>
      </w:r>
    </w:p>
    <w:p w14:paraId="34B0953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steps {</w:t>
      </w:r>
    </w:p>
    <w:p w14:paraId="755A352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2: SonarQube Analysis started'</w:t>
      </w:r>
    </w:p>
    <w:p w14:paraId="20B6EE65" w14:textId="77777777" w:rsidR="004864B8" w:rsidRPr="004864B8" w:rsidRDefault="004864B8" w:rsidP="004864B8">
      <w:pPr>
        <w:rPr>
          <w:b/>
          <w:bCs/>
        </w:rPr>
      </w:pPr>
    </w:p>
    <w:p w14:paraId="24E453A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proofErr w:type="spellStart"/>
      <w:r w:rsidRPr="004864B8">
        <w:rPr>
          <w:b/>
          <w:bCs/>
        </w:rPr>
        <w:t>withSonarQubeEnv</w:t>
      </w:r>
      <w:proofErr w:type="spellEnd"/>
      <w:r w:rsidRPr="004864B8">
        <w:rPr>
          <w:b/>
          <w:bCs/>
        </w:rPr>
        <w:t>('SonarQube') {</w:t>
      </w:r>
    </w:p>
    <w:p w14:paraId="666A525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</w:t>
      </w:r>
      <w:proofErr w:type="spellStart"/>
      <w:r w:rsidRPr="004864B8">
        <w:rPr>
          <w:b/>
          <w:bCs/>
        </w:rPr>
        <w:t>sh</w:t>
      </w:r>
      <w:proofErr w:type="spellEnd"/>
      <w:r w:rsidRPr="004864B8">
        <w:rPr>
          <w:b/>
          <w:bCs/>
        </w:rPr>
        <w:t xml:space="preserve"> '''</w:t>
      </w:r>
    </w:p>
    <w:p w14:paraId="17E676B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    </w:t>
      </w:r>
      <w:proofErr w:type="spellStart"/>
      <w:r w:rsidRPr="004864B8">
        <w:rPr>
          <w:b/>
          <w:bCs/>
        </w:rPr>
        <w:t>mvn</w:t>
      </w:r>
      <w:proofErr w:type="spellEnd"/>
      <w:r w:rsidRPr="004864B8">
        <w:rPr>
          <w:b/>
          <w:bCs/>
        </w:rPr>
        <w:t xml:space="preserve"> --version</w:t>
      </w:r>
    </w:p>
    <w:p w14:paraId="7F64A4B7" w14:textId="77777777" w:rsidR="004864B8" w:rsidRPr="004864B8" w:rsidRDefault="004864B8" w:rsidP="004864B8">
      <w:pPr>
        <w:rPr>
          <w:b/>
          <w:bCs/>
        </w:rPr>
      </w:pPr>
    </w:p>
    <w:p w14:paraId="530FEBB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    </w:t>
      </w:r>
      <w:proofErr w:type="spellStart"/>
      <w:r w:rsidRPr="004864B8">
        <w:rPr>
          <w:b/>
          <w:bCs/>
        </w:rPr>
        <w:t>mvn</w:t>
      </w:r>
      <w:proofErr w:type="spellEnd"/>
      <w:r w:rsidRPr="004864B8">
        <w:rPr>
          <w:b/>
          <w:bCs/>
        </w:rPr>
        <w:t xml:space="preserve"> clean verify \</w:t>
      </w:r>
    </w:p>
    <w:p w14:paraId="24D22F8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    org.sonarsource.scanner.maven:sonar-maven-plugin:5.7.0.6970:sonar \</w:t>
      </w:r>
    </w:p>
    <w:p w14:paraId="2E7657C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    -</w:t>
      </w:r>
      <w:proofErr w:type="spellStart"/>
      <w:r w:rsidRPr="004864B8">
        <w:rPr>
          <w:b/>
          <w:bCs/>
        </w:rPr>
        <w:t>Dsonar.projectKey</w:t>
      </w:r>
      <w:proofErr w:type="spellEnd"/>
      <w:r w:rsidRPr="004864B8">
        <w:rPr>
          <w:b/>
          <w:bCs/>
        </w:rPr>
        <w:t>=Hiring-App \</w:t>
      </w:r>
    </w:p>
    <w:p w14:paraId="0D11A82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    -</w:t>
      </w:r>
      <w:proofErr w:type="spellStart"/>
      <w:r w:rsidRPr="004864B8">
        <w:rPr>
          <w:b/>
          <w:bCs/>
        </w:rPr>
        <w:t>Dsonar.projectName</w:t>
      </w:r>
      <w:proofErr w:type="spellEnd"/>
      <w:r w:rsidRPr="004864B8">
        <w:rPr>
          <w:b/>
          <w:bCs/>
        </w:rPr>
        <w:t>=Hiring-App</w:t>
      </w:r>
    </w:p>
    <w:p w14:paraId="796C077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'''</w:t>
      </w:r>
    </w:p>
    <w:p w14:paraId="4066C495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}</w:t>
      </w:r>
    </w:p>
    <w:p w14:paraId="41906112" w14:textId="77777777" w:rsidR="004864B8" w:rsidRPr="004864B8" w:rsidRDefault="004864B8" w:rsidP="004864B8">
      <w:pPr>
        <w:rPr>
          <w:b/>
          <w:bCs/>
        </w:rPr>
      </w:pPr>
    </w:p>
    <w:p w14:paraId="5AE8BA5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2: SonarQube Analysis completed'</w:t>
      </w:r>
    </w:p>
    <w:p w14:paraId="2D4099E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}</w:t>
      </w:r>
    </w:p>
    <w:p w14:paraId="225D230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}</w:t>
      </w:r>
    </w:p>
    <w:p w14:paraId="6A14F9BD" w14:textId="77777777" w:rsidR="004864B8" w:rsidRPr="004864B8" w:rsidRDefault="004864B8" w:rsidP="004864B8">
      <w:pPr>
        <w:rPr>
          <w:b/>
          <w:bCs/>
        </w:rPr>
      </w:pPr>
    </w:p>
    <w:p w14:paraId="41BDA4B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stage('Slack Integration') {</w:t>
      </w:r>
    </w:p>
    <w:p w14:paraId="2365179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steps {</w:t>
      </w:r>
    </w:p>
    <w:p w14:paraId="7847A3A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3: Slack Notification started'</w:t>
      </w:r>
    </w:p>
    <w:p w14:paraId="6F5EDBD1" w14:textId="77777777" w:rsidR="004864B8" w:rsidRPr="004864B8" w:rsidRDefault="004864B8" w:rsidP="004864B8">
      <w:pPr>
        <w:rPr>
          <w:b/>
          <w:bCs/>
        </w:rPr>
      </w:pPr>
    </w:p>
    <w:p w14:paraId="2523D52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 xml:space="preserve">                </w:t>
      </w:r>
      <w:proofErr w:type="spellStart"/>
      <w:r w:rsidRPr="004864B8">
        <w:rPr>
          <w:b/>
          <w:bCs/>
        </w:rPr>
        <w:t>slackSend</w:t>
      </w:r>
      <w:proofErr w:type="spellEnd"/>
      <w:r w:rsidRPr="004864B8">
        <w:rPr>
          <w:b/>
          <w:bCs/>
        </w:rPr>
        <w:t>(</w:t>
      </w:r>
    </w:p>
    <w:p w14:paraId="6AB4956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channel: '#</w:t>
      </w:r>
      <w:proofErr w:type="spellStart"/>
      <w:r w:rsidRPr="004864B8">
        <w:rPr>
          <w:b/>
          <w:bCs/>
        </w:rPr>
        <w:t>jenkins</w:t>
      </w:r>
      <w:proofErr w:type="spellEnd"/>
      <w:r w:rsidRPr="004864B8">
        <w:rPr>
          <w:b/>
          <w:bCs/>
        </w:rPr>
        <w:t>-builds',</w:t>
      </w:r>
    </w:p>
    <w:p w14:paraId="2CD55E2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</w:t>
      </w:r>
      <w:proofErr w:type="spellStart"/>
      <w:r w:rsidRPr="004864B8">
        <w:rPr>
          <w:b/>
          <w:bCs/>
        </w:rPr>
        <w:t>color</w:t>
      </w:r>
      <w:proofErr w:type="spellEnd"/>
      <w:r w:rsidRPr="004864B8">
        <w:rPr>
          <w:b/>
          <w:bCs/>
        </w:rPr>
        <w:t>: 'good',</w:t>
      </w:r>
    </w:p>
    <w:p w14:paraId="1089B2B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</w:t>
      </w:r>
      <w:proofErr w:type="spellStart"/>
      <w:r w:rsidRPr="004864B8">
        <w:rPr>
          <w:b/>
          <w:bCs/>
        </w:rPr>
        <w:t>tokenCredentialId</w:t>
      </w:r>
      <w:proofErr w:type="spellEnd"/>
      <w:r w:rsidRPr="004864B8">
        <w:rPr>
          <w:b/>
          <w:bCs/>
        </w:rPr>
        <w:t>: 'Slack-Token',</w:t>
      </w:r>
    </w:p>
    <w:p w14:paraId="0D9916C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   message: """Hiring-App Build Successful</w:t>
      </w:r>
    </w:p>
    <w:p w14:paraId="450CA2E5" w14:textId="77777777" w:rsidR="004864B8" w:rsidRPr="004864B8" w:rsidRDefault="004864B8" w:rsidP="004864B8">
      <w:pPr>
        <w:rPr>
          <w:b/>
          <w:bCs/>
        </w:rPr>
      </w:pPr>
    </w:p>
    <w:p w14:paraId="10D1FEA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Job: ${</w:t>
      </w:r>
      <w:proofErr w:type="spellStart"/>
      <w:r w:rsidRPr="004864B8">
        <w:rPr>
          <w:b/>
          <w:bCs/>
        </w:rPr>
        <w:t>env.JOB_NAME</w:t>
      </w:r>
      <w:proofErr w:type="spellEnd"/>
      <w:r w:rsidRPr="004864B8">
        <w:rPr>
          <w:b/>
          <w:bCs/>
        </w:rPr>
        <w:t>}</w:t>
      </w:r>
    </w:p>
    <w:p w14:paraId="6323809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Build: #${env.BUILD_NUMBER}</w:t>
      </w:r>
    </w:p>
    <w:p w14:paraId="64083F7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Status: ${</w:t>
      </w:r>
      <w:proofErr w:type="spellStart"/>
      <w:r w:rsidRPr="004864B8">
        <w:rPr>
          <w:b/>
          <w:bCs/>
        </w:rPr>
        <w:t>currentBuild.currentResult</w:t>
      </w:r>
      <w:proofErr w:type="spellEnd"/>
      <w:r w:rsidRPr="004864B8">
        <w:rPr>
          <w:b/>
          <w:bCs/>
        </w:rPr>
        <w:t>}</w:t>
      </w:r>
    </w:p>
    <w:p w14:paraId="2B76F38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SonarQube: Analysis Completed</w:t>
      </w:r>
    </w:p>
    <w:p w14:paraId="0D691FD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Jenkins: ${</w:t>
      </w:r>
      <w:proofErr w:type="spellStart"/>
      <w:r w:rsidRPr="004864B8">
        <w:rPr>
          <w:b/>
          <w:bCs/>
        </w:rPr>
        <w:t>env.BUILD_URL</w:t>
      </w:r>
      <w:proofErr w:type="spellEnd"/>
      <w:r w:rsidRPr="004864B8">
        <w:rPr>
          <w:b/>
          <w:bCs/>
        </w:rPr>
        <w:t>}</w:t>
      </w:r>
    </w:p>
    <w:p w14:paraId="14F8465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"""</w:t>
      </w:r>
    </w:p>
    <w:p w14:paraId="13B038E7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)</w:t>
      </w:r>
    </w:p>
    <w:p w14:paraId="6A83A499" w14:textId="77777777" w:rsidR="004864B8" w:rsidRPr="004864B8" w:rsidRDefault="004864B8" w:rsidP="004864B8">
      <w:pPr>
        <w:rPr>
          <w:b/>
          <w:bCs/>
        </w:rPr>
      </w:pPr>
    </w:p>
    <w:p w14:paraId="574E61A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echo 'Stage 3: Slack Notification completed'</w:t>
      </w:r>
    </w:p>
    <w:p w14:paraId="7504A52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}</w:t>
      </w:r>
    </w:p>
    <w:p w14:paraId="4E41659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}</w:t>
      </w:r>
    </w:p>
    <w:p w14:paraId="3DE3658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}</w:t>
      </w:r>
    </w:p>
    <w:p w14:paraId="57BB397F" w14:textId="77777777" w:rsidR="004864B8" w:rsidRPr="004864B8" w:rsidRDefault="004864B8" w:rsidP="004864B8">
      <w:pPr>
        <w:rPr>
          <w:b/>
          <w:bCs/>
        </w:rPr>
      </w:pPr>
    </w:p>
    <w:p w14:paraId="4499993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post {</w:t>
      </w:r>
    </w:p>
    <w:p w14:paraId="5398029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failure {</w:t>
      </w:r>
    </w:p>
    <w:p w14:paraId="09A911E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</w:t>
      </w:r>
      <w:proofErr w:type="spellStart"/>
      <w:r w:rsidRPr="004864B8">
        <w:rPr>
          <w:b/>
          <w:bCs/>
        </w:rPr>
        <w:t>slackSend</w:t>
      </w:r>
      <w:proofErr w:type="spellEnd"/>
      <w:r w:rsidRPr="004864B8">
        <w:rPr>
          <w:b/>
          <w:bCs/>
        </w:rPr>
        <w:t>(</w:t>
      </w:r>
    </w:p>
    <w:p w14:paraId="361FE49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channel: '#</w:t>
      </w:r>
      <w:proofErr w:type="spellStart"/>
      <w:r w:rsidRPr="004864B8">
        <w:rPr>
          <w:b/>
          <w:bCs/>
        </w:rPr>
        <w:t>jenkins</w:t>
      </w:r>
      <w:proofErr w:type="spellEnd"/>
      <w:r w:rsidRPr="004864B8">
        <w:rPr>
          <w:b/>
          <w:bCs/>
        </w:rPr>
        <w:t>-builds',</w:t>
      </w:r>
    </w:p>
    <w:p w14:paraId="009063E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proofErr w:type="spellStart"/>
      <w:r w:rsidRPr="004864B8">
        <w:rPr>
          <w:b/>
          <w:bCs/>
        </w:rPr>
        <w:t>color</w:t>
      </w:r>
      <w:proofErr w:type="spellEnd"/>
      <w:r w:rsidRPr="004864B8">
        <w:rPr>
          <w:b/>
          <w:bCs/>
        </w:rPr>
        <w:t>: 'danger',</w:t>
      </w:r>
    </w:p>
    <w:p w14:paraId="3E5429A5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proofErr w:type="spellStart"/>
      <w:r w:rsidRPr="004864B8">
        <w:rPr>
          <w:b/>
          <w:bCs/>
        </w:rPr>
        <w:t>tokenCredentialId</w:t>
      </w:r>
      <w:proofErr w:type="spellEnd"/>
      <w:r w:rsidRPr="004864B8">
        <w:rPr>
          <w:b/>
          <w:bCs/>
        </w:rPr>
        <w:t>: 'Slack-Token',</w:t>
      </w:r>
    </w:p>
    <w:p w14:paraId="3DCE6B4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message: """Hiring-App Build FAILED</w:t>
      </w:r>
    </w:p>
    <w:p w14:paraId="32F70512" w14:textId="77777777" w:rsidR="004864B8" w:rsidRPr="004864B8" w:rsidRDefault="004864B8" w:rsidP="004864B8">
      <w:pPr>
        <w:rPr>
          <w:b/>
          <w:bCs/>
        </w:rPr>
      </w:pPr>
    </w:p>
    <w:p w14:paraId="498A61C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Job: ${</w:t>
      </w:r>
      <w:proofErr w:type="spellStart"/>
      <w:r w:rsidRPr="004864B8">
        <w:rPr>
          <w:b/>
          <w:bCs/>
        </w:rPr>
        <w:t>env.JOB_NAME</w:t>
      </w:r>
      <w:proofErr w:type="spellEnd"/>
      <w:r w:rsidRPr="004864B8">
        <w:rPr>
          <w:b/>
          <w:bCs/>
        </w:rPr>
        <w:t>}</w:t>
      </w:r>
    </w:p>
    <w:p w14:paraId="5CD6BC47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>Build: #${env.BUILD_NUMBER}</w:t>
      </w:r>
    </w:p>
    <w:p w14:paraId="3501E29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Status: ${</w:t>
      </w:r>
      <w:proofErr w:type="spellStart"/>
      <w:r w:rsidRPr="004864B8">
        <w:rPr>
          <w:b/>
          <w:bCs/>
        </w:rPr>
        <w:t>currentBuild.currentResult</w:t>
      </w:r>
      <w:proofErr w:type="spellEnd"/>
      <w:r w:rsidRPr="004864B8">
        <w:rPr>
          <w:b/>
          <w:bCs/>
        </w:rPr>
        <w:t>}</w:t>
      </w:r>
    </w:p>
    <w:p w14:paraId="245E527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Jenkins: ${</w:t>
      </w:r>
      <w:proofErr w:type="spellStart"/>
      <w:r w:rsidRPr="004864B8">
        <w:rPr>
          <w:b/>
          <w:bCs/>
        </w:rPr>
        <w:t>env.BUILD_URL</w:t>
      </w:r>
      <w:proofErr w:type="spellEnd"/>
      <w:r w:rsidRPr="004864B8">
        <w:rPr>
          <w:b/>
          <w:bCs/>
        </w:rPr>
        <w:t>}</w:t>
      </w:r>
    </w:p>
    <w:p w14:paraId="518E34A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"""</w:t>
      </w:r>
    </w:p>
    <w:p w14:paraId="57870F4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)</w:t>
      </w:r>
    </w:p>
    <w:p w14:paraId="73623FD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}</w:t>
      </w:r>
    </w:p>
    <w:p w14:paraId="1B379FD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}</w:t>
      </w:r>
    </w:p>
    <w:p w14:paraId="4CE7BCED" w14:textId="3FFB4C93" w:rsidR="004864B8" w:rsidRDefault="004864B8" w:rsidP="004864B8">
      <w:pPr>
        <w:rPr>
          <w:b/>
          <w:bCs/>
        </w:rPr>
      </w:pPr>
      <w:r w:rsidRPr="004864B8">
        <w:rPr>
          <w:b/>
          <w:bCs/>
        </w:rPr>
        <w:t>}</w:t>
      </w:r>
    </w:p>
    <w:p w14:paraId="0093D97A" w14:textId="4450054A" w:rsidR="004864B8" w:rsidRDefault="004864B8" w:rsidP="004864B8">
      <w:pPr>
        <w:rPr>
          <w:b/>
          <w:bCs/>
        </w:rPr>
      </w:pPr>
      <w:r w:rsidRPr="004864B8">
        <w:rPr>
          <w:b/>
          <w:bCs/>
        </w:rPr>
        <w:t>Click Save.</w:t>
      </w:r>
    </w:p>
    <w:p w14:paraId="2B168BC3" w14:textId="5A55EBD9" w:rsidR="00882357" w:rsidRPr="004864B8" w:rsidRDefault="00882357" w:rsidP="004864B8">
      <w:pPr>
        <w:rPr>
          <w:b/>
          <w:bCs/>
        </w:rPr>
      </w:pPr>
      <w:r w:rsidRPr="00882357">
        <w:rPr>
          <w:b/>
          <w:bCs/>
          <w:noProof/>
        </w:rPr>
        <w:drawing>
          <wp:inline distT="0" distB="0" distL="0" distR="0" wp14:anchorId="2D45BA4D" wp14:editId="5B251A73">
            <wp:extent cx="5731510" cy="2785110"/>
            <wp:effectExtent l="0" t="0" r="2540" b="0"/>
            <wp:docPr id="4054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2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DFC8" w14:textId="77777777" w:rsidR="004864B8" w:rsidRPr="004864B8" w:rsidRDefault="00000000" w:rsidP="004864B8">
      <w:pPr>
        <w:rPr>
          <w:b/>
          <w:bCs/>
        </w:rPr>
      </w:pPr>
      <w:r>
        <w:rPr>
          <w:b/>
          <w:bCs/>
        </w:rPr>
        <w:pict w14:anchorId="72D3A181">
          <v:rect id="_x0000_i1046" style="width:0;height:1.5pt" o:hralign="center" o:hrstd="t" o:hr="t" fillcolor="#a0a0a0" stroked="f"/>
        </w:pict>
      </w:r>
    </w:p>
    <w:p w14:paraId="1337D9E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Step 3: Verify Jenkins Tools</w:t>
      </w:r>
    </w:p>
    <w:p w14:paraId="60AFDEA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Because your previous job is already working, you should already have:</w:t>
      </w:r>
    </w:p>
    <w:p w14:paraId="55FD245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Maven</w:t>
      </w:r>
    </w:p>
    <w:p w14:paraId="6B68645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Manage Jenkins → Tools → Maven installations</w:t>
      </w:r>
    </w:p>
    <w:p w14:paraId="1EDD462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Name: Maven</w:t>
      </w:r>
    </w:p>
    <w:p w14:paraId="29DA029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Install automatically: </w:t>
      </w:r>
      <w:r w:rsidRPr="004864B8">
        <w:rPr>
          <w:rFonts w:ascii="Segoe UI Symbol" w:hAnsi="Segoe UI Symbol" w:cs="Segoe UI Symbol"/>
          <w:b/>
          <w:bCs/>
        </w:rPr>
        <w:t>✓</w:t>
      </w:r>
    </w:p>
    <w:p w14:paraId="2BA2375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Version: 3.9.16</w:t>
      </w:r>
    </w:p>
    <w:p w14:paraId="0930FDD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SonarQube Scanner</w:t>
      </w:r>
    </w:p>
    <w:p w14:paraId="3785D0C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Your previous setup already has the SonarQube configuration:</w:t>
      </w:r>
    </w:p>
    <w:p w14:paraId="23A84A2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>Name: SonarQube</w:t>
      </w:r>
    </w:p>
    <w:p w14:paraId="0A3263F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And under:</w:t>
      </w:r>
    </w:p>
    <w:p w14:paraId="4A309B85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Manage Jenkins → System → SonarQube installations</w:t>
      </w:r>
    </w:p>
    <w:p w14:paraId="45CB130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you should have:</w:t>
      </w:r>
    </w:p>
    <w:p w14:paraId="1AA6125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Name: SonarQube</w:t>
      </w:r>
    </w:p>
    <w:p w14:paraId="7019834A" w14:textId="023AF3A2" w:rsid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Server URL: </w:t>
      </w:r>
      <w:hyperlink r:id="rId41" w:history="1">
        <w:r w:rsidR="00882357" w:rsidRPr="00D87F28">
          <w:rPr>
            <w:rStyle w:val="Hyperlink"/>
            <w:b/>
            <w:bCs/>
          </w:rPr>
          <w:t>http://32.197.191.102:9000/</w:t>
        </w:r>
      </w:hyperlink>
    </w:p>
    <w:p w14:paraId="1DCEB43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Slack Credential</w:t>
      </w:r>
    </w:p>
    <w:p w14:paraId="1DE5092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You already created:</w:t>
      </w:r>
    </w:p>
    <w:p w14:paraId="769C450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ID: Slack-Token</w:t>
      </w:r>
    </w:p>
    <w:p w14:paraId="6411EC8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Type: Secret text</w:t>
      </w:r>
    </w:p>
    <w:p w14:paraId="1EAC9532" w14:textId="77777777" w:rsidR="004864B8" w:rsidRDefault="004864B8" w:rsidP="004864B8">
      <w:pPr>
        <w:rPr>
          <w:b/>
          <w:bCs/>
        </w:rPr>
      </w:pPr>
      <w:r w:rsidRPr="004864B8">
        <w:rPr>
          <w:b/>
          <w:bCs/>
        </w:rPr>
        <w:t>So we can reuse it.</w:t>
      </w:r>
    </w:p>
    <w:p w14:paraId="5DE46CF0" w14:textId="11E6F4A1" w:rsidR="004864B8" w:rsidRPr="004864B8" w:rsidRDefault="00882357" w:rsidP="004864B8">
      <w:pPr>
        <w:rPr>
          <w:b/>
          <w:bCs/>
        </w:rPr>
      </w:pPr>
      <w:r w:rsidRPr="00882357">
        <w:rPr>
          <w:b/>
          <w:bCs/>
          <w:noProof/>
        </w:rPr>
        <w:drawing>
          <wp:inline distT="0" distB="0" distL="0" distR="0" wp14:anchorId="5333BF22" wp14:editId="719590F5">
            <wp:extent cx="4293840" cy="1871003"/>
            <wp:effectExtent l="0" t="0" r="0" b="0"/>
            <wp:docPr id="820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5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6021" cy="18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pict w14:anchorId="3BE7C840">
          <v:rect id="_x0000_i1047" style="width:0;height:1.5pt" o:hralign="center" o:hrstd="t" o:hr="t" fillcolor="#a0a0a0" stroked="f"/>
        </w:pict>
      </w:r>
    </w:p>
    <w:p w14:paraId="1F3421D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Step 4: Important — Check the Hiring-App Project Type</w:t>
      </w:r>
    </w:p>
    <w:p w14:paraId="2E03B343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Before running the job, open the repository and check whether it contains:</w:t>
      </w:r>
    </w:p>
    <w:p w14:paraId="5F00EFF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pom.xml</w:t>
      </w:r>
    </w:p>
    <w:p w14:paraId="42030D1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If it contains pom.xml, the Maven pipeline above is appropriate.</w:t>
      </w:r>
    </w:p>
    <w:p w14:paraId="3AEBD07A" w14:textId="64436E12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If it doesn't contain pom.xml, don't run the Stage 2 Maven command yet. The SonarQube analysis command needs to match the project's build technology.</w:t>
      </w:r>
      <w:r w:rsidR="00000000">
        <w:rPr>
          <w:b/>
          <w:bCs/>
        </w:rPr>
        <w:pict w14:anchorId="45FA18CA">
          <v:rect id="_x0000_i1048" style="width:0;height:1.5pt" o:hralign="center" o:hrstd="t" o:hr="t" fillcolor="#a0a0a0" stroked="f"/>
        </w:pict>
      </w:r>
    </w:p>
    <w:p w14:paraId="03A9A8DF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Step 5: Run the Job</w:t>
      </w:r>
    </w:p>
    <w:p w14:paraId="4E15699F" w14:textId="581E93A4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Go to:</w:t>
      </w:r>
      <w:r w:rsidR="007B0237">
        <w:rPr>
          <w:b/>
          <w:bCs/>
        </w:rPr>
        <w:t xml:space="preserve"> </w:t>
      </w:r>
      <w:r w:rsidRPr="004864B8">
        <w:rPr>
          <w:b/>
          <w:bCs/>
        </w:rPr>
        <w:t>Hiring-App-Git-Sonar-Slack → Build Now</w:t>
      </w:r>
    </w:p>
    <w:p w14:paraId="6044EF6A" w14:textId="56597F3D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Open:</w:t>
      </w:r>
      <w:r w:rsidR="007B0237">
        <w:rPr>
          <w:b/>
          <w:bCs/>
        </w:rPr>
        <w:t xml:space="preserve"> </w:t>
      </w:r>
      <w:r w:rsidRPr="004864B8">
        <w:rPr>
          <w:b/>
          <w:bCs/>
        </w:rPr>
        <w:t>Build #1 → Console Output</w:t>
      </w:r>
    </w:p>
    <w:p w14:paraId="4FA1989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1 should show:</w:t>
      </w:r>
    </w:p>
    <w:p w14:paraId="0566AB1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>Stage 1: Git Clone started</w:t>
      </w:r>
    </w:p>
    <w:p w14:paraId="4EBEAF4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...</w:t>
      </w:r>
    </w:p>
    <w:p w14:paraId="0458194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1: Git Clone completed</w:t>
      </w:r>
    </w:p>
    <w:p w14:paraId="0BD32BE5" w14:textId="442C82EF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2 should show:</w:t>
      </w:r>
      <w:r w:rsidR="007B0237">
        <w:rPr>
          <w:b/>
          <w:bCs/>
        </w:rPr>
        <w:t xml:space="preserve"> </w:t>
      </w:r>
      <w:r w:rsidRPr="004864B8">
        <w:rPr>
          <w:b/>
          <w:bCs/>
        </w:rPr>
        <w:t>Stage 2: SonarQube Analysis started</w:t>
      </w:r>
    </w:p>
    <w:p w14:paraId="3B757C40" w14:textId="49EC34D1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Apache Maven 3.9.16</w:t>
      </w:r>
    </w:p>
    <w:p w14:paraId="252C6C88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BUILD SUCCESS</w:t>
      </w:r>
    </w:p>
    <w:p w14:paraId="727C5518" w14:textId="77AA2173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2: SonarQube Analysis completed</w:t>
      </w:r>
    </w:p>
    <w:p w14:paraId="7D80C300" w14:textId="17DF09B5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Then check SonarQube for the project:</w:t>
      </w:r>
      <w:r w:rsidR="007B0237">
        <w:rPr>
          <w:b/>
          <w:bCs/>
        </w:rPr>
        <w:t xml:space="preserve"> </w:t>
      </w:r>
      <w:r w:rsidRPr="004864B8">
        <w:rPr>
          <w:b/>
          <w:bCs/>
        </w:rPr>
        <w:t>Hiring-App</w:t>
      </w:r>
    </w:p>
    <w:p w14:paraId="711D7765" w14:textId="43A6EA66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3 should show:</w:t>
      </w:r>
      <w:r w:rsidR="007B0237">
        <w:rPr>
          <w:b/>
          <w:bCs/>
        </w:rPr>
        <w:t xml:space="preserve"> </w:t>
      </w:r>
      <w:r w:rsidRPr="004864B8">
        <w:rPr>
          <w:b/>
          <w:bCs/>
        </w:rPr>
        <w:t>Stage 3: Slack Notification started</w:t>
      </w:r>
    </w:p>
    <w:p w14:paraId="127A513C" w14:textId="213D3612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[Pipeline] slack</w:t>
      </w:r>
      <w:r>
        <w:rPr>
          <w:b/>
          <w:bCs/>
        </w:rPr>
        <w:t xml:space="preserve"> </w:t>
      </w:r>
      <w:r w:rsidRPr="004864B8">
        <w:rPr>
          <w:b/>
          <w:bCs/>
        </w:rPr>
        <w:t>Send</w:t>
      </w:r>
    </w:p>
    <w:p w14:paraId="798B21D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Stage 3: Slack Notification completed</w:t>
      </w:r>
    </w:p>
    <w:p w14:paraId="699F2EE4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Finished: SUCCESS</w:t>
      </w:r>
    </w:p>
    <w:p w14:paraId="1AD6DAB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And Slack should receive:</w:t>
      </w:r>
    </w:p>
    <w:p w14:paraId="3F924C7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Hiring-App Build #1 completed successfully.</w:t>
      </w:r>
    </w:p>
    <w:p w14:paraId="6A8B6556" w14:textId="77777777" w:rsidR="004864B8" w:rsidRDefault="004864B8" w:rsidP="004864B8">
      <w:pPr>
        <w:rPr>
          <w:b/>
          <w:bCs/>
        </w:rPr>
      </w:pPr>
      <w:r w:rsidRPr="004864B8">
        <w:rPr>
          <w:b/>
          <w:bCs/>
        </w:rPr>
        <w:t>SonarQube Analysis: PASSED.</w:t>
      </w:r>
    </w:p>
    <w:p w14:paraId="360762C9" w14:textId="1B70B5B5" w:rsidR="00882357" w:rsidRDefault="003051FF" w:rsidP="004864B8">
      <w:pPr>
        <w:rPr>
          <w:b/>
          <w:bCs/>
        </w:rPr>
      </w:pPr>
      <w:r w:rsidRPr="003051FF">
        <w:rPr>
          <w:b/>
          <w:bCs/>
          <w:noProof/>
        </w:rPr>
        <w:drawing>
          <wp:inline distT="0" distB="0" distL="0" distR="0" wp14:anchorId="4DF7A324" wp14:editId="5EDBC635">
            <wp:extent cx="5730703" cy="1934308"/>
            <wp:effectExtent l="0" t="0" r="3810" b="8890"/>
            <wp:docPr id="709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46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9376" cy="19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B7A1" w14:textId="1A5CFA9B" w:rsidR="003051FF" w:rsidRDefault="003051FF" w:rsidP="004864B8">
      <w:pPr>
        <w:rPr>
          <w:b/>
          <w:bCs/>
        </w:rPr>
      </w:pPr>
      <w:r w:rsidRPr="003051FF">
        <w:rPr>
          <w:b/>
          <w:bCs/>
          <w:noProof/>
        </w:rPr>
        <w:drawing>
          <wp:inline distT="0" distB="0" distL="0" distR="0" wp14:anchorId="7C06DF07" wp14:editId="12270FD0">
            <wp:extent cx="5730097" cy="1856935"/>
            <wp:effectExtent l="0" t="0" r="4445" b="0"/>
            <wp:docPr id="15210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10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4602" cy="18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4353" w14:textId="5D86948B" w:rsidR="007B0237" w:rsidRPr="004864B8" w:rsidRDefault="007B0237" w:rsidP="004864B8">
      <w:pPr>
        <w:rPr>
          <w:b/>
          <w:bCs/>
        </w:rPr>
      </w:pPr>
      <w:r w:rsidRPr="007B0237">
        <w:rPr>
          <w:b/>
          <w:bCs/>
        </w:rPr>
        <w:lastRenderedPageBreak/>
        <w:drawing>
          <wp:inline distT="0" distB="0" distL="0" distR="0" wp14:anchorId="0EFD84B2" wp14:editId="3447FEB3">
            <wp:extent cx="5731510" cy="1932305"/>
            <wp:effectExtent l="0" t="0" r="2540" b="0"/>
            <wp:docPr id="1918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2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933C" w14:textId="6B4C7C0F" w:rsidR="004864B8" w:rsidRPr="004864B8" w:rsidRDefault="00000000" w:rsidP="004864B8">
      <w:pPr>
        <w:rPr>
          <w:b/>
          <w:bCs/>
        </w:rPr>
      </w:pPr>
      <w:r>
        <w:rPr>
          <w:b/>
          <w:bCs/>
        </w:rPr>
        <w:pict w14:anchorId="2695D98C">
          <v:rect id="_x0000_i1049" style="width:0;height:1.5pt" o:hralign="center" o:hrstd="t" o:hr="t" fillcolor="#a0a0a0" stroked="f"/>
        </w:pict>
      </w:r>
    </w:p>
    <w:p w14:paraId="3D6E354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Capture these for Job 2:</w:t>
      </w:r>
    </w:p>
    <w:p w14:paraId="47FE8084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Jenkins job configuration </w:t>
      </w:r>
    </w:p>
    <w:p w14:paraId="099529BD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Pipeline code showing the 3 stages </w:t>
      </w:r>
    </w:p>
    <w:p w14:paraId="3A6EECB6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Stage 1 Git clone successful </w:t>
      </w:r>
    </w:p>
    <w:p w14:paraId="4C7BCCAC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Stage 2 Maven/SonarQube successful </w:t>
      </w:r>
    </w:p>
    <w:p w14:paraId="4467B20F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Hiring-App SonarQube dashboard </w:t>
      </w:r>
    </w:p>
    <w:p w14:paraId="5926BF8A" w14:textId="77777777" w:rsidR="004864B8" w:rsidRP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Stage 3 Slack notification successful </w:t>
      </w:r>
    </w:p>
    <w:p w14:paraId="3E8F0605" w14:textId="77777777" w:rsidR="004864B8" w:rsidRDefault="004864B8" w:rsidP="004864B8">
      <w:pPr>
        <w:numPr>
          <w:ilvl w:val="0"/>
          <w:numId w:val="2"/>
        </w:numPr>
        <w:rPr>
          <w:b/>
          <w:bCs/>
        </w:rPr>
      </w:pPr>
      <w:r w:rsidRPr="004864B8">
        <w:rPr>
          <w:b/>
          <w:bCs/>
        </w:rPr>
        <w:t xml:space="preserve">Slack #jenkins-builds notification </w:t>
      </w:r>
    </w:p>
    <w:p w14:paraId="3E1BDFCF" w14:textId="328B8CE0" w:rsidR="003051FF" w:rsidRPr="004864B8" w:rsidRDefault="005A4972" w:rsidP="003051FF">
      <w:pPr>
        <w:rPr>
          <w:b/>
          <w:bCs/>
        </w:rPr>
      </w:pPr>
      <w:r w:rsidRPr="005A4972">
        <w:rPr>
          <w:b/>
          <w:bCs/>
          <w:noProof/>
        </w:rPr>
        <w:drawing>
          <wp:inline distT="0" distB="0" distL="0" distR="0" wp14:anchorId="2EA83CF3" wp14:editId="531088D5">
            <wp:extent cx="5730667" cy="2173458"/>
            <wp:effectExtent l="0" t="0" r="3810" b="0"/>
            <wp:docPr id="18740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34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8542" cy="21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D57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>Final architecture</w:t>
      </w:r>
    </w:p>
    <w:p w14:paraId="259731E9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GitHub</w:t>
      </w:r>
    </w:p>
    <w:p w14:paraId="346273A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│</w:t>
      </w:r>
    </w:p>
    <w:p w14:paraId="3FFC073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 │ Clone</w:t>
      </w:r>
    </w:p>
    <w:p w14:paraId="42ACB2C0" w14:textId="5784EB21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 w:rsidRPr="004864B8">
        <w:rPr>
          <w:rFonts w:ascii="Arial" w:hAnsi="Arial" w:cs="Arial"/>
          <w:b/>
          <w:bCs/>
        </w:rPr>
        <w:t>▼</w:t>
      </w:r>
    </w:p>
    <w:p w14:paraId="7652425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lastRenderedPageBreak/>
        <w:t xml:space="preserve">       ┌──────────────────┐</w:t>
      </w:r>
    </w:p>
    <w:p w14:paraId="4CC7241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Stage 1           │</w:t>
      </w:r>
    </w:p>
    <w:p w14:paraId="0EBFB01E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Git Clone         │</w:t>
      </w:r>
    </w:p>
    <w:p w14:paraId="6AD41FC0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└────────</w:t>
      </w:r>
      <w:r w:rsidRPr="004864B8">
        <w:rPr>
          <w:rFonts w:ascii="MS Gothic" w:eastAsia="MS Gothic" w:hAnsi="MS Gothic" w:cs="MS Gothic" w:hint="eastAsia"/>
          <w:b/>
          <w:bCs/>
        </w:rPr>
        <w:t>┬</w:t>
      </w:r>
      <w:r w:rsidRPr="004864B8">
        <w:rPr>
          <w:rFonts w:ascii="Calibri" w:hAnsi="Calibri" w:cs="Calibri"/>
          <w:b/>
          <w:bCs/>
        </w:rPr>
        <w:t>─────────┘</w:t>
      </w:r>
    </w:p>
    <w:p w14:paraId="66D2F31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│</w:t>
      </w:r>
    </w:p>
    <w:p w14:paraId="45C3F027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 w:rsidRPr="004864B8">
        <w:rPr>
          <w:rFonts w:ascii="Arial" w:hAnsi="Arial" w:cs="Arial"/>
          <w:b/>
          <w:bCs/>
        </w:rPr>
        <w:t>▼</w:t>
      </w:r>
    </w:p>
    <w:p w14:paraId="08E0D041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┌──────────────────┐</w:t>
      </w:r>
    </w:p>
    <w:p w14:paraId="33A1F70D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Stage 2           │</w:t>
      </w:r>
    </w:p>
    <w:p w14:paraId="678F725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Maven + SonarQube │</w:t>
      </w:r>
    </w:p>
    <w:p w14:paraId="0522F596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└────────</w:t>
      </w:r>
      <w:r w:rsidRPr="004864B8">
        <w:rPr>
          <w:rFonts w:ascii="MS Gothic" w:eastAsia="MS Gothic" w:hAnsi="MS Gothic" w:cs="MS Gothic" w:hint="eastAsia"/>
          <w:b/>
          <w:bCs/>
        </w:rPr>
        <w:t>┬</w:t>
      </w:r>
      <w:r w:rsidRPr="004864B8">
        <w:rPr>
          <w:rFonts w:ascii="Calibri" w:hAnsi="Calibri" w:cs="Calibri"/>
          <w:b/>
          <w:bCs/>
        </w:rPr>
        <w:t>─────────┘</w:t>
      </w:r>
    </w:p>
    <w:p w14:paraId="29343DE1" w14:textId="494E2F99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>
        <w:rPr>
          <w:b/>
          <w:bCs/>
        </w:rPr>
        <w:t xml:space="preserve"> </w:t>
      </w:r>
      <w:r w:rsidRPr="004864B8">
        <w:rPr>
          <w:b/>
          <w:bCs/>
        </w:rPr>
        <w:t>│</w:t>
      </w:r>
    </w:p>
    <w:p w14:paraId="5436B807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 w:rsidRPr="004864B8">
        <w:rPr>
          <w:rFonts w:ascii="Arial" w:hAnsi="Arial" w:cs="Arial"/>
          <w:b/>
          <w:bCs/>
        </w:rPr>
        <w:t>▼</w:t>
      </w:r>
    </w:p>
    <w:p w14:paraId="523ED5D5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┌──────────────────┐</w:t>
      </w:r>
    </w:p>
    <w:p w14:paraId="4F9E3ECB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Stage 3           │</w:t>
      </w:r>
    </w:p>
    <w:p w14:paraId="04DBD99A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│ Slack Notification│</w:t>
      </w:r>
    </w:p>
    <w:p w14:paraId="013792FC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└────────</w:t>
      </w:r>
      <w:r w:rsidRPr="004864B8">
        <w:rPr>
          <w:rFonts w:ascii="MS Gothic" w:eastAsia="MS Gothic" w:hAnsi="MS Gothic" w:cs="MS Gothic" w:hint="eastAsia"/>
          <w:b/>
          <w:bCs/>
        </w:rPr>
        <w:t>┬</w:t>
      </w:r>
      <w:r w:rsidRPr="004864B8">
        <w:rPr>
          <w:rFonts w:ascii="Calibri" w:hAnsi="Calibri" w:cs="Calibri"/>
          <w:b/>
          <w:bCs/>
        </w:rPr>
        <w:t>─────────┘</w:t>
      </w:r>
    </w:p>
    <w:p w14:paraId="4C0E7D33" w14:textId="7F82C8FA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>
        <w:rPr>
          <w:b/>
          <w:bCs/>
        </w:rPr>
        <w:t xml:space="preserve"> </w:t>
      </w:r>
      <w:r w:rsidRPr="004864B8">
        <w:rPr>
          <w:b/>
          <w:bCs/>
        </w:rPr>
        <w:t>│</w:t>
      </w:r>
    </w:p>
    <w:p w14:paraId="62E5FB72" w14:textId="77777777" w:rsidR="004864B8" w:rsidRPr="004864B8" w:rsidRDefault="004864B8" w:rsidP="004864B8">
      <w:pPr>
        <w:rPr>
          <w:b/>
          <w:bCs/>
        </w:rPr>
      </w:pPr>
      <w:r w:rsidRPr="004864B8">
        <w:rPr>
          <w:b/>
          <w:bCs/>
        </w:rPr>
        <w:t xml:space="preserve">                </w:t>
      </w:r>
      <w:r w:rsidRPr="004864B8">
        <w:rPr>
          <w:rFonts w:ascii="Arial" w:hAnsi="Arial" w:cs="Arial"/>
          <w:b/>
          <w:bCs/>
        </w:rPr>
        <w:t>▼</w:t>
      </w:r>
    </w:p>
    <w:p w14:paraId="61F73236" w14:textId="0B760298" w:rsidR="004864B8" w:rsidRPr="00070FDF" w:rsidRDefault="004864B8" w:rsidP="00070FDF">
      <w:pPr>
        <w:rPr>
          <w:b/>
          <w:bCs/>
        </w:rPr>
      </w:pPr>
      <w:r w:rsidRPr="004864B8">
        <w:rPr>
          <w:b/>
          <w:bCs/>
        </w:rPr>
        <w:t xml:space="preserve">          #jenkins-</w:t>
      </w:r>
      <w:r>
        <w:rPr>
          <w:b/>
          <w:bCs/>
        </w:rPr>
        <w:t>notifications</w:t>
      </w:r>
    </w:p>
    <w:p w14:paraId="718EDA12" w14:textId="06338014" w:rsidR="00F94233" w:rsidRPr="00D86AD2" w:rsidRDefault="00F94233">
      <w:pPr>
        <w:rPr>
          <w:b/>
          <w:bCs/>
        </w:rPr>
      </w:pPr>
    </w:p>
    <w:sectPr w:rsidR="00F94233" w:rsidRPr="00D86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2FA0"/>
    <w:multiLevelType w:val="multilevel"/>
    <w:tmpl w:val="7F3C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657E8"/>
    <w:multiLevelType w:val="multilevel"/>
    <w:tmpl w:val="4F8C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813724">
    <w:abstractNumId w:val="0"/>
  </w:num>
  <w:num w:numId="2" w16cid:durableId="102035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79"/>
    <w:rsid w:val="00027A05"/>
    <w:rsid w:val="00070FDF"/>
    <w:rsid w:val="00075BB0"/>
    <w:rsid w:val="000B52F5"/>
    <w:rsid w:val="000C1279"/>
    <w:rsid w:val="0010010E"/>
    <w:rsid w:val="003051FF"/>
    <w:rsid w:val="00324285"/>
    <w:rsid w:val="0038747C"/>
    <w:rsid w:val="003A06A1"/>
    <w:rsid w:val="00460ABC"/>
    <w:rsid w:val="004864B8"/>
    <w:rsid w:val="00491781"/>
    <w:rsid w:val="005A4972"/>
    <w:rsid w:val="005D563C"/>
    <w:rsid w:val="0060534F"/>
    <w:rsid w:val="006B48DA"/>
    <w:rsid w:val="007B0237"/>
    <w:rsid w:val="007B4E5A"/>
    <w:rsid w:val="007E29D1"/>
    <w:rsid w:val="00882357"/>
    <w:rsid w:val="00A70EC4"/>
    <w:rsid w:val="00AD29AE"/>
    <w:rsid w:val="00AE7022"/>
    <w:rsid w:val="00D86AD2"/>
    <w:rsid w:val="00DA1773"/>
    <w:rsid w:val="00E11D8D"/>
    <w:rsid w:val="00E51AB3"/>
    <w:rsid w:val="00F82623"/>
    <w:rsid w:val="00F860B6"/>
    <w:rsid w:val="00F94233"/>
    <w:rsid w:val="00FA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0D3A"/>
  <w15:chartTrackingRefBased/>
  <w15:docId w15:val="{B704F85D-5ED2-4322-85B1-2DCDEC14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E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44.195.92.170:9000" TargetMode="External"/><Relationship Id="rId26" Type="http://schemas.openxmlformats.org/officeDocument/2006/relationships/image" Target="media/image20.png"/><Relationship Id="rId39" Type="http://schemas.openxmlformats.org/officeDocument/2006/relationships/hyperlink" Target="https://github.com/narayana-28/hiring-app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://54.xx.xx.xx:9000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hyperlink" Target="http://32.197.191.102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28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2026-08-13T09:42:00Z</dcterms:created>
  <dcterms:modified xsi:type="dcterms:W3CDTF">2026-08-17T07:10:00Z</dcterms:modified>
</cp:coreProperties>
</file>