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C887" w14:textId="4D840646" w:rsidR="00007700" w:rsidRDefault="00007700" w:rsidP="00007700">
      <w:pPr>
        <w:rPr>
          <w:b/>
          <w:bCs/>
        </w:rPr>
      </w:pPr>
      <w:r>
        <w:rPr>
          <w:b/>
          <w:bCs/>
        </w:rPr>
        <w:t xml:space="preserve">                                                       LOAD BALANCERS</w:t>
      </w:r>
    </w:p>
    <w:p w14:paraId="77F1778F" w14:textId="1CBEB595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Prerequisites for AWS Load Balancer Hands-on Lab</w:t>
      </w:r>
    </w:p>
    <w:p w14:paraId="0584A4BC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Architecture</w:t>
      </w:r>
    </w:p>
    <w:p w14:paraId="4CB07678" w14:textId="77777777" w:rsidR="00007700" w:rsidRPr="00007700" w:rsidRDefault="00007700" w:rsidP="00007700">
      <w:r w:rsidRPr="00007700">
        <w:t xml:space="preserve">                  Internet</w:t>
      </w:r>
    </w:p>
    <w:p w14:paraId="28BDBFF3" w14:textId="77777777" w:rsidR="00007700" w:rsidRPr="00007700" w:rsidRDefault="00007700" w:rsidP="00007700">
      <w:r w:rsidRPr="00007700">
        <w:t xml:space="preserve">                      │</w:t>
      </w:r>
    </w:p>
    <w:p w14:paraId="12798567" w14:textId="77777777" w:rsidR="00007700" w:rsidRPr="00007700" w:rsidRDefault="00007700" w:rsidP="00007700">
      <w:r w:rsidRPr="00007700">
        <w:t xml:space="preserve">              Internet Gateway</w:t>
      </w:r>
    </w:p>
    <w:p w14:paraId="5AFF75C4" w14:textId="77777777" w:rsidR="00007700" w:rsidRPr="00007700" w:rsidRDefault="00007700" w:rsidP="00007700">
      <w:r w:rsidRPr="00007700">
        <w:t xml:space="preserve">                      │</w:t>
      </w:r>
    </w:p>
    <w:p w14:paraId="1555C6A2" w14:textId="77777777" w:rsidR="00007700" w:rsidRPr="00007700" w:rsidRDefault="00007700" w:rsidP="00007700">
      <w:r w:rsidRPr="00007700">
        <w:t xml:space="preserve">              -----------------</w:t>
      </w:r>
    </w:p>
    <w:p w14:paraId="16B1F3F2" w14:textId="77777777" w:rsidR="00007700" w:rsidRPr="00007700" w:rsidRDefault="00007700" w:rsidP="00007700">
      <w:r w:rsidRPr="00007700">
        <w:t xml:space="preserve">              |               |</w:t>
      </w:r>
    </w:p>
    <w:p w14:paraId="43E83C24" w14:textId="77777777" w:rsidR="00007700" w:rsidRPr="00007700" w:rsidRDefault="00007700" w:rsidP="00007700">
      <w:r w:rsidRPr="00007700">
        <w:t xml:space="preserve">          Public Subnet-1  Public Subnet-2</w:t>
      </w:r>
    </w:p>
    <w:p w14:paraId="3F5817E1" w14:textId="77777777" w:rsidR="00007700" w:rsidRPr="00007700" w:rsidRDefault="00007700" w:rsidP="00007700">
      <w:r w:rsidRPr="00007700">
        <w:t xml:space="preserve">              |               |</w:t>
      </w:r>
    </w:p>
    <w:p w14:paraId="3198F4AC" w14:textId="77777777" w:rsidR="00007700" w:rsidRPr="00007700" w:rsidRDefault="00007700" w:rsidP="00007700">
      <w:r w:rsidRPr="00007700">
        <w:t xml:space="preserve">            EC2-1           EC2-2</w:t>
      </w:r>
    </w:p>
    <w:p w14:paraId="53EF2D78" w14:textId="77777777" w:rsidR="00007700" w:rsidRPr="00007700" w:rsidRDefault="00007700" w:rsidP="00007700">
      <w:r w:rsidRPr="00007700">
        <w:t xml:space="preserve">          Apache Web      Apache Web</w:t>
      </w:r>
    </w:p>
    <w:p w14:paraId="19B03D45" w14:textId="77777777" w:rsidR="00007700" w:rsidRPr="00007700" w:rsidRDefault="00007700" w:rsidP="00007700">
      <w:r w:rsidRPr="00007700">
        <w:pict w14:anchorId="0915FB39">
          <v:rect id="_x0000_i1109" style="width:0;height:1.5pt" o:hralign="center" o:hrstd="t" o:hr="t" fillcolor="#a0a0a0" stroked="f"/>
        </w:pict>
      </w:r>
    </w:p>
    <w:p w14:paraId="192B5064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1: Create a VPC</w:t>
      </w:r>
    </w:p>
    <w:p w14:paraId="2DB7DB61" w14:textId="77777777" w:rsidR="00007700" w:rsidRPr="00007700" w:rsidRDefault="00007700" w:rsidP="00007700">
      <w:pPr>
        <w:numPr>
          <w:ilvl w:val="0"/>
          <w:numId w:val="1"/>
        </w:numPr>
      </w:pPr>
      <w:r w:rsidRPr="00007700">
        <w:t xml:space="preserve">Sign in to the AWS Management Console. </w:t>
      </w:r>
    </w:p>
    <w:p w14:paraId="0167E3EC" w14:textId="77777777" w:rsidR="00007700" w:rsidRPr="00007700" w:rsidRDefault="00007700" w:rsidP="00007700">
      <w:pPr>
        <w:numPr>
          <w:ilvl w:val="0"/>
          <w:numId w:val="1"/>
        </w:numPr>
      </w:pPr>
      <w:r w:rsidRPr="00007700">
        <w:t xml:space="preserve">Navigate to </w:t>
      </w:r>
      <w:r w:rsidRPr="00007700">
        <w:rPr>
          <w:b/>
          <w:bCs/>
        </w:rPr>
        <w:t>VPC</w:t>
      </w:r>
      <w:r w:rsidRPr="00007700">
        <w:t xml:space="preserve">. </w:t>
      </w:r>
    </w:p>
    <w:p w14:paraId="099F7362" w14:textId="77777777" w:rsidR="00007700" w:rsidRPr="00007700" w:rsidRDefault="00007700" w:rsidP="00007700">
      <w:pPr>
        <w:numPr>
          <w:ilvl w:val="0"/>
          <w:numId w:val="1"/>
        </w:numPr>
      </w:pPr>
      <w:r w:rsidRPr="00007700">
        <w:t xml:space="preserve">Click </w:t>
      </w:r>
      <w:r w:rsidRPr="00007700">
        <w:rPr>
          <w:b/>
          <w:bCs/>
        </w:rPr>
        <w:t>Create VPC</w:t>
      </w:r>
      <w:r w:rsidRPr="00007700">
        <w:t xml:space="preserve">. </w:t>
      </w:r>
    </w:p>
    <w:p w14:paraId="451A353E" w14:textId="77777777" w:rsidR="00007700" w:rsidRPr="00007700" w:rsidRDefault="00007700" w:rsidP="00007700">
      <w:pPr>
        <w:numPr>
          <w:ilvl w:val="0"/>
          <w:numId w:val="1"/>
        </w:numPr>
      </w:pPr>
      <w:r w:rsidRPr="00007700">
        <w:t xml:space="preserve">Select </w:t>
      </w:r>
      <w:r w:rsidRPr="00007700">
        <w:rPr>
          <w:b/>
          <w:bCs/>
        </w:rPr>
        <w:t>VPC only</w:t>
      </w:r>
      <w:r w:rsidRPr="00007700">
        <w:t xml:space="preserve">. </w:t>
      </w:r>
    </w:p>
    <w:p w14:paraId="19796B2C" w14:textId="77777777" w:rsidR="00007700" w:rsidRPr="00007700" w:rsidRDefault="00007700" w:rsidP="00007700">
      <w:pPr>
        <w:numPr>
          <w:ilvl w:val="0"/>
          <w:numId w:val="1"/>
        </w:numPr>
      </w:pPr>
      <w:r w:rsidRPr="00007700">
        <w:t xml:space="preserve">Enter the following details: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201"/>
      </w:tblGrid>
      <w:tr w:rsidR="00007700" w:rsidRPr="00007700" w14:paraId="0B215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13878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9B04A5B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Value</w:t>
            </w:r>
          </w:p>
        </w:tc>
      </w:tr>
      <w:tr w:rsidR="00007700" w:rsidRPr="00007700" w14:paraId="7755C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D5D3" w14:textId="77777777" w:rsidR="00007700" w:rsidRPr="00007700" w:rsidRDefault="00007700" w:rsidP="00007700">
            <w:r w:rsidRPr="00007700">
              <w:t>Name</w:t>
            </w:r>
          </w:p>
        </w:tc>
        <w:tc>
          <w:tcPr>
            <w:tcW w:w="0" w:type="auto"/>
            <w:vAlign w:val="center"/>
            <w:hideMark/>
          </w:tcPr>
          <w:p w14:paraId="09AAC50A" w14:textId="77777777" w:rsidR="00007700" w:rsidRPr="00007700" w:rsidRDefault="00007700" w:rsidP="00007700">
            <w:r w:rsidRPr="00007700">
              <w:t>LB-VPC</w:t>
            </w:r>
          </w:p>
        </w:tc>
      </w:tr>
      <w:tr w:rsidR="00007700" w:rsidRPr="00007700" w14:paraId="6F8BE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6AA7" w14:textId="77777777" w:rsidR="00007700" w:rsidRPr="00007700" w:rsidRDefault="00007700" w:rsidP="00007700">
            <w:r w:rsidRPr="00007700">
              <w:t>IPv4 CIDR</w:t>
            </w:r>
          </w:p>
        </w:tc>
        <w:tc>
          <w:tcPr>
            <w:tcW w:w="0" w:type="auto"/>
            <w:vAlign w:val="center"/>
            <w:hideMark/>
          </w:tcPr>
          <w:p w14:paraId="26E663B5" w14:textId="77777777" w:rsidR="00007700" w:rsidRPr="00007700" w:rsidRDefault="00007700" w:rsidP="00007700">
            <w:r w:rsidRPr="00007700">
              <w:t>10.0.0.0/16</w:t>
            </w:r>
          </w:p>
        </w:tc>
      </w:tr>
      <w:tr w:rsidR="00007700" w:rsidRPr="00007700" w14:paraId="3F5D5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7D31" w14:textId="77777777" w:rsidR="00007700" w:rsidRPr="00007700" w:rsidRDefault="00007700" w:rsidP="00007700">
            <w:r w:rsidRPr="00007700">
              <w:t>IPv6</w:t>
            </w:r>
          </w:p>
        </w:tc>
        <w:tc>
          <w:tcPr>
            <w:tcW w:w="0" w:type="auto"/>
            <w:vAlign w:val="center"/>
            <w:hideMark/>
          </w:tcPr>
          <w:p w14:paraId="138DBB76" w14:textId="77777777" w:rsidR="00007700" w:rsidRPr="00007700" w:rsidRDefault="00007700" w:rsidP="00007700">
            <w:r w:rsidRPr="00007700">
              <w:t>No IPv6</w:t>
            </w:r>
          </w:p>
        </w:tc>
      </w:tr>
      <w:tr w:rsidR="00007700" w:rsidRPr="00007700" w14:paraId="6DD80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37BF" w14:textId="77777777" w:rsidR="00007700" w:rsidRPr="00007700" w:rsidRDefault="00007700" w:rsidP="00007700">
            <w:r w:rsidRPr="00007700">
              <w:t>Tenancy</w:t>
            </w:r>
          </w:p>
        </w:tc>
        <w:tc>
          <w:tcPr>
            <w:tcW w:w="0" w:type="auto"/>
            <w:vAlign w:val="center"/>
            <w:hideMark/>
          </w:tcPr>
          <w:p w14:paraId="227E999E" w14:textId="77777777" w:rsidR="00007700" w:rsidRPr="00007700" w:rsidRDefault="00007700" w:rsidP="00007700">
            <w:r w:rsidRPr="00007700">
              <w:t>Default</w:t>
            </w:r>
          </w:p>
        </w:tc>
      </w:tr>
    </w:tbl>
    <w:p w14:paraId="1378C799" w14:textId="77777777" w:rsidR="00007700" w:rsidRDefault="00007700" w:rsidP="00007700">
      <w:pPr>
        <w:numPr>
          <w:ilvl w:val="0"/>
          <w:numId w:val="2"/>
        </w:numPr>
      </w:pPr>
      <w:r w:rsidRPr="00007700">
        <w:t xml:space="preserve">Click </w:t>
      </w:r>
      <w:r w:rsidRPr="00007700">
        <w:rPr>
          <w:b/>
          <w:bCs/>
        </w:rPr>
        <w:t>Create VPC</w:t>
      </w:r>
      <w:r w:rsidRPr="00007700">
        <w:t xml:space="preserve">. </w:t>
      </w:r>
    </w:p>
    <w:p w14:paraId="3A3BE699" w14:textId="3CF695BA" w:rsidR="00007700" w:rsidRPr="00007700" w:rsidRDefault="00007700" w:rsidP="00007700">
      <w:pPr>
        <w:ind w:left="720"/>
      </w:pPr>
      <w:r w:rsidRPr="00007700">
        <w:lastRenderedPageBreak/>
        <w:drawing>
          <wp:inline distT="0" distB="0" distL="0" distR="0" wp14:anchorId="5ADAE832" wp14:editId="2C43CF4B">
            <wp:extent cx="4522565" cy="1589649"/>
            <wp:effectExtent l="0" t="0" r="0" b="0"/>
            <wp:docPr id="199938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2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7597" cy="159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F9D9" w14:textId="77777777" w:rsidR="00007700" w:rsidRPr="00007700" w:rsidRDefault="00007700" w:rsidP="00007700">
      <w:r w:rsidRPr="00007700">
        <w:pict w14:anchorId="2B536085">
          <v:rect id="_x0000_i1110" style="width:0;height:1.5pt" o:hralign="center" o:hrstd="t" o:hr="t" fillcolor="#a0a0a0" stroked="f"/>
        </w:pict>
      </w:r>
    </w:p>
    <w:p w14:paraId="30B6B554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2: Create Two Public Subnets</w:t>
      </w:r>
    </w:p>
    <w:p w14:paraId="6C571388" w14:textId="77777777" w:rsidR="00007700" w:rsidRPr="00007700" w:rsidRDefault="00007700" w:rsidP="00007700">
      <w:r w:rsidRPr="00007700">
        <w:t xml:space="preserve">Navigate to </w:t>
      </w:r>
      <w:r w:rsidRPr="00007700">
        <w:rPr>
          <w:b/>
          <w:bCs/>
        </w:rPr>
        <w:t>VPC → Subnets → Create Subnet</w:t>
      </w:r>
      <w:r w:rsidRPr="00007700">
        <w:t>.</w:t>
      </w:r>
    </w:p>
    <w:p w14:paraId="63953533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Public Subnet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264"/>
      </w:tblGrid>
      <w:tr w:rsidR="00007700" w:rsidRPr="00007700" w14:paraId="3B306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6DBD6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3CC99AD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Value</w:t>
            </w:r>
          </w:p>
        </w:tc>
      </w:tr>
      <w:tr w:rsidR="00007700" w:rsidRPr="00007700" w14:paraId="3A0C1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353A" w14:textId="77777777" w:rsidR="00007700" w:rsidRPr="00007700" w:rsidRDefault="00007700" w:rsidP="00007700">
            <w:r w:rsidRPr="00007700">
              <w:t>Name</w:t>
            </w:r>
          </w:p>
        </w:tc>
        <w:tc>
          <w:tcPr>
            <w:tcW w:w="0" w:type="auto"/>
            <w:vAlign w:val="center"/>
            <w:hideMark/>
          </w:tcPr>
          <w:p w14:paraId="4301E071" w14:textId="77777777" w:rsidR="00007700" w:rsidRPr="00007700" w:rsidRDefault="00007700" w:rsidP="00007700">
            <w:r w:rsidRPr="00007700">
              <w:t>Public-Subnet-1</w:t>
            </w:r>
          </w:p>
        </w:tc>
      </w:tr>
      <w:tr w:rsidR="00007700" w:rsidRPr="00007700" w14:paraId="6F9D0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01DB" w14:textId="77777777" w:rsidR="00007700" w:rsidRPr="00007700" w:rsidRDefault="00007700" w:rsidP="00007700">
            <w:r w:rsidRPr="00007700">
              <w:t>VPC</w:t>
            </w:r>
          </w:p>
        </w:tc>
        <w:tc>
          <w:tcPr>
            <w:tcW w:w="0" w:type="auto"/>
            <w:vAlign w:val="center"/>
            <w:hideMark/>
          </w:tcPr>
          <w:p w14:paraId="113D16B6" w14:textId="77777777" w:rsidR="00007700" w:rsidRPr="00007700" w:rsidRDefault="00007700" w:rsidP="00007700">
            <w:r w:rsidRPr="00007700">
              <w:t>LB-VPC</w:t>
            </w:r>
          </w:p>
        </w:tc>
      </w:tr>
      <w:tr w:rsidR="00007700" w:rsidRPr="00007700" w14:paraId="09E8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33D1" w14:textId="77777777" w:rsidR="00007700" w:rsidRPr="00007700" w:rsidRDefault="00007700" w:rsidP="00007700">
            <w:r w:rsidRPr="00007700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617CC040" w14:textId="77F6439F" w:rsidR="00007700" w:rsidRPr="00007700" w:rsidRDefault="00007700" w:rsidP="00007700">
            <w:r w:rsidRPr="00007700">
              <w:t>u</w:t>
            </w:r>
            <w:r>
              <w:t>s</w:t>
            </w:r>
            <w:r w:rsidRPr="00007700">
              <w:t>-</w:t>
            </w:r>
            <w:r>
              <w:t>east</w:t>
            </w:r>
            <w:r w:rsidRPr="00007700">
              <w:t>-1a (or your preferred AZ)</w:t>
            </w:r>
          </w:p>
        </w:tc>
      </w:tr>
      <w:tr w:rsidR="00007700" w:rsidRPr="00007700" w14:paraId="29F2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F0F5" w14:textId="77777777" w:rsidR="00007700" w:rsidRPr="00007700" w:rsidRDefault="00007700" w:rsidP="00007700">
            <w:r w:rsidRPr="00007700">
              <w:t>CIDR</w:t>
            </w:r>
          </w:p>
        </w:tc>
        <w:tc>
          <w:tcPr>
            <w:tcW w:w="0" w:type="auto"/>
            <w:vAlign w:val="center"/>
            <w:hideMark/>
          </w:tcPr>
          <w:p w14:paraId="70C0A7D0" w14:textId="77777777" w:rsidR="00007700" w:rsidRPr="00007700" w:rsidRDefault="00007700" w:rsidP="00007700">
            <w:r w:rsidRPr="00007700">
              <w:t>10.0.1.0/24</w:t>
            </w:r>
          </w:p>
        </w:tc>
      </w:tr>
    </w:tbl>
    <w:p w14:paraId="64D546FC" w14:textId="77777777" w:rsidR="00007700" w:rsidRPr="00007700" w:rsidRDefault="00007700" w:rsidP="00007700">
      <w:r w:rsidRPr="00007700">
        <w:t xml:space="preserve">Click </w:t>
      </w:r>
      <w:r w:rsidRPr="00007700">
        <w:rPr>
          <w:b/>
          <w:bCs/>
        </w:rPr>
        <w:t>Create Subnet</w:t>
      </w:r>
      <w:r w:rsidRPr="00007700">
        <w:t>.</w:t>
      </w:r>
    </w:p>
    <w:p w14:paraId="65111C18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Public Subnet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612"/>
      </w:tblGrid>
      <w:tr w:rsidR="00007700" w:rsidRPr="00007700" w14:paraId="067AA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FA9CC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2D1D239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Value</w:t>
            </w:r>
          </w:p>
        </w:tc>
      </w:tr>
      <w:tr w:rsidR="00007700" w:rsidRPr="00007700" w14:paraId="693FF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0ACF" w14:textId="77777777" w:rsidR="00007700" w:rsidRPr="00007700" w:rsidRDefault="00007700" w:rsidP="00007700">
            <w:r w:rsidRPr="00007700">
              <w:t>Name</w:t>
            </w:r>
          </w:p>
        </w:tc>
        <w:tc>
          <w:tcPr>
            <w:tcW w:w="0" w:type="auto"/>
            <w:vAlign w:val="center"/>
            <w:hideMark/>
          </w:tcPr>
          <w:p w14:paraId="63DE7BCB" w14:textId="77777777" w:rsidR="00007700" w:rsidRPr="00007700" w:rsidRDefault="00007700" w:rsidP="00007700">
            <w:r w:rsidRPr="00007700">
              <w:t>Public-Subnet-2</w:t>
            </w:r>
          </w:p>
        </w:tc>
      </w:tr>
      <w:tr w:rsidR="00007700" w:rsidRPr="00007700" w14:paraId="752BC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4B61" w14:textId="77777777" w:rsidR="00007700" w:rsidRPr="00007700" w:rsidRDefault="00007700" w:rsidP="00007700">
            <w:r w:rsidRPr="00007700">
              <w:t>VPC</w:t>
            </w:r>
          </w:p>
        </w:tc>
        <w:tc>
          <w:tcPr>
            <w:tcW w:w="0" w:type="auto"/>
            <w:vAlign w:val="center"/>
            <w:hideMark/>
          </w:tcPr>
          <w:p w14:paraId="0AB5A29B" w14:textId="77777777" w:rsidR="00007700" w:rsidRPr="00007700" w:rsidRDefault="00007700" w:rsidP="00007700">
            <w:r w:rsidRPr="00007700">
              <w:t>LB-VPC</w:t>
            </w:r>
          </w:p>
        </w:tc>
      </w:tr>
      <w:tr w:rsidR="00007700" w:rsidRPr="00007700" w14:paraId="4DB99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77D0" w14:textId="77777777" w:rsidR="00007700" w:rsidRPr="00007700" w:rsidRDefault="00007700" w:rsidP="00007700">
            <w:r w:rsidRPr="00007700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0FEB376A" w14:textId="70073B02" w:rsidR="00007700" w:rsidRPr="00007700" w:rsidRDefault="00007700" w:rsidP="00007700">
            <w:r w:rsidRPr="00007700">
              <w:t>u</w:t>
            </w:r>
            <w:r>
              <w:t>s</w:t>
            </w:r>
            <w:r w:rsidRPr="00007700">
              <w:t>-</w:t>
            </w:r>
            <w:r>
              <w:t>east</w:t>
            </w:r>
            <w:r w:rsidRPr="00007700">
              <w:t>-1b</w:t>
            </w:r>
          </w:p>
        </w:tc>
      </w:tr>
      <w:tr w:rsidR="00007700" w:rsidRPr="00007700" w14:paraId="13485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85DD" w14:textId="77777777" w:rsidR="00007700" w:rsidRPr="00007700" w:rsidRDefault="00007700" w:rsidP="00007700">
            <w:r w:rsidRPr="00007700">
              <w:t>CIDR</w:t>
            </w:r>
          </w:p>
        </w:tc>
        <w:tc>
          <w:tcPr>
            <w:tcW w:w="0" w:type="auto"/>
            <w:vAlign w:val="center"/>
            <w:hideMark/>
          </w:tcPr>
          <w:p w14:paraId="4D355D48" w14:textId="77777777" w:rsidR="00007700" w:rsidRPr="00007700" w:rsidRDefault="00007700" w:rsidP="00007700">
            <w:r w:rsidRPr="00007700">
              <w:t>10.0.2.0/24</w:t>
            </w:r>
          </w:p>
        </w:tc>
      </w:tr>
    </w:tbl>
    <w:p w14:paraId="5A84DB96" w14:textId="77777777" w:rsidR="00007700" w:rsidRDefault="00007700" w:rsidP="00007700">
      <w:r w:rsidRPr="00007700">
        <w:t xml:space="preserve">Click </w:t>
      </w:r>
      <w:r w:rsidRPr="00007700">
        <w:rPr>
          <w:b/>
          <w:bCs/>
        </w:rPr>
        <w:t>Create Subnet</w:t>
      </w:r>
      <w:r w:rsidRPr="00007700">
        <w:t>.</w:t>
      </w:r>
    </w:p>
    <w:p w14:paraId="439975B9" w14:textId="32548A95" w:rsidR="00007700" w:rsidRPr="00007700" w:rsidRDefault="002930BE" w:rsidP="00007700">
      <w:r w:rsidRPr="002930BE">
        <w:lastRenderedPageBreak/>
        <w:drawing>
          <wp:inline distT="0" distB="0" distL="0" distR="0" wp14:anchorId="70554BB2" wp14:editId="1DA6891B">
            <wp:extent cx="4670875" cy="1454150"/>
            <wp:effectExtent l="0" t="0" r="0" b="0"/>
            <wp:docPr id="4613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36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296" cy="145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EFC5" w14:textId="77777777" w:rsidR="00007700" w:rsidRPr="00007700" w:rsidRDefault="00007700" w:rsidP="00007700">
      <w:r w:rsidRPr="00007700">
        <w:pict w14:anchorId="38AAAB9A">
          <v:rect id="_x0000_i1111" style="width:0;height:1.5pt" o:hralign="center" o:hrstd="t" o:hr="t" fillcolor="#a0a0a0" stroked="f"/>
        </w:pict>
      </w:r>
    </w:p>
    <w:p w14:paraId="44433015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3: Enable Auto Assign Public IP</w:t>
      </w:r>
    </w:p>
    <w:p w14:paraId="60987576" w14:textId="77777777" w:rsidR="00007700" w:rsidRPr="00007700" w:rsidRDefault="00007700" w:rsidP="00007700">
      <w:r w:rsidRPr="00007700">
        <w:t>For each public subnet:</w:t>
      </w:r>
    </w:p>
    <w:p w14:paraId="53DF15EB" w14:textId="77777777" w:rsidR="00007700" w:rsidRPr="00007700" w:rsidRDefault="00007700" w:rsidP="00007700">
      <w:pPr>
        <w:numPr>
          <w:ilvl w:val="0"/>
          <w:numId w:val="3"/>
        </w:numPr>
      </w:pPr>
      <w:r w:rsidRPr="00007700">
        <w:t xml:space="preserve">Go to </w:t>
      </w:r>
      <w:r w:rsidRPr="00007700">
        <w:rPr>
          <w:b/>
          <w:bCs/>
        </w:rPr>
        <w:t>VPC → Subnets</w:t>
      </w:r>
      <w:r w:rsidRPr="00007700">
        <w:t xml:space="preserve">. </w:t>
      </w:r>
    </w:p>
    <w:p w14:paraId="3058C159" w14:textId="77777777" w:rsidR="00007700" w:rsidRPr="00007700" w:rsidRDefault="00007700" w:rsidP="00007700">
      <w:pPr>
        <w:numPr>
          <w:ilvl w:val="0"/>
          <w:numId w:val="3"/>
        </w:numPr>
      </w:pPr>
      <w:r w:rsidRPr="00007700">
        <w:t xml:space="preserve">Select </w:t>
      </w:r>
      <w:r w:rsidRPr="00007700">
        <w:rPr>
          <w:b/>
          <w:bCs/>
        </w:rPr>
        <w:t>Public-Subnet-1</w:t>
      </w:r>
      <w:r w:rsidRPr="00007700">
        <w:t xml:space="preserve">. </w:t>
      </w:r>
    </w:p>
    <w:p w14:paraId="57FE392A" w14:textId="77777777" w:rsidR="00007700" w:rsidRPr="00007700" w:rsidRDefault="00007700" w:rsidP="00007700">
      <w:pPr>
        <w:numPr>
          <w:ilvl w:val="0"/>
          <w:numId w:val="3"/>
        </w:numPr>
      </w:pPr>
      <w:r w:rsidRPr="00007700">
        <w:t xml:space="preserve">Choose </w:t>
      </w:r>
      <w:r w:rsidRPr="00007700">
        <w:rPr>
          <w:b/>
          <w:bCs/>
        </w:rPr>
        <w:t>Actions → Edit subnet settings</w:t>
      </w:r>
      <w:r w:rsidRPr="00007700">
        <w:t xml:space="preserve">. </w:t>
      </w:r>
    </w:p>
    <w:p w14:paraId="4EE3E530" w14:textId="77777777" w:rsidR="00007700" w:rsidRPr="00007700" w:rsidRDefault="00007700" w:rsidP="00007700">
      <w:pPr>
        <w:numPr>
          <w:ilvl w:val="0"/>
          <w:numId w:val="3"/>
        </w:numPr>
      </w:pPr>
      <w:r w:rsidRPr="00007700">
        <w:t xml:space="preserve">Enable </w:t>
      </w:r>
      <w:r w:rsidRPr="00007700">
        <w:rPr>
          <w:b/>
          <w:bCs/>
        </w:rPr>
        <w:t>Auto-assign public IPv4 address</w:t>
      </w:r>
      <w:r w:rsidRPr="00007700">
        <w:t xml:space="preserve">. </w:t>
      </w:r>
    </w:p>
    <w:p w14:paraId="17DC2F9E" w14:textId="77777777" w:rsidR="00007700" w:rsidRPr="00007700" w:rsidRDefault="00007700" w:rsidP="00007700">
      <w:pPr>
        <w:numPr>
          <w:ilvl w:val="0"/>
          <w:numId w:val="3"/>
        </w:numPr>
      </w:pPr>
      <w:r w:rsidRPr="00007700">
        <w:t xml:space="preserve">Save. </w:t>
      </w:r>
    </w:p>
    <w:p w14:paraId="61C64FA7" w14:textId="0FEA929C" w:rsidR="002930BE" w:rsidRDefault="00007700" w:rsidP="00007700">
      <w:r w:rsidRPr="00007700">
        <w:t xml:space="preserve">Repeat for </w:t>
      </w:r>
      <w:r w:rsidRPr="00007700">
        <w:rPr>
          <w:b/>
          <w:bCs/>
        </w:rPr>
        <w:t>Public-Subnet-2</w:t>
      </w:r>
      <w:r w:rsidRPr="00007700">
        <w:t>.</w:t>
      </w:r>
    </w:p>
    <w:p w14:paraId="709A6141" w14:textId="09329BA4" w:rsidR="002930BE" w:rsidRPr="00007700" w:rsidRDefault="002930BE" w:rsidP="00007700">
      <w:r w:rsidRPr="002930BE">
        <w:drawing>
          <wp:inline distT="0" distB="0" distL="0" distR="0" wp14:anchorId="7589972D" wp14:editId="28DA4141">
            <wp:extent cx="5731510" cy="1965960"/>
            <wp:effectExtent l="0" t="0" r="2540" b="0"/>
            <wp:docPr id="9221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6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6419" w14:textId="77777777" w:rsidR="00007700" w:rsidRPr="00007700" w:rsidRDefault="00007700" w:rsidP="00007700">
      <w:r w:rsidRPr="00007700">
        <w:pict w14:anchorId="06861242">
          <v:rect id="_x0000_i1112" style="width:0;height:1.5pt" o:hralign="center" o:hrstd="t" o:hr="t" fillcolor="#a0a0a0" stroked="f"/>
        </w:pict>
      </w:r>
    </w:p>
    <w:p w14:paraId="31B5EEB8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4: Create Internet Gateway</w:t>
      </w:r>
    </w:p>
    <w:p w14:paraId="2B93E84E" w14:textId="77777777" w:rsidR="00007700" w:rsidRPr="00007700" w:rsidRDefault="00007700" w:rsidP="00007700">
      <w:pPr>
        <w:numPr>
          <w:ilvl w:val="0"/>
          <w:numId w:val="4"/>
        </w:numPr>
      </w:pPr>
      <w:r w:rsidRPr="00007700">
        <w:t xml:space="preserve">Go to </w:t>
      </w:r>
      <w:r w:rsidRPr="00007700">
        <w:rPr>
          <w:b/>
          <w:bCs/>
        </w:rPr>
        <w:t>VPC → Internet Gateways</w:t>
      </w:r>
      <w:r w:rsidRPr="00007700">
        <w:t xml:space="preserve">. </w:t>
      </w:r>
    </w:p>
    <w:p w14:paraId="6443BB8B" w14:textId="77777777" w:rsidR="00007700" w:rsidRPr="00007700" w:rsidRDefault="00007700" w:rsidP="00007700">
      <w:pPr>
        <w:numPr>
          <w:ilvl w:val="0"/>
          <w:numId w:val="4"/>
        </w:numPr>
      </w:pPr>
      <w:r w:rsidRPr="00007700">
        <w:t xml:space="preserve">Click </w:t>
      </w:r>
      <w:r w:rsidRPr="00007700">
        <w:rPr>
          <w:b/>
          <w:bCs/>
        </w:rPr>
        <w:t>Create Internet Gateway</w:t>
      </w:r>
      <w:r w:rsidRPr="00007700">
        <w:t xml:space="preserve">. </w:t>
      </w:r>
    </w:p>
    <w:p w14:paraId="157EC114" w14:textId="77777777" w:rsidR="00007700" w:rsidRPr="00007700" w:rsidRDefault="00007700" w:rsidP="00007700">
      <w:pPr>
        <w:numPr>
          <w:ilvl w:val="0"/>
          <w:numId w:val="4"/>
        </w:numPr>
      </w:pPr>
      <w:r w:rsidRPr="00007700">
        <w:t xml:space="preserve">Name: </w:t>
      </w:r>
    </w:p>
    <w:p w14:paraId="3AC1E03A" w14:textId="77777777" w:rsidR="00007700" w:rsidRPr="00007700" w:rsidRDefault="00007700" w:rsidP="00007700">
      <w:r w:rsidRPr="00007700">
        <w:t>LB-IGW</w:t>
      </w:r>
    </w:p>
    <w:p w14:paraId="3AC3E13F" w14:textId="77777777" w:rsidR="00007700" w:rsidRPr="00007700" w:rsidRDefault="00007700" w:rsidP="00007700">
      <w:pPr>
        <w:numPr>
          <w:ilvl w:val="0"/>
          <w:numId w:val="5"/>
        </w:numPr>
      </w:pPr>
      <w:r w:rsidRPr="00007700">
        <w:t xml:space="preserve">Click </w:t>
      </w:r>
      <w:r w:rsidRPr="00007700">
        <w:rPr>
          <w:b/>
          <w:bCs/>
        </w:rPr>
        <w:t>Create</w:t>
      </w:r>
      <w:r w:rsidRPr="00007700">
        <w:t xml:space="preserve">. </w:t>
      </w:r>
    </w:p>
    <w:p w14:paraId="07A4EF01" w14:textId="77777777" w:rsidR="00007700" w:rsidRPr="00007700" w:rsidRDefault="00007700" w:rsidP="00007700">
      <w:pPr>
        <w:numPr>
          <w:ilvl w:val="0"/>
          <w:numId w:val="5"/>
        </w:numPr>
      </w:pPr>
      <w:r w:rsidRPr="00007700">
        <w:lastRenderedPageBreak/>
        <w:t xml:space="preserve">Select the Internet Gateway. </w:t>
      </w:r>
    </w:p>
    <w:p w14:paraId="5D71A6EB" w14:textId="77777777" w:rsidR="00007700" w:rsidRPr="00007700" w:rsidRDefault="00007700" w:rsidP="00007700">
      <w:pPr>
        <w:numPr>
          <w:ilvl w:val="0"/>
          <w:numId w:val="5"/>
        </w:numPr>
      </w:pPr>
      <w:r w:rsidRPr="00007700">
        <w:t xml:space="preserve">Choose </w:t>
      </w:r>
      <w:r w:rsidRPr="00007700">
        <w:rPr>
          <w:b/>
          <w:bCs/>
        </w:rPr>
        <w:t>Actions → Attach to VPC</w:t>
      </w:r>
      <w:r w:rsidRPr="00007700">
        <w:t xml:space="preserve">. </w:t>
      </w:r>
    </w:p>
    <w:p w14:paraId="6C1D6FFE" w14:textId="77777777" w:rsidR="00007700" w:rsidRDefault="00007700" w:rsidP="00007700">
      <w:pPr>
        <w:numPr>
          <w:ilvl w:val="0"/>
          <w:numId w:val="5"/>
        </w:numPr>
      </w:pPr>
      <w:r w:rsidRPr="00007700">
        <w:t xml:space="preserve">Select </w:t>
      </w:r>
      <w:r w:rsidRPr="00007700">
        <w:rPr>
          <w:b/>
          <w:bCs/>
        </w:rPr>
        <w:t>LB-VPC</w:t>
      </w:r>
      <w:r w:rsidRPr="00007700">
        <w:t xml:space="preserve">. </w:t>
      </w:r>
    </w:p>
    <w:p w14:paraId="7E98F485" w14:textId="3861680D" w:rsidR="002930BE" w:rsidRPr="00007700" w:rsidRDefault="002930BE" w:rsidP="002930BE">
      <w:pPr>
        <w:ind w:left="360"/>
      </w:pPr>
      <w:r w:rsidRPr="002930BE">
        <w:drawing>
          <wp:inline distT="0" distB="0" distL="0" distR="0" wp14:anchorId="0BE1855B" wp14:editId="27153050">
            <wp:extent cx="5731510" cy="2068195"/>
            <wp:effectExtent l="0" t="0" r="2540" b="8255"/>
            <wp:docPr id="193413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3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4F52" w14:textId="77777777" w:rsidR="00007700" w:rsidRPr="00007700" w:rsidRDefault="00007700" w:rsidP="00007700">
      <w:r w:rsidRPr="00007700">
        <w:pict w14:anchorId="60772340">
          <v:rect id="_x0000_i1113" style="width:0;height:1.5pt" o:hralign="center" o:hrstd="t" o:hr="t" fillcolor="#a0a0a0" stroked="f"/>
        </w:pict>
      </w:r>
    </w:p>
    <w:p w14:paraId="7D15D3ED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5: Create Route Table</w:t>
      </w:r>
    </w:p>
    <w:p w14:paraId="497034D1" w14:textId="77777777" w:rsidR="00007700" w:rsidRPr="00007700" w:rsidRDefault="00007700" w:rsidP="00007700">
      <w:pPr>
        <w:numPr>
          <w:ilvl w:val="0"/>
          <w:numId w:val="6"/>
        </w:numPr>
      </w:pPr>
      <w:r w:rsidRPr="00007700">
        <w:t xml:space="preserve">Go to </w:t>
      </w:r>
      <w:r w:rsidRPr="00007700">
        <w:rPr>
          <w:b/>
          <w:bCs/>
        </w:rPr>
        <w:t>Route Tables</w:t>
      </w:r>
      <w:r w:rsidRPr="00007700">
        <w:t xml:space="preserve">. </w:t>
      </w:r>
    </w:p>
    <w:p w14:paraId="70A70A5E" w14:textId="77777777" w:rsidR="00007700" w:rsidRPr="00007700" w:rsidRDefault="00007700" w:rsidP="00007700">
      <w:pPr>
        <w:numPr>
          <w:ilvl w:val="0"/>
          <w:numId w:val="6"/>
        </w:numPr>
      </w:pPr>
      <w:r w:rsidRPr="00007700">
        <w:t xml:space="preserve">Click </w:t>
      </w:r>
      <w:r w:rsidRPr="00007700">
        <w:rPr>
          <w:b/>
          <w:bCs/>
        </w:rPr>
        <w:t>Create Route Table</w:t>
      </w:r>
      <w:r w:rsidRPr="00007700"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982"/>
      </w:tblGrid>
      <w:tr w:rsidR="00007700" w:rsidRPr="00007700" w14:paraId="4EDCD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5AD30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311D9CA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Value</w:t>
            </w:r>
          </w:p>
        </w:tc>
      </w:tr>
      <w:tr w:rsidR="00007700" w:rsidRPr="00007700" w14:paraId="3932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4AEE" w14:textId="77777777" w:rsidR="00007700" w:rsidRPr="00007700" w:rsidRDefault="00007700" w:rsidP="00007700">
            <w:r w:rsidRPr="00007700">
              <w:t>Name</w:t>
            </w:r>
          </w:p>
        </w:tc>
        <w:tc>
          <w:tcPr>
            <w:tcW w:w="0" w:type="auto"/>
            <w:vAlign w:val="center"/>
            <w:hideMark/>
          </w:tcPr>
          <w:p w14:paraId="7CA74C99" w14:textId="77777777" w:rsidR="00007700" w:rsidRPr="00007700" w:rsidRDefault="00007700" w:rsidP="00007700">
            <w:r w:rsidRPr="00007700">
              <w:t>Public-RT</w:t>
            </w:r>
          </w:p>
        </w:tc>
      </w:tr>
      <w:tr w:rsidR="00007700" w:rsidRPr="00007700" w14:paraId="740DA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D7E8" w14:textId="77777777" w:rsidR="00007700" w:rsidRPr="00007700" w:rsidRDefault="00007700" w:rsidP="00007700">
            <w:r w:rsidRPr="00007700">
              <w:t>VPC</w:t>
            </w:r>
          </w:p>
        </w:tc>
        <w:tc>
          <w:tcPr>
            <w:tcW w:w="0" w:type="auto"/>
            <w:vAlign w:val="center"/>
            <w:hideMark/>
          </w:tcPr>
          <w:p w14:paraId="0F98CD6E" w14:textId="77777777" w:rsidR="00007700" w:rsidRPr="00007700" w:rsidRDefault="00007700" w:rsidP="00007700">
            <w:r w:rsidRPr="00007700">
              <w:t>LB-VPC</w:t>
            </w:r>
          </w:p>
        </w:tc>
      </w:tr>
    </w:tbl>
    <w:p w14:paraId="4B14E195" w14:textId="77777777" w:rsidR="00007700" w:rsidRDefault="00007700" w:rsidP="00007700">
      <w:r w:rsidRPr="00007700">
        <w:t xml:space="preserve">Click </w:t>
      </w:r>
      <w:r w:rsidRPr="00007700">
        <w:rPr>
          <w:b/>
          <w:bCs/>
        </w:rPr>
        <w:t>Create</w:t>
      </w:r>
      <w:r w:rsidRPr="00007700">
        <w:t>.</w:t>
      </w:r>
    </w:p>
    <w:p w14:paraId="42DBADD4" w14:textId="4B7A204A" w:rsidR="002930BE" w:rsidRPr="00007700" w:rsidRDefault="002930BE" w:rsidP="00007700">
      <w:r w:rsidRPr="002930BE">
        <w:drawing>
          <wp:inline distT="0" distB="0" distL="0" distR="0" wp14:anchorId="27359286" wp14:editId="38675020">
            <wp:extent cx="5035550" cy="1498600"/>
            <wp:effectExtent l="0" t="0" r="0" b="6350"/>
            <wp:docPr id="139760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04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812" cy="149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F827" w14:textId="77777777" w:rsidR="00007700" w:rsidRPr="00007700" w:rsidRDefault="00007700" w:rsidP="00007700">
      <w:r w:rsidRPr="00007700">
        <w:pict w14:anchorId="55902DB5">
          <v:rect id="_x0000_i1114" style="width:0;height:1.5pt" o:hralign="center" o:hrstd="t" o:hr="t" fillcolor="#a0a0a0" stroked="f"/>
        </w:pict>
      </w:r>
    </w:p>
    <w:p w14:paraId="6E22E700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Add Internet Route</w:t>
      </w:r>
    </w:p>
    <w:p w14:paraId="4C04EE80" w14:textId="77777777" w:rsidR="00007700" w:rsidRPr="00007700" w:rsidRDefault="00007700" w:rsidP="00007700">
      <w:r w:rsidRPr="00007700">
        <w:t>Open the Route Table.</w:t>
      </w:r>
    </w:p>
    <w:p w14:paraId="743E75F2" w14:textId="77777777" w:rsidR="00007700" w:rsidRPr="00007700" w:rsidRDefault="00007700" w:rsidP="00007700">
      <w:r w:rsidRPr="00007700">
        <w:t xml:space="preserve">Select </w:t>
      </w:r>
      <w:r w:rsidRPr="00007700">
        <w:rPr>
          <w:b/>
          <w:bCs/>
        </w:rPr>
        <w:t>Routes</w:t>
      </w:r>
      <w:r w:rsidRPr="00007700">
        <w:t xml:space="preserve"> → </w:t>
      </w:r>
      <w:r w:rsidRPr="00007700">
        <w:rPr>
          <w:b/>
          <w:bCs/>
        </w:rPr>
        <w:t>Edit Routes</w:t>
      </w:r>
      <w:r w:rsidRPr="00007700">
        <w:t>.</w:t>
      </w:r>
    </w:p>
    <w:p w14:paraId="1B3FAFC4" w14:textId="77777777" w:rsidR="00007700" w:rsidRPr="00007700" w:rsidRDefault="00007700" w:rsidP="00007700">
      <w:r w:rsidRPr="00007700">
        <w:lastRenderedPageBreak/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697"/>
      </w:tblGrid>
      <w:tr w:rsidR="00007700" w:rsidRPr="00007700" w14:paraId="40BD0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6A693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2715455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Target</w:t>
            </w:r>
          </w:p>
        </w:tc>
      </w:tr>
      <w:tr w:rsidR="00007700" w:rsidRPr="00007700" w14:paraId="0716E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EA2D" w14:textId="77777777" w:rsidR="00007700" w:rsidRPr="00007700" w:rsidRDefault="00007700" w:rsidP="00007700">
            <w:r w:rsidRPr="00007700">
              <w:t>0.0.0.0/0</w:t>
            </w:r>
          </w:p>
        </w:tc>
        <w:tc>
          <w:tcPr>
            <w:tcW w:w="0" w:type="auto"/>
            <w:vAlign w:val="center"/>
            <w:hideMark/>
          </w:tcPr>
          <w:p w14:paraId="54817FF6" w14:textId="77777777" w:rsidR="00007700" w:rsidRPr="00007700" w:rsidRDefault="00007700" w:rsidP="00007700">
            <w:r w:rsidRPr="00007700">
              <w:t>Internet Gateway (LB-IGW)</w:t>
            </w:r>
          </w:p>
        </w:tc>
      </w:tr>
    </w:tbl>
    <w:p w14:paraId="13F746D5" w14:textId="77777777" w:rsidR="00007700" w:rsidRDefault="00007700" w:rsidP="00007700">
      <w:r w:rsidRPr="00007700">
        <w:t>Save.</w:t>
      </w:r>
    </w:p>
    <w:p w14:paraId="4C871B2C" w14:textId="5B7EC478" w:rsidR="002930BE" w:rsidRPr="00007700" w:rsidRDefault="002930BE" w:rsidP="00007700">
      <w:r w:rsidRPr="002930BE">
        <w:drawing>
          <wp:inline distT="0" distB="0" distL="0" distR="0" wp14:anchorId="294407F0" wp14:editId="48F1A7D7">
            <wp:extent cx="4413250" cy="1266377"/>
            <wp:effectExtent l="0" t="0" r="6350" b="0"/>
            <wp:docPr id="124008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87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6959" cy="126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1793" w14:textId="77777777" w:rsidR="00007700" w:rsidRPr="00007700" w:rsidRDefault="00007700" w:rsidP="00007700">
      <w:r w:rsidRPr="00007700">
        <w:pict w14:anchorId="17366255">
          <v:rect id="_x0000_i1115" style="width:0;height:1.5pt" o:hralign="center" o:hrstd="t" o:hr="t" fillcolor="#a0a0a0" stroked="f"/>
        </w:pict>
      </w:r>
    </w:p>
    <w:p w14:paraId="11460CBD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Associate Public Subnets</w:t>
      </w:r>
    </w:p>
    <w:p w14:paraId="47637A30" w14:textId="77777777" w:rsidR="00007700" w:rsidRPr="00007700" w:rsidRDefault="00007700" w:rsidP="00007700">
      <w:r w:rsidRPr="00007700">
        <w:t xml:space="preserve">Open </w:t>
      </w:r>
      <w:r w:rsidRPr="00007700">
        <w:rPr>
          <w:b/>
          <w:bCs/>
        </w:rPr>
        <w:t>Subnet Associations</w:t>
      </w:r>
      <w:r w:rsidRPr="00007700">
        <w:t>.</w:t>
      </w:r>
    </w:p>
    <w:p w14:paraId="4E5360DF" w14:textId="77777777" w:rsidR="00007700" w:rsidRPr="00007700" w:rsidRDefault="00007700" w:rsidP="00007700">
      <w:r w:rsidRPr="00007700">
        <w:t xml:space="preserve">Click </w:t>
      </w:r>
      <w:r w:rsidRPr="00007700">
        <w:rPr>
          <w:b/>
          <w:bCs/>
        </w:rPr>
        <w:t>Edit</w:t>
      </w:r>
      <w:r w:rsidRPr="00007700">
        <w:t>.</w:t>
      </w:r>
    </w:p>
    <w:p w14:paraId="6FB83841" w14:textId="77777777" w:rsidR="00007700" w:rsidRPr="00007700" w:rsidRDefault="00007700" w:rsidP="00007700">
      <w:r w:rsidRPr="00007700">
        <w:t>Select:</w:t>
      </w:r>
    </w:p>
    <w:p w14:paraId="09530F60" w14:textId="77777777" w:rsidR="00007700" w:rsidRPr="00007700" w:rsidRDefault="00007700" w:rsidP="00007700">
      <w:pPr>
        <w:numPr>
          <w:ilvl w:val="0"/>
          <w:numId w:val="7"/>
        </w:numPr>
      </w:pPr>
      <w:r w:rsidRPr="00007700">
        <w:t xml:space="preserve">Public-Subnet-1 </w:t>
      </w:r>
    </w:p>
    <w:p w14:paraId="52818FCB" w14:textId="77777777" w:rsidR="00007700" w:rsidRPr="00007700" w:rsidRDefault="00007700" w:rsidP="00007700">
      <w:pPr>
        <w:numPr>
          <w:ilvl w:val="0"/>
          <w:numId w:val="7"/>
        </w:numPr>
      </w:pPr>
      <w:r w:rsidRPr="00007700">
        <w:t xml:space="preserve">Public-Subnet-2 </w:t>
      </w:r>
    </w:p>
    <w:p w14:paraId="4F76483F" w14:textId="77777777" w:rsidR="00007700" w:rsidRPr="00007700" w:rsidRDefault="00007700" w:rsidP="00007700">
      <w:r w:rsidRPr="00007700">
        <w:t>Save.</w:t>
      </w:r>
    </w:p>
    <w:p w14:paraId="742B69EB" w14:textId="56DBC9F1" w:rsidR="002930BE" w:rsidRDefault="002930BE" w:rsidP="00007700">
      <w:r w:rsidRPr="002930BE">
        <w:drawing>
          <wp:inline distT="0" distB="0" distL="0" distR="0" wp14:anchorId="48DF03F5" wp14:editId="39B6DF4A">
            <wp:extent cx="5441589" cy="1549400"/>
            <wp:effectExtent l="0" t="0" r="6985" b="0"/>
            <wp:docPr id="14433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65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841" cy="155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6924" w14:textId="79C0CAA7" w:rsidR="00007700" w:rsidRPr="00007700" w:rsidRDefault="00007700" w:rsidP="00007700">
      <w:r w:rsidRPr="00007700">
        <w:pict w14:anchorId="1C6707BC">
          <v:rect id="_x0000_i1116" style="width:0;height:1.5pt" o:hralign="center" o:hrstd="t" o:hr="t" fillcolor="#a0a0a0" stroked="f"/>
        </w:pict>
      </w:r>
    </w:p>
    <w:p w14:paraId="2ED42BCC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6: Create Security Group</w:t>
      </w:r>
    </w:p>
    <w:p w14:paraId="1CA100E9" w14:textId="77777777" w:rsidR="00007700" w:rsidRPr="00007700" w:rsidRDefault="00007700" w:rsidP="00007700">
      <w:r w:rsidRPr="00007700">
        <w:t xml:space="preserve">Navigate to </w:t>
      </w:r>
      <w:r w:rsidRPr="00007700">
        <w:rPr>
          <w:b/>
          <w:bCs/>
        </w:rPr>
        <w:t>EC2 → Security Groups → Create Security Group</w:t>
      </w:r>
      <w:r w:rsidRPr="00007700">
        <w:t>.</w:t>
      </w:r>
    </w:p>
    <w:p w14:paraId="67ACAF47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Basic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708"/>
      </w:tblGrid>
      <w:tr w:rsidR="00007700" w:rsidRPr="00007700" w14:paraId="72E54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D1F51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66374F2C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Value</w:t>
            </w:r>
          </w:p>
        </w:tc>
      </w:tr>
      <w:tr w:rsidR="00007700" w:rsidRPr="00007700" w14:paraId="7FD2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8681" w14:textId="77777777" w:rsidR="00007700" w:rsidRPr="00007700" w:rsidRDefault="00007700" w:rsidP="00007700">
            <w:r w:rsidRPr="00007700">
              <w:t>Name</w:t>
            </w:r>
          </w:p>
        </w:tc>
        <w:tc>
          <w:tcPr>
            <w:tcW w:w="0" w:type="auto"/>
            <w:vAlign w:val="center"/>
            <w:hideMark/>
          </w:tcPr>
          <w:p w14:paraId="37D4F548" w14:textId="77777777" w:rsidR="00007700" w:rsidRPr="00007700" w:rsidRDefault="00007700" w:rsidP="00007700">
            <w:r w:rsidRPr="00007700">
              <w:t>Web-SG</w:t>
            </w:r>
          </w:p>
        </w:tc>
      </w:tr>
      <w:tr w:rsidR="00007700" w:rsidRPr="00007700" w14:paraId="287F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6657" w14:textId="77777777" w:rsidR="00007700" w:rsidRPr="00007700" w:rsidRDefault="00007700" w:rsidP="00007700">
            <w:r w:rsidRPr="00007700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E4EDB3" w14:textId="77777777" w:rsidR="00007700" w:rsidRPr="00007700" w:rsidRDefault="00007700" w:rsidP="00007700">
            <w:r w:rsidRPr="00007700">
              <w:t>Web Server Security Group</w:t>
            </w:r>
          </w:p>
        </w:tc>
      </w:tr>
      <w:tr w:rsidR="00007700" w:rsidRPr="00007700" w14:paraId="7F383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9AD9" w14:textId="77777777" w:rsidR="00007700" w:rsidRPr="00007700" w:rsidRDefault="00007700" w:rsidP="00007700">
            <w:r w:rsidRPr="00007700">
              <w:t>VPC</w:t>
            </w:r>
          </w:p>
        </w:tc>
        <w:tc>
          <w:tcPr>
            <w:tcW w:w="0" w:type="auto"/>
            <w:vAlign w:val="center"/>
            <w:hideMark/>
          </w:tcPr>
          <w:p w14:paraId="625558B0" w14:textId="77777777" w:rsidR="00007700" w:rsidRPr="00007700" w:rsidRDefault="00007700" w:rsidP="00007700">
            <w:r w:rsidRPr="00007700">
              <w:t>LB-VPC</w:t>
            </w:r>
          </w:p>
        </w:tc>
      </w:tr>
    </w:tbl>
    <w:p w14:paraId="2B222239" w14:textId="77777777" w:rsidR="00007700" w:rsidRPr="00007700" w:rsidRDefault="00007700" w:rsidP="00007700">
      <w:r w:rsidRPr="00007700">
        <w:pict w14:anchorId="37A07B42">
          <v:rect id="_x0000_i1117" style="width:0;height:1.5pt" o:hralign="center" o:hrstd="t" o:hr="t" fillcolor="#a0a0a0" stroked="f"/>
        </w:pict>
      </w:r>
    </w:p>
    <w:p w14:paraId="5787B4A8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897"/>
        <w:gridCol w:w="482"/>
        <w:gridCol w:w="2145"/>
      </w:tblGrid>
      <w:tr w:rsidR="00007700" w:rsidRPr="00007700" w14:paraId="5063A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A639B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3BEB3A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2BBF993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062264B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Source</w:t>
            </w:r>
          </w:p>
        </w:tc>
      </w:tr>
      <w:tr w:rsidR="00007700" w:rsidRPr="00007700" w14:paraId="2C6A3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6687" w14:textId="77777777" w:rsidR="00007700" w:rsidRPr="00007700" w:rsidRDefault="00007700" w:rsidP="00007700">
            <w:r w:rsidRPr="00007700">
              <w:t>SSH</w:t>
            </w:r>
          </w:p>
        </w:tc>
        <w:tc>
          <w:tcPr>
            <w:tcW w:w="0" w:type="auto"/>
            <w:vAlign w:val="center"/>
            <w:hideMark/>
          </w:tcPr>
          <w:p w14:paraId="6D3D1AB6" w14:textId="77777777" w:rsidR="00007700" w:rsidRPr="00007700" w:rsidRDefault="00007700" w:rsidP="00007700">
            <w:r w:rsidRPr="00007700">
              <w:t>TCP</w:t>
            </w:r>
          </w:p>
        </w:tc>
        <w:tc>
          <w:tcPr>
            <w:tcW w:w="0" w:type="auto"/>
            <w:vAlign w:val="center"/>
            <w:hideMark/>
          </w:tcPr>
          <w:p w14:paraId="5C36B7DE" w14:textId="77777777" w:rsidR="00007700" w:rsidRPr="00007700" w:rsidRDefault="00007700" w:rsidP="00007700">
            <w:r w:rsidRPr="00007700">
              <w:t>22</w:t>
            </w:r>
          </w:p>
        </w:tc>
        <w:tc>
          <w:tcPr>
            <w:tcW w:w="0" w:type="auto"/>
            <w:vAlign w:val="center"/>
            <w:hideMark/>
          </w:tcPr>
          <w:p w14:paraId="3A38B450" w14:textId="77777777" w:rsidR="00007700" w:rsidRPr="00007700" w:rsidRDefault="00007700" w:rsidP="00007700">
            <w:r w:rsidRPr="00007700">
              <w:t>My IP</w:t>
            </w:r>
          </w:p>
        </w:tc>
      </w:tr>
      <w:tr w:rsidR="00007700" w:rsidRPr="00007700" w14:paraId="52BE8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6DE1" w14:textId="77777777" w:rsidR="00007700" w:rsidRPr="00007700" w:rsidRDefault="00007700" w:rsidP="00007700">
            <w:r w:rsidRPr="00007700">
              <w:t>HTTP</w:t>
            </w:r>
          </w:p>
        </w:tc>
        <w:tc>
          <w:tcPr>
            <w:tcW w:w="0" w:type="auto"/>
            <w:vAlign w:val="center"/>
            <w:hideMark/>
          </w:tcPr>
          <w:p w14:paraId="2BF10BA2" w14:textId="77777777" w:rsidR="00007700" w:rsidRPr="00007700" w:rsidRDefault="00007700" w:rsidP="00007700">
            <w:r w:rsidRPr="00007700">
              <w:t>TCP</w:t>
            </w:r>
          </w:p>
        </w:tc>
        <w:tc>
          <w:tcPr>
            <w:tcW w:w="0" w:type="auto"/>
            <w:vAlign w:val="center"/>
            <w:hideMark/>
          </w:tcPr>
          <w:p w14:paraId="595816D9" w14:textId="77777777" w:rsidR="00007700" w:rsidRPr="00007700" w:rsidRDefault="00007700" w:rsidP="00007700">
            <w:r w:rsidRPr="00007700">
              <w:t>80</w:t>
            </w:r>
          </w:p>
        </w:tc>
        <w:tc>
          <w:tcPr>
            <w:tcW w:w="0" w:type="auto"/>
            <w:vAlign w:val="center"/>
            <w:hideMark/>
          </w:tcPr>
          <w:p w14:paraId="237175BD" w14:textId="77777777" w:rsidR="00007700" w:rsidRPr="00007700" w:rsidRDefault="00007700" w:rsidP="00007700">
            <w:r w:rsidRPr="00007700">
              <w:t>Anywhere (0.0.0.0/0)</w:t>
            </w:r>
          </w:p>
        </w:tc>
      </w:tr>
      <w:tr w:rsidR="00007700" w:rsidRPr="00007700" w14:paraId="20F6C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3869" w14:textId="77777777" w:rsidR="00007700" w:rsidRPr="00007700" w:rsidRDefault="00007700" w:rsidP="00007700">
            <w:r w:rsidRPr="00007700">
              <w:t>HTTPS</w:t>
            </w:r>
          </w:p>
        </w:tc>
        <w:tc>
          <w:tcPr>
            <w:tcW w:w="0" w:type="auto"/>
            <w:vAlign w:val="center"/>
            <w:hideMark/>
          </w:tcPr>
          <w:p w14:paraId="61A201D6" w14:textId="77777777" w:rsidR="00007700" w:rsidRPr="00007700" w:rsidRDefault="00007700" w:rsidP="00007700">
            <w:r w:rsidRPr="00007700">
              <w:t>TCP</w:t>
            </w:r>
          </w:p>
        </w:tc>
        <w:tc>
          <w:tcPr>
            <w:tcW w:w="0" w:type="auto"/>
            <w:vAlign w:val="center"/>
            <w:hideMark/>
          </w:tcPr>
          <w:p w14:paraId="1F2D6BF3" w14:textId="77777777" w:rsidR="00007700" w:rsidRPr="00007700" w:rsidRDefault="00007700" w:rsidP="00007700">
            <w:r w:rsidRPr="00007700">
              <w:t>443</w:t>
            </w:r>
          </w:p>
        </w:tc>
        <w:tc>
          <w:tcPr>
            <w:tcW w:w="0" w:type="auto"/>
            <w:vAlign w:val="center"/>
            <w:hideMark/>
          </w:tcPr>
          <w:p w14:paraId="2C9310C3" w14:textId="77777777" w:rsidR="00007700" w:rsidRPr="00007700" w:rsidRDefault="00007700" w:rsidP="00007700">
            <w:r w:rsidRPr="00007700">
              <w:t>Anywhere (0.0.0.0/0)</w:t>
            </w:r>
          </w:p>
        </w:tc>
      </w:tr>
    </w:tbl>
    <w:p w14:paraId="3646EE38" w14:textId="77777777" w:rsidR="00007700" w:rsidRDefault="00007700" w:rsidP="00007700">
      <w:r w:rsidRPr="00007700">
        <w:t xml:space="preserve">Click </w:t>
      </w:r>
      <w:r w:rsidRPr="00007700">
        <w:rPr>
          <w:b/>
          <w:bCs/>
        </w:rPr>
        <w:t>Create Security Group</w:t>
      </w:r>
      <w:r w:rsidRPr="00007700">
        <w:t>.</w:t>
      </w:r>
    </w:p>
    <w:p w14:paraId="6EC2AFE9" w14:textId="43E8536C" w:rsidR="00FB1DD2" w:rsidRPr="00007700" w:rsidRDefault="00FB1DD2" w:rsidP="00007700">
      <w:r w:rsidRPr="00FB1DD2">
        <w:drawing>
          <wp:inline distT="0" distB="0" distL="0" distR="0" wp14:anchorId="42D52283" wp14:editId="1BA6FC67">
            <wp:extent cx="5731510" cy="2571115"/>
            <wp:effectExtent l="0" t="0" r="2540" b="635"/>
            <wp:docPr id="18584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8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9982" w14:textId="77777777" w:rsidR="00007700" w:rsidRPr="00007700" w:rsidRDefault="00007700" w:rsidP="00007700">
      <w:r w:rsidRPr="00007700">
        <w:pict w14:anchorId="22A56327">
          <v:rect id="_x0000_i1118" style="width:0;height:1.5pt" o:hralign="center" o:hrstd="t" o:hr="t" fillcolor="#a0a0a0" stroked="f"/>
        </w:pict>
      </w:r>
    </w:p>
    <w:p w14:paraId="2266EECA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7: Launch EC2 Instance 1</w:t>
      </w:r>
    </w:p>
    <w:p w14:paraId="61E377B3" w14:textId="77777777" w:rsidR="00007700" w:rsidRPr="00007700" w:rsidRDefault="00007700" w:rsidP="00007700">
      <w:r w:rsidRPr="00007700">
        <w:t xml:space="preserve">Go to </w:t>
      </w:r>
      <w:r w:rsidRPr="00007700">
        <w:rPr>
          <w:b/>
          <w:bCs/>
        </w:rPr>
        <w:t>EC2 → Launch Instance</w:t>
      </w:r>
      <w:r w:rsidRPr="00007700">
        <w:t>.</w:t>
      </w:r>
    </w:p>
    <w:p w14:paraId="6E73F055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Configure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970"/>
      </w:tblGrid>
      <w:tr w:rsidR="00007700" w:rsidRPr="00007700" w14:paraId="04427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7D2B4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2BB3DE7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Value</w:t>
            </w:r>
          </w:p>
        </w:tc>
      </w:tr>
      <w:tr w:rsidR="00007700" w:rsidRPr="00007700" w14:paraId="5DF50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4767" w14:textId="77777777" w:rsidR="00007700" w:rsidRPr="00007700" w:rsidRDefault="00007700" w:rsidP="00007700">
            <w:r w:rsidRPr="00007700">
              <w:t>Name</w:t>
            </w:r>
          </w:p>
        </w:tc>
        <w:tc>
          <w:tcPr>
            <w:tcW w:w="0" w:type="auto"/>
            <w:vAlign w:val="center"/>
            <w:hideMark/>
          </w:tcPr>
          <w:p w14:paraId="1A8AE80D" w14:textId="77777777" w:rsidR="00007700" w:rsidRPr="00007700" w:rsidRDefault="00007700" w:rsidP="00007700">
            <w:r w:rsidRPr="00007700">
              <w:t>WebServer-1</w:t>
            </w:r>
          </w:p>
        </w:tc>
      </w:tr>
      <w:tr w:rsidR="00007700" w:rsidRPr="00007700" w14:paraId="53960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2335" w14:textId="77777777" w:rsidR="00007700" w:rsidRPr="00007700" w:rsidRDefault="00007700" w:rsidP="00007700">
            <w:r w:rsidRPr="00007700">
              <w:lastRenderedPageBreak/>
              <w:t>AMI</w:t>
            </w:r>
          </w:p>
        </w:tc>
        <w:tc>
          <w:tcPr>
            <w:tcW w:w="0" w:type="auto"/>
            <w:vAlign w:val="center"/>
            <w:hideMark/>
          </w:tcPr>
          <w:p w14:paraId="333D5942" w14:textId="77777777" w:rsidR="00007700" w:rsidRPr="00007700" w:rsidRDefault="00007700" w:rsidP="00007700">
            <w:r w:rsidRPr="00007700">
              <w:t>Amazon Linux 2023</w:t>
            </w:r>
          </w:p>
        </w:tc>
      </w:tr>
      <w:tr w:rsidR="00007700" w:rsidRPr="00007700" w14:paraId="2778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FB4E" w14:textId="77777777" w:rsidR="00007700" w:rsidRPr="00007700" w:rsidRDefault="00007700" w:rsidP="00007700">
            <w:r w:rsidRPr="00007700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3854C790" w14:textId="77777777" w:rsidR="00007700" w:rsidRPr="00007700" w:rsidRDefault="00007700" w:rsidP="00007700">
            <w:r w:rsidRPr="00007700">
              <w:t>t2.micro</w:t>
            </w:r>
          </w:p>
        </w:tc>
      </w:tr>
      <w:tr w:rsidR="00007700" w:rsidRPr="00007700" w14:paraId="20C21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9536" w14:textId="77777777" w:rsidR="00007700" w:rsidRPr="00007700" w:rsidRDefault="00007700" w:rsidP="00007700">
            <w:r w:rsidRPr="00007700">
              <w:t>Key Pair</w:t>
            </w:r>
          </w:p>
        </w:tc>
        <w:tc>
          <w:tcPr>
            <w:tcW w:w="0" w:type="auto"/>
            <w:vAlign w:val="center"/>
            <w:hideMark/>
          </w:tcPr>
          <w:p w14:paraId="55D32869" w14:textId="77777777" w:rsidR="00007700" w:rsidRPr="00007700" w:rsidRDefault="00007700" w:rsidP="00007700">
            <w:r w:rsidRPr="00007700">
              <w:t>Select existing key</w:t>
            </w:r>
          </w:p>
        </w:tc>
      </w:tr>
      <w:tr w:rsidR="00007700" w:rsidRPr="00007700" w14:paraId="3549F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9DB3" w14:textId="77777777" w:rsidR="00007700" w:rsidRPr="00007700" w:rsidRDefault="00007700" w:rsidP="00007700">
            <w:r w:rsidRPr="00007700">
              <w:t>Network</w:t>
            </w:r>
          </w:p>
        </w:tc>
        <w:tc>
          <w:tcPr>
            <w:tcW w:w="0" w:type="auto"/>
            <w:vAlign w:val="center"/>
            <w:hideMark/>
          </w:tcPr>
          <w:p w14:paraId="627ECB4B" w14:textId="77777777" w:rsidR="00007700" w:rsidRPr="00007700" w:rsidRDefault="00007700" w:rsidP="00007700">
            <w:r w:rsidRPr="00007700">
              <w:t>LB-VPC</w:t>
            </w:r>
          </w:p>
        </w:tc>
      </w:tr>
      <w:tr w:rsidR="00007700" w:rsidRPr="00007700" w14:paraId="6763B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8AE8" w14:textId="77777777" w:rsidR="00007700" w:rsidRPr="00007700" w:rsidRDefault="00007700" w:rsidP="00007700">
            <w:r w:rsidRPr="00007700">
              <w:t>Subnet</w:t>
            </w:r>
          </w:p>
        </w:tc>
        <w:tc>
          <w:tcPr>
            <w:tcW w:w="0" w:type="auto"/>
            <w:vAlign w:val="center"/>
            <w:hideMark/>
          </w:tcPr>
          <w:p w14:paraId="3DF7D2EE" w14:textId="77777777" w:rsidR="00007700" w:rsidRPr="00007700" w:rsidRDefault="00007700" w:rsidP="00007700">
            <w:r w:rsidRPr="00007700">
              <w:t>Public-Subnet-1</w:t>
            </w:r>
          </w:p>
        </w:tc>
      </w:tr>
      <w:tr w:rsidR="00007700" w:rsidRPr="00007700" w14:paraId="6790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DA82" w14:textId="77777777" w:rsidR="00007700" w:rsidRPr="00007700" w:rsidRDefault="00007700" w:rsidP="00007700">
            <w:r w:rsidRPr="00007700">
              <w:t>Auto Assign Public IP</w:t>
            </w:r>
          </w:p>
        </w:tc>
        <w:tc>
          <w:tcPr>
            <w:tcW w:w="0" w:type="auto"/>
            <w:vAlign w:val="center"/>
            <w:hideMark/>
          </w:tcPr>
          <w:p w14:paraId="0008AAE3" w14:textId="77777777" w:rsidR="00007700" w:rsidRPr="00007700" w:rsidRDefault="00007700" w:rsidP="00007700">
            <w:r w:rsidRPr="00007700">
              <w:t>Enable</w:t>
            </w:r>
          </w:p>
        </w:tc>
      </w:tr>
      <w:tr w:rsidR="00007700" w:rsidRPr="00007700" w14:paraId="7DEC0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BDD5" w14:textId="77777777" w:rsidR="00007700" w:rsidRPr="00007700" w:rsidRDefault="00007700" w:rsidP="00007700">
            <w:r w:rsidRPr="00007700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5A45F62" w14:textId="77777777" w:rsidR="00007700" w:rsidRPr="00007700" w:rsidRDefault="00007700" w:rsidP="00007700">
            <w:r w:rsidRPr="00007700">
              <w:t>Web-SG</w:t>
            </w:r>
          </w:p>
        </w:tc>
      </w:tr>
    </w:tbl>
    <w:p w14:paraId="24FA0916" w14:textId="75D3D082" w:rsidR="00FB1DD2" w:rsidRDefault="00007700" w:rsidP="00007700">
      <w:r w:rsidRPr="00007700">
        <w:t>Launch the instance.</w:t>
      </w:r>
    </w:p>
    <w:p w14:paraId="5BD96EFB" w14:textId="0DCB14CE" w:rsidR="00FB1DD2" w:rsidRPr="00007700" w:rsidRDefault="00FB1DD2" w:rsidP="00007700">
      <w:r w:rsidRPr="00FB1DD2">
        <w:drawing>
          <wp:inline distT="0" distB="0" distL="0" distR="0" wp14:anchorId="42E9CFDE" wp14:editId="314562DB">
            <wp:extent cx="5731510" cy="2443480"/>
            <wp:effectExtent l="0" t="0" r="2540" b="0"/>
            <wp:docPr id="123843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39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1A9F" w14:textId="77777777" w:rsidR="00007700" w:rsidRPr="00007700" w:rsidRDefault="00007700" w:rsidP="00007700">
      <w:r w:rsidRPr="00007700">
        <w:pict w14:anchorId="3DD99048">
          <v:rect id="_x0000_i1119" style="width:0;height:1.5pt" o:hralign="center" o:hrstd="t" o:hr="t" fillcolor="#a0a0a0" stroked="f"/>
        </w:pict>
      </w:r>
    </w:p>
    <w:p w14:paraId="16871F3B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8: Launch EC2 Instance 2</w:t>
      </w:r>
    </w:p>
    <w:p w14:paraId="58C5C943" w14:textId="77777777" w:rsidR="00007700" w:rsidRPr="00007700" w:rsidRDefault="00007700" w:rsidP="00007700">
      <w:r w:rsidRPr="00007700">
        <w:t>Launch another instance.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970"/>
      </w:tblGrid>
      <w:tr w:rsidR="00007700" w:rsidRPr="00007700" w14:paraId="7177D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6FD56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AF19899" w14:textId="77777777" w:rsidR="00007700" w:rsidRPr="00007700" w:rsidRDefault="00007700" w:rsidP="00007700">
            <w:pPr>
              <w:rPr>
                <w:b/>
                <w:bCs/>
              </w:rPr>
            </w:pPr>
            <w:r w:rsidRPr="00007700">
              <w:rPr>
                <w:b/>
                <w:bCs/>
              </w:rPr>
              <w:t>Value</w:t>
            </w:r>
          </w:p>
        </w:tc>
      </w:tr>
      <w:tr w:rsidR="00007700" w:rsidRPr="00007700" w14:paraId="657AC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000C" w14:textId="77777777" w:rsidR="00007700" w:rsidRPr="00007700" w:rsidRDefault="00007700" w:rsidP="00007700">
            <w:r w:rsidRPr="00007700">
              <w:t>Name</w:t>
            </w:r>
          </w:p>
        </w:tc>
        <w:tc>
          <w:tcPr>
            <w:tcW w:w="0" w:type="auto"/>
            <w:vAlign w:val="center"/>
            <w:hideMark/>
          </w:tcPr>
          <w:p w14:paraId="644C7D96" w14:textId="77777777" w:rsidR="00007700" w:rsidRPr="00007700" w:rsidRDefault="00007700" w:rsidP="00007700">
            <w:r w:rsidRPr="00007700">
              <w:t>WebServer-2</w:t>
            </w:r>
          </w:p>
        </w:tc>
      </w:tr>
      <w:tr w:rsidR="00007700" w:rsidRPr="00007700" w14:paraId="791E8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812E" w14:textId="77777777" w:rsidR="00007700" w:rsidRPr="00007700" w:rsidRDefault="00007700" w:rsidP="00007700">
            <w:r w:rsidRPr="00007700">
              <w:t>AMI</w:t>
            </w:r>
          </w:p>
        </w:tc>
        <w:tc>
          <w:tcPr>
            <w:tcW w:w="0" w:type="auto"/>
            <w:vAlign w:val="center"/>
            <w:hideMark/>
          </w:tcPr>
          <w:p w14:paraId="11FB84B3" w14:textId="77777777" w:rsidR="00007700" w:rsidRPr="00007700" w:rsidRDefault="00007700" w:rsidP="00007700">
            <w:r w:rsidRPr="00007700">
              <w:t>Amazon Linux 2023</w:t>
            </w:r>
          </w:p>
        </w:tc>
      </w:tr>
      <w:tr w:rsidR="00007700" w:rsidRPr="00007700" w14:paraId="14D37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9EEE" w14:textId="77777777" w:rsidR="00007700" w:rsidRPr="00007700" w:rsidRDefault="00007700" w:rsidP="00007700">
            <w:r w:rsidRPr="00007700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4E8DF83" w14:textId="77777777" w:rsidR="00007700" w:rsidRPr="00007700" w:rsidRDefault="00007700" w:rsidP="00007700">
            <w:r w:rsidRPr="00007700">
              <w:t>t2.micro</w:t>
            </w:r>
          </w:p>
        </w:tc>
      </w:tr>
      <w:tr w:rsidR="00007700" w:rsidRPr="00007700" w14:paraId="66676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CC14" w14:textId="77777777" w:rsidR="00007700" w:rsidRPr="00007700" w:rsidRDefault="00007700" w:rsidP="00007700">
            <w:r w:rsidRPr="00007700">
              <w:t>Key Pair</w:t>
            </w:r>
          </w:p>
        </w:tc>
        <w:tc>
          <w:tcPr>
            <w:tcW w:w="0" w:type="auto"/>
            <w:vAlign w:val="center"/>
            <w:hideMark/>
          </w:tcPr>
          <w:p w14:paraId="644FD9E7" w14:textId="77777777" w:rsidR="00007700" w:rsidRPr="00007700" w:rsidRDefault="00007700" w:rsidP="00007700">
            <w:r w:rsidRPr="00007700">
              <w:t>Same key</w:t>
            </w:r>
          </w:p>
        </w:tc>
      </w:tr>
      <w:tr w:rsidR="00007700" w:rsidRPr="00007700" w14:paraId="0407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C7C4" w14:textId="77777777" w:rsidR="00007700" w:rsidRPr="00007700" w:rsidRDefault="00007700" w:rsidP="00007700">
            <w:r w:rsidRPr="00007700">
              <w:t>Network</w:t>
            </w:r>
          </w:p>
        </w:tc>
        <w:tc>
          <w:tcPr>
            <w:tcW w:w="0" w:type="auto"/>
            <w:vAlign w:val="center"/>
            <w:hideMark/>
          </w:tcPr>
          <w:p w14:paraId="5F456386" w14:textId="77777777" w:rsidR="00007700" w:rsidRPr="00007700" w:rsidRDefault="00007700" w:rsidP="00007700">
            <w:r w:rsidRPr="00007700">
              <w:t>LB-VPC</w:t>
            </w:r>
          </w:p>
        </w:tc>
      </w:tr>
      <w:tr w:rsidR="00007700" w:rsidRPr="00007700" w14:paraId="32686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AD3F7" w14:textId="77777777" w:rsidR="00007700" w:rsidRPr="00007700" w:rsidRDefault="00007700" w:rsidP="00007700">
            <w:r w:rsidRPr="00007700">
              <w:lastRenderedPageBreak/>
              <w:t>Subnet</w:t>
            </w:r>
          </w:p>
        </w:tc>
        <w:tc>
          <w:tcPr>
            <w:tcW w:w="0" w:type="auto"/>
            <w:vAlign w:val="center"/>
            <w:hideMark/>
          </w:tcPr>
          <w:p w14:paraId="43626FD1" w14:textId="77777777" w:rsidR="00007700" w:rsidRPr="00007700" w:rsidRDefault="00007700" w:rsidP="00007700">
            <w:r w:rsidRPr="00007700">
              <w:t>Public-Subnet-2</w:t>
            </w:r>
          </w:p>
        </w:tc>
      </w:tr>
      <w:tr w:rsidR="00007700" w:rsidRPr="00007700" w14:paraId="26503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D9CA" w14:textId="77777777" w:rsidR="00007700" w:rsidRPr="00007700" w:rsidRDefault="00007700" w:rsidP="00007700">
            <w:r w:rsidRPr="00007700">
              <w:t>Auto Assign Public IP</w:t>
            </w:r>
          </w:p>
        </w:tc>
        <w:tc>
          <w:tcPr>
            <w:tcW w:w="0" w:type="auto"/>
            <w:vAlign w:val="center"/>
            <w:hideMark/>
          </w:tcPr>
          <w:p w14:paraId="296F1A4A" w14:textId="77777777" w:rsidR="00007700" w:rsidRPr="00007700" w:rsidRDefault="00007700" w:rsidP="00007700">
            <w:r w:rsidRPr="00007700">
              <w:t>Enable</w:t>
            </w:r>
          </w:p>
        </w:tc>
      </w:tr>
      <w:tr w:rsidR="00007700" w:rsidRPr="00007700" w14:paraId="3E444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62F4" w14:textId="77777777" w:rsidR="00007700" w:rsidRPr="00007700" w:rsidRDefault="00007700" w:rsidP="00007700">
            <w:r w:rsidRPr="00007700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44D5199C" w14:textId="77777777" w:rsidR="00007700" w:rsidRPr="00007700" w:rsidRDefault="00007700" w:rsidP="00007700">
            <w:r w:rsidRPr="00007700">
              <w:t>Web-SG</w:t>
            </w:r>
          </w:p>
        </w:tc>
      </w:tr>
    </w:tbl>
    <w:p w14:paraId="5DBC657C" w14:textId="77777777" w:rsidR="00007700" w:rsidRPr="00007700" w:rsidRDefault="00007700" w:rsidP="00007700">
      <w:r w:rsidRPr="00007700">
        <w:t>Launch.</w:t>
      </w:r>
    </w:p>
    <w:p w14:paraId="4795FAFD" w14:textId="5B29A739" w:rsidR="00FB1DD2" w:rsidRDefault="00FB1DD2" w:rsidP="00007700">
      <w:r w:rsidRPr="00FB1DD2">
        <w:drawing>
          <wp:inline distT="0" distB="0" distL="0" distR="0" wp14:anchorId="680114CA" wp14:editId="19C05D20">
            <wp:extent cx="5731510" cy="2203450"/>
            <wp:effectExtent l="0" t="0" r="2540" b="6350"/>
            <wp:docPr id="15719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84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2D13" w14:textId="4DEE3C8E" w:rsidR="00007700" w:rsidRPr="00007700" w:rsidRDefault="00007700" w:rsidP="00007700">
      <w:r w:rsidRPr="00007700">
        <w:pict w14:anchorId="5E80EE13">
          <v:rect id="_x0000_i1120" style="width:0;height:1.5pt" o:hralign="center" o:hrstd="t" o:hr="t" fillcolor="#a0a0a0" stroked="f"/>
        </w:pict>
      </w:r>
    </w:p>
    <w:p w14:paraId="2C640260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9: Connect to EC2 Instance 1</w:t>
      </w:r>
    </w:p>
    <w:p w14:paraId="13BBF9DD" w14:textId="77777777" w:rsidR="00007700" w:rsidRPr="00007700" w:rsidRDefault="00007700" w:rsidP="00007700">
      <w:r w:rsidRPr="00007700">
        <w:t>ssh -</w:t>
      </w:r>
      <w:proofErr w:type="spellStart"/>
      <w:r w:rsidRPr="00007700">
        <w:t>i</w:t>
      </w:r>
      <w:proofErr w:type="spellEnd"/>
      <w:r w:rsidRPr="00007700">
        <w:t xml:space="preserve"> your-</w:t>
      </w:r>
      <w:proofErr w:type="spellStart"/>
      <w:r w:rsidRPr="00007700">
        <w:t>key.pem</w:t>
      </w:r>
      <w:proofErr w:type="spellEnd"/>
      <w:r w:rsidRPr="00007700">
        <w:t xml:space="preserve"> ec2-user@&lt;Public-IP-of-EC2-1&gt;</w:t>
      </w:r>
    </w:p>
    <w:p w14:paraId="2D6D56B9" w14:textId="77777777" w:rsidR="00007700" w:rsidRPr="00007700" w:rsidRDefault="00007700" w:rsidP="00007700">
      <w:r w:rsidRPr="00007700">
        <w:t>Update packages:</w:t>
      </w:r>
    </w:p>
    <w:p w14:paraId="56A4BCF7" w14:textId="77777777" w:rsidR="00007700" w:rsidRPr="00007700" w:rsidRDefault="00007700" w:rsidP="00007700">
      <w:proofErr w:type="spellStart"/>
      <w:r w:rsidRPr="00007700">
        <w:t>sudo</w:t>
      </w:r>
      <w:proofErr w:type="spellEnd"/>
      <w:r w:rsidRPr="00007700">
        <w:t xml:space="preserve"> </w:t>
      </w:r>
      <w:proofErr w:type="spellStart"/>
      <w:r w:rsidRPr="00007700">
        <w:t>dnf</w:t>
      </w:r>
      <w:proofErr w:type="spellEnd"/>
      <w:r w:rsidRPr="00007700">
        <w:t xml:space="preserve"> update -y</w:t>
      </w:r>
    </w:p>
    <w:p w14:paraId="08F22DB2" w14:textId="77777777" w:rsidR="00007700" w:rsidRPr="00007700" w:rsidRDefault="00007700" w:rsidP="00007700">
      <w:r w:rsidRPr="00007700">
        <w:t>Install Apache:</w:t>
      </w:r>
    </w:p>
    <w:p w14:paraId="4DCFB099" w14:textId="77777777" w:rsidR="00007700" w:rsidRPr="00007700" w:rsidRDefault="00007700" w:rsidP="00007700">
      <w:proofErr w:type="spellStart"/>
      <w:r w:rsidRPr="00007700">
        <w:t>sudo</w:t>
      </w:r>
      <w:proofErr w:type="spellEnd"/>
      <w:r w:rsidRPr="00007700">
        <w:t xml:space="preserve"> </w:t>
      </w:r>
      <w:proofErr w:type="spellStart"/>
      <w:r w:rsidRPr="00007700">
        <w:t>dnf</w:t>
      </w:r>
      <w:proofErr w:type="spellEnd"/>
      <w:r w:rsidRPr="00007700">
        <w:t xml:space="preserve"> install httpd -y</w:t>
      </w:r>
    </w:p>
    <w:p w14:paraId="33B6BA7F" w14:textId="77777777" w:rsidR="00007700" w:rsidRPr="00007700" w:rsidRDefault="00007700" w:rsidP="00007700">
      <w:r w:rsidRPr="00007700">
        <w:t>Start Apache:</w:t>
      </w:r>
    </w:p>
    <w:p w14:paraId="041D569C" w14:textId="77777777" w:rsidR="00007700" w:rsidRPr="00007700" w:rsidRDefault="00007700" w:rsidP="00007700">
      <w:proofErr w:type="spellStart"/>
      <w:r w:rsidRPr="00007700">
        <w:t>sudo</w:t>
      </w:r>
      <w:proofErr w:type="spellEnd"/>
      <w:r w:rsidRPr="00007700">
        <w:t xml:space="preserve"> </w:t>
      </w:r>
      <w:proofErr w:type="spellStart"/>
      <w:r w:rsidRPr="00007700">
        <w:t>systemctl</w:t>
      </w:r>
      <w:proofErr w:type="spellEnd"/>
      <w:r w:rsidRPr="00007700">
        <w:t xml:space="preserve"> enable httpd</w:t>
      </w:r>
    </w:p>
    <w:p w14:paraId="7490422F" w14:textId="77777777" w:rsidR="00007700" w:rsidRPr="00007700" w:rsidRDefault="00007700" w:rsidP="00007700">
      <w:proofErr w:type="spellStart"/>
      <w:r w:rsidRPr="00007700">
        <w:t>sudo</w:t>
      </w:r>
      <w:proofErr w:type="spellEnd"/>
      <w:r w:rsidRPr="00007700">
        <w:t xml:space="preserve"> </w:t>
      </w:r>
      <w:proofErr w:type="spellStart"/>
      <w:r w:rsidRPr="00007700">
        <w:t>systemctl</w:t>
      </w:r>
      <w:proofErr w:type="spellEnd"/>
      <w:r w:rsidRPr="00007700">
        <w:t xml:space="preserve"> start httpd</w:t>
      </w:r>
    </w:p>
    <w:p w14:paraId="5D480905" w14:textId="77777777" w:rsidR="00007700" w:rsidRPr="00007700" w:rsidRDefault="00007700" w:rsidP="00007700">
      <w:r w:rsidRPr="00007700">
        <w:t>Check status:</w:t>
      </w:r>
    </w:p>
    <w:p w14:paraId="2F8F0013" w14:textId="77777777" w:rsidR="00007700" w:rsidRDefault="00007700" w:rsidP="00007700">
      <w:proofErr w:type="spellStart"/>
      <w:r w:rsidRPr="00007700">
        <w:t>sudo</w:t>
      </w:r>
      <w:proofErr w:type="spellEnd"/>
      <w:r w:rsidRPr="00007700">
        <w:t xml:space="preserve"> </w:t>
      </w:r>
      <w:proofErr w:type="spellStart"/>
      <w:r w:rsidRPr="00007700">
        <w:t>systemctl</w:t>
      </w:r>
      <w:proofErr w:type="spellEnd"/>
      <w:r w:rsidRPr="00007700">
        <w:t xml:space="preserve"> status httpd</w:t>
      </w:r>
    </w:p>
    <w:p w14:paraId="438A6C87" w14:textId="51CC76FD" w:rsidR="00BE5644" w:rsidRPr="00007700" w:rsidRDefault="00BE5644" w:rsidP="00007700">
      <w:r w:rsidRPr="00BE5644">
        <w:lastRenderedPageBreak/>
        <w:drawing>
          <wp:inline distT="0" distB="0" distL="0" distR="0" wp14:anchorId="2BFDA160" wp14:editId="3C24B512">
            <wp:extent cx="5054860" cy="2705239"/>
            <wp:effectExtent l="0" t="0" r="0" b="0"/>
            <wp:docPr id="12024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01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AB07" w14:textId="77777777" w:rsidR="00007700" w:rsidRPr="00007700" w:rsidRDefault="00007700" w:rsidP="00007700">
      <w:r w:rsidRPr="00007700">
        <w:t>Create a webpage:</w:t>
      </w:r>
    </w:p>
    <w:p w14:paraId="2D67E204" w14:textId="77777777" w:rsidR="00007700" w:rsidRPr="00007700" w:rsidRDefault="00007700" w:rsidP="00007700">
      <w:r w:rsidRPr="00007700">
        <w:t xml:space="preserve">echo "&lt;h1&gt;This is Web Server 1&lt;/h1&gt;" | </w:t>
      </w:r>
      <w:proofErr w:type="spellStart"/>
      <w:r w:rsidRPr="00007700">
        <w:t>sudo</w:t>
      </w:r>
      <w:proofErr w:type="spellEnd"/>
      <w:r w:rsidRPr="00007700">
        <w:t xml:space="preserve"> tee /var/www/html/index.html</w:t>
      </w:r>
    </w:p>
    <w:p w14:paraId="05568F52" w14:textId="77777777" w:rsidR="00007700" w:rsidRPr="00007700" w:rsidRDefault="00007700" w:rsidP="00007700">
      <w:r w:rsidRPr="00007700">
        <w:t>Test locally:</w:t>
      </w:r>
    </w:p>
    <w:p w14:paraId="64C4E46D" w14:textId="77777777" w:rsidR="00007700" w:rsidRPr="00007700" w:rsidRDefault="00007700" w:rsidP="00007700">
      <w:r w:rsidRPr="00007700">
        <w:t>curl localhost</w:t>
      </w:r>
    </w:p>
    <w:p w14:paraId="707C06CE" w14:textId="77777777" w:rsidR="00007700" w:rsidRPr="00007700" w:rsidRDefault="00007700" w:rsidP="00007700">
      <w:r w:rsidRPr="00007700">
        <w:t>Expected output:</w:t>
      </w:r>
    </w:p>
    <w:p w14:paraId="611E0B8A" w14:textId="77777777" w:rsidR="00007700" w:rsidRDefault="00007700" w:rsidP="00007700">
      <w:r w:rsidRPr="00007700">
        <w:t>&lt;h1&gt;This is Web Server 1&lt;/h1&gt;</w:t>
      </w:r>
    </w:p>
    <w:p w14:paraId="1941D357" w14:textId="2E33258F" w:rsidR="00BE5644" w:rsidRPr="00007700" w:rsidRDefault="00BE5644" w:rsidP="00007700">
      <w:r w:rsidRPr="00BE5644">
        <w:drawing>
          <wp:inline distT="0" distB="0" distL="0" distR="0" wp14:anchorId="7B349D83" wp14:editId="2C8B9E21">
            <wp:extent cx="5600988" cy="800141"/>
            <wp:effectExtent l="0" t="0" r="0" b="0"/>
            <wp:docPr id="14486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81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8CF7" w14:textId="77777777" w:rsidR="00007700" w:rsidRPr="00007700" w:rsidRDefault="00007700" w:rsidP="00007700">
      <w:r w:rsidRPr="00007700">
        <w:pict w14:anchorId="133A3987">
          <v:rect id="_x0000_i1121" style="width:0;height:1.5pt" o:hralign="center" o:hrstd="t" o:hr="t" fillcolor="#a0a0a0" stroked="f"/>
        </w:pict>
      </w:r>
    </w:p>
    <w:p w14:paraId="1505C5C9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10: Connect to EC2 Instance 2</w:t>
      </w:r>
    </w:p>
    <w:p w14:paraId="198172A2" w14:textId="77777777" w:rsidR="00007700" w:rsidRPr="00007700" w:rsidRDefault="00007700" w:rsidP="00007700">
      <w:r w:rsidRPr="00007700">
        <w:t>ssh -</w:t>
      </w:r>
      <w:proofErr w:type="spellStart"/>
      <w:r w:rsidRPr="00007700">
        <w:t>i</w:t>
      </w:r>
      <w:proofErr w:type="spellEnd"/>
      <w:r w:rsidRPr="00007700">
        <w:t xml:space="preserve"> your-</w:t>
      </w:r>
      <w:proofErr w:type="spellStart"/>
      <w:r w:rsidRPr="00007700">
        <w:t>key.pem</w:t>
      </w:r>
      <w:proofErr w:type="spellEnd"/>
      <w:r w:rsidRPr="00007700">
        <w:t xml:space="preserve"> ec2-user@&lt;Public-IP-of-EC2-2&gt;</w:t>
      </w:r>
    </w:p>
    <w:p w14:paraId="161776B0" w14:textId="77777777" w:rsidR="00007700" w:rsidRPr="00007700" w:rsidRDefault="00007700" w:rsidP="00007700">
      <w:r w:rsidRPr="00007700">
        <w:t>Install Apache:</w:t>
      </w:r>
    </w:p>
    <w:p w14:paraId="1D30FC81" w14:textId="77777777" w:rsidR="00007700" w:rsidRPr="00007700" w:rsidRDefault="00007700" w:rsidP="00007700">
      <w:proofErr w:type="spellStart"/>
      <w:r w:rsidRPr="00007700">
        <w:t>sudo</w:t>
      </w:r>
      <w:proofErr w:type="spellEnd"/>
      <w:r w:rsidRPr="00007700">
        <w:t xml:space="preserve"> </w:t>
      </w:r>
      <w:proofErr w:type="spellStart"/>
      <w:r w:rsidRPr="00007700">
        <w:t>dnf</w:t>
      </w:r>
      <w:proofErr w:type="spellEnd"/>
      <w:r w:rsidRPr="00007700">
        <w:t xml:space="preserve"> update -y</w:t>
      </w:r>
    </w:p>
    <w:p w14:paraId="7B53AE09" w14:textId="77777777" w:rsidR="00007700" w:rsidRPr="00007700" w:rsidRDefault="00007700" w:rsidP="00007700">
      <w:proofErr w:type="spellStart"/>
      <w:r w:rsidRPr="00007700">
        <w:t>sudo</w:t>
      </w:r>
      <w:proofErr w:type="spellEnd"/>
      <w:r w:rsidRPr="00007700">
        <w:t xml:space="preserve"> </w:t>
      </w:r>
      <w:proofErr w:type="spellStart"/>
      <w:r w:rsidRPr="00007700">
        <w:t>dnf</w:t>
      </w:r>
      <w:proofErr w:type="spellEnd"/>
      <w:r w:rsidRPr="00007700">
        <w:t xml:space="preserve"> install httpd -y</w:t>
      </w:r>
    </w:p>
    <w:p w14:paraId="544892EB" w14:textId="77777777" w:rsidR="00007700" w:rsidRPr="00007700" w:rsidRDefault="00007700" w:rsidP="00007700">
      <w:proofErr w:type="spellStart"/>
      <w:r w:rsidRPr="00007700">
        <w:t>sudo</w:t>
      </w:r>
      <w:proofErr w:type="spellEnd"/>
      <w:r w:rsidRPr="00007700">
        <w:t xml:space="preserve"> </w:t>
      </w:r>
      <w:proofErr w:type="spellStart"/>
      <w:r w:rsidRPr="00007700">
        <w:t>systemctl</w:t>
      </w:r>
      <w:proofErr w:type="spellEnd"/>
      <w:r w:rsidRPr="00007700">
        <w:t xml:space="preserve"> enable httpd</w:t>
      </w:r>
    </w:p>
    <w:p w14:paraId="7F3920C0" w14:textId="77777777" w:rsidR="00007700" w:rsidRDefault="00007700" w:rsidP="00007700">
      <w:proofErr w:type="spellStart"/>
      <w:r w:rsidRPr="00007700">
        <w:t>sudo</w:t>
      </w:r>
      <w:proofErr w:type="spellEnd"/>
      <w:r w:rsidRPr="00007700">
        <w:t xml:space="preserve"> </w:t>
      </w:r>
      <w:proofErr w:type="spellStart"/>
      <w:r w:rsidRPr="00007700">
        <w:t>systemctl</w:t>
      </w:r>
      <w:proofErr w:type="spellEnd"/>
      <w:r w:rsidRPr="00007700">
        <w:t xml:space="preserve"> start httpd</w:t>
      </w:r>
    </w:p>
    <w:p w14:paraId="1D5CF578" w14:textId="2C7E7F6D" w:rsidR="00BE5644" w:rsidRPr="00007700" w:rsidRDefault="00BE5644" w:rsidP="00007700">
      <w:r w:rsidRPr="00BE5644">
        <w:lastRenderedPageBreak/>
        <w:drawing>
          <wp:inline distT="0" distB="0" distL="0" distR="0" wp14:anchorId="59D2C7AE" wp14:editId="403AD808">
            <wp:extent cx="5435600" cy="2070100"/>
            <wp:effectExtent l="0" t="0" r="0" b="6350"/>
            <wp:docPr id="84098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81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5881" cy="207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6EB8" w14:textId="77777777" w:rsidR="00007700" w:rsidRPr="00007700" w:rsidRDefault="00007700" w:rsidP="00007700">
      <w:r w:rsidRPr="00007700">
        <w:t>Create another webpage:</w:t>
      </w:r>
    </w:p>
    <w:p w14:paraId="1E66642F" w14:textId="77777777" w:rsidR="00007700" w:rsidRPr="00007700" w:rsidRDefault="00007700" w:rsidP="00007700">
      <w:r w:rsidRPr="00007700">
        <w:t xml:space="preserve">echo "&lt;h1&gt;This is Web Server 2&lt;/h1&gt;" | </w:t>
      </w:r>
      <w:proofErr w:type="spellStart"/>
      <w:r w:rsidRPr="00007700">
        <w:t>sudo</w:t>
      </w:r>
      <w:proofErr w:type="spellEnd"/>
      <w:r w:rsidRPr="00007700">
        <w:t xml:space="preserve"> tee /var/www/html/index.html</w:t>
      </w:r>
    </w:p>
    <w:p w14:paraId="591E22A9" w14:textId="77777777" w:rsidR="00007700" w:rsidRPr="00007700" w:rsidRDefault="00007700" w:rsidP="00007700">
      <w:r w:rsidRPr="00007700">
        <w:t>Verify:</w:t>
      </w:r>
    </w:p>
    <w:p w14:paraId="74248116" w14:textId="77777777" w:rsidR="00007700" w:rsidRPr="00007700" w:rsidRDefault="00007700" w:rsidP="00007700">
      <w:r w:rsidRPr="00007700">
        <w:t>curl localhost</w:t>
      </w:r>
    </w:p>
    <w:p w14:paraId="37792513" w14:textId="77777777" w:rsidR="00007700" w:rsidRPr="00007700" w:rsidRDefault="00007700" w:rsidP="00007700">
      <w:r w:rsidRPr="00007700">
        <w:t>Expected output:</w:t>
      </w:r>
    </w:p>
    <w:p w14:paraId="3D901BF3" w14:textId="77777777" w:rsidR="00007700" w:rsidRDefault="00007700" w:rsidP="00007700">
      <w:r w:rsidRPr="00007700">
        <w:t>&lt;h1&gt;This is Web Server 2&lt;/h1&gt;</w:t>
      </w:r>
    </w:p>
    <w:p w14:paraId="5D256B9A" w14:textId="5F35D82F" w:rsidR="00BE5644" w:rsidRPr="00007700" w:rsidRDefault="00BE5644" w:rsidP="00007700">
      <w:r w:rsidRPr="00BE5644">
        <w:drawing>
          <wp:inline distT="0" distB="0" distL="0" distR="0" wp14:anchorId="2FB35ABE" wp14:editId="0EACF26F">
            <wp:extent cx="5581937" cy="825542"/>
            <wp:effectExtent l="0" t="0" r="0" b="0"/>
            <wp:docPr id="8726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16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0F25" w14:textId="77777777" w:rsidR="00007700" w:rsidRPr="00007700" w:rsidRDefault="00007700" w:rsidP="00007700">
      <w:r w:rsidRPr="00007700">
        <w:pict w14:anchorId="3BBDB5BA">
          <v:rect id="_x0000_i1122" style="width:0;height:1.5pt" o:hralign="center" o:hrstd="t" o:hr="t" fillcolor="#a0a0a0" stroked="f"/>
        </w:pict>
      </w:r>
    </w:p>
    <w:p w14:paraId="2A8ADE6D" w14:textId="77777777" w:rsidR="00007700" w:rsidRPr="00007700" w:rsidRDefault="00007700" w:rsidP="00007700">
      <w:pPr>
        <w:rPr>
          <w:b/>
          <w:bCs/>
        </w:rPr>
      </w:pPr>
      <w:r w:rsidRPr="00007700">
        <w:rPr>
          <w:b/>
          <w:bCs/>
        </w:rPr>
        <w:t>Step 11: Test Using Browser</w:t>
      </w:r>
    </w:p>
    <w:p w14:paraId="2C83C93A" w14:textId="77777777" w:rsidR="00007700" w:rsidRPr="00007700" w:rsidRDefault="00007700" w:rsidP="00007700">
      <w:r w:rsidRPr="00007700">
        <w:t>Open:</w:t>
      </w:r>
    </w:p>
    <w:p w14:paraId="56CB7070" w14:textId="77777777" w:rsidR="00007700" w:rsidRPr="00007700" w:rsidRDefault="00007700" w:rsidP="00007700">
      <w:r w:rsidRPr="00007700">
        <w:t>http://&lt;EC2-1-Public-IP&gt;</w:t>
      </w:r>
    </w:p>
    <w:p w14:paraId="55A565A2" w14:textId="77777777" w:rsidR="00007700" w:rsidRPr="00007700" w:rsidRDefault="00007700" w:rsidP="00007700">
      <w:r w:rsidRPr="00007700">
        <w:t>Expected:</w:t>
      </w:r>
    </w:p>
    <w:p w14:paraId="4538D5BD" w14:textId="77777777" w:rsidR="00007700" w:rsidRDefault="00007700" w:rsidP="00007700">
      <w:r w:rsidRPr="00007700">
        <w:t>This is Web Server 1</w:t>
      </w:r>
    </w:p>
    <w:p w14:paraId="65A77D37" w14:textId="7CBB575E" w:rsidR="00BE5644" w:rsidRPr="00007700" w:rsidRDefault="00BE5644" w:rsidP="00007700">
      <w:r w:rsidRPr="00BE5644">
        <w:drawing>
          <wp:inline distT="0" distB="0" distL="0" distR="0" wp14:anchorId="3A13A151" wp14:editId="7E2626DD">
            <wp:extent cx="5731510" cy="1027430"/>
            <wp:effectExtent l="0" t="0" r="2540" b="1270"/>
            <wp:docPr id="187153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37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7DFE" w14:textId="77777777" w:rsidR="00007700" w:rsidRPr="00007700" w:rsidRDefault="00007700" w:rsidP="00007700">
      <w:r w:rsidRPr="00007700">
        <w:t>Open:</w:t>
      </w:r>
    </w:p>
    <w:p w14:paraId="4D2A33F1" w14:textId="77777777" w:rsidR="00007700" w:rsidRPr="00007700" w:rsidRDefault="00007700" w:rsidP="00007700">
      <w:r w:rsidRPr="00007700">
        <w:t>http://&lt;EC2-2-Public-IP&gt;</w:t>
      </w:r>
    </w:p>
    <w:p w14:paraId="67178701" w14:textId="77777777" w:rsidR="00007700" w:rsidRPr="00007700" w:rsidRDefault="00007700" w:rsidP="00007700">
      <w:r w:rsidRPr="00007700">
        <w:lastRenderedPageBreak/>
        <w:t>Expected:</w:t>
      </w:r>
    </w:p>
    <w:p w14:paraId="0CA32522" w14:textId="77777777" w:rsidR="00007700" w:rsidRDefault="00007700" w:rsidP="00007700">
      <w:r w:rsidRPr="00007700">
        <w:t>This is Web Server 2</w:t>
      </w:r>
    </w:p>
    <w:p w14:paraId="127DC64B" w14:textId="53603A66" w:rsidR="00BE5644" w:rsidRDefault="00BE5644" w:rsidP="00007700">
      <w:r w:rsidRPr="00BE5644">
        <w:drawing>
          <wp:inline distT="0" distB="0" distL="0" distR="0" wp14:anchorId="2DAD35B8" wp14:editId="0E98F8FC">
            <wp:extent cx="5731510" cy="1099820"/>
            <wp:effectExtent l="0" t="0" r="2540" b="5080"/>
            <wp:docPr id="7929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3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8654" w14:textId="77777777" w:rsidR="00BE5644" w:rsidRPr="00007700" w:rsidRDefault="00BE5644" w:rsidP="00007700"/>
    <w:p w14:paraId="34F69BCD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TASK 1: Configure Classic Load Balancer (CLB)</w:t>
      </w:r>
    </w:p>
    <w:p w14:paraId="73C3CB0E" w14:textId="77777777" w:rsidR="006C3A12" w:rsidRPr="006C3A12" w:rsidRDefault="006C3A12" w:rsidP="006C3A12">
      <w:r w:rsidRPr="006C3A12">
        <w:pict w14:anchorId="1F043B33">
          <v:rect id="_x0000_i1365" style="width:0;height:1.5pt" o:hralign="center" o:hrstd="t" o:hr="t" fillcolor="#a0a0a0" stroked="f"/>
        </w:pict>
      </w:r>
    </w:p>
    <w:p w14:paraId="3951DDA5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Step 1</w:t>
      </w:r>
    </w:p>
    <w:p w14:paraId="14B0E76C" w14:textId="77777777" w:rsidR="006C3A12" w:rsidRPr="006C3A12" w:rsidRDefault="006C3A12" w:rsidP="006C3A12">
      <w:r w:rsidRPr="006C3A12">
        <w:t>Open</w:t>
      </w:r>
    </w:p>
    <w:p w14:paraId="61AAE3F6" w14:textId="77777777" w:rsidR="006C3A12" w:rsidRPr="006C3A12" w:rsidRDefault="006C3A12" w:rsidP="006C3A12">
      <w:r w:rsidRPr="006C3A12">
        <w:t>EC2</w:t>
      </w:r>
    </w:p>
    <w:p w14:paraId="73F84A60" w14:textId="77777777" w:rsidR="006C3A12" w:rsidRPr="006C3A12" w:rsidRDefault="006C3A12" w:rsidP="006C3A12">
      <w:r w:rsidRPr="006C3A12">
        <w:t>Left panel</w:t>
      </w:r>
    </w:p>
    <w:p w14:paraId="174A484D" w14:textId="77777777" w:rsidR="006C3A12" w:rsidRPr="006C3A12" w:rsidRDefault="006C3A12" w:rsidP="006C3A12">
      <w:r w:rsidRPr="006C3A12">
        <w:t>Load Balancers</w:t>
      </w:r>
    </w:p>
    <w:p w14:paraId="17C47C87" w14:textId="77777777" w:rsidR="006C3A12" w:rsidRPr="006C3A12" w:rsidRDefault="006C3A12" w:rsidP="006C3A12">
      <w:r w:rsidRPr="006C3A12">
        <w:t>Click</w:t>
      </w:r>
    </w:p>
    <w:p w14:paraId="67EA169D" w14:textId="77777777" w:rsidR="006C3A12" w:rsidRPr="006C3A12" w:rsidRDefault="006C3A12" w:rsidP="006C3A12">
      <w:r w:rsidRPr="006C3A12">
        <w:t>Create Load Balancer</w:t>
      </w:r>
    </w:p>
    <w:p w14:paraId="1A72817E" w14:textId="77777777" w:rsidR="006C3A12" w:rsidRPr="006C3A12" w:rsidRDefault="006C3A12" w:rsidP="006C3A12">
      <w:r w:rsidRPr="006C3A12">
        <w:t>Choose</w:t>
      </w:r>
    </w:p>
    <w:p w14:paraId="35DE8D4D" w14:textId="77777777" w:rsidR="006C3A12" w:rsidRDefault="006C3A12" w:rsidP="006C3A12">
      <w:r w:rsidRPr="006C3A12">
        <w:t>Classic Load Balancer</w:t>
      </w:r>
    </w:p>
    <w:p w14:paraId="103A9D74" w14:textId="3E7851C1" w:rsidR="006C3A12" w:rsidRPr="006C3A12" w:rsidRDefault="006C3A12" w:rsidP="006C3A12">
      <w:r w:rsidRPr="006C3A12">
        <w:drawing>
          <wp:inline distT="0" distB="0" distL="0" distR="0" wp14:anchorId="28E533C7" wp14:editId="4F872648">
            <wp:extent cx="4862195" cy="1790700"/>
            <wp:effectExtent l="0" t="0" r="0" b="0"/>
            <wp:docPr id="80048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81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6236" cy="179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843C" w14:textId="77777777" w:rsidR="006C3A12" w:rsidRPr="006C3A12" w:rsidRDefault="006C3A12" w:rsidP="006C3A12">
      <w:r w:rsidRPr="006C3A12">
        <w:pict w14:anchorId="005FE67A">
          <v:rect id="_x0000_i1366" style="width:0;height:1.5pt" o:hralign="center" o:hrstd="t" o:hr="t" fillcolor="#a0a0a0" stroked="f"/>
        </w:pict>
      </w:r>
    </w:p>
    <w:p w14:paraId="5AE0D3A7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Configure</w:t>
      </w:r>
    </w:p>
    <w:p w14:paraId="7E24900C" w14:textId="77777777" w:rsidR="006C3A12" w:rsidRPr="006C3A12" w:rsidRDefault="006C3A12" w:rsidP="006C3A12">
      <w:r w:rsidRPr="006C3A12">
        <w:t>Name</w:t>
      </w:r>
    </w:p>
    <w:p w14:paraId="5BB70927" w14:textId="77777777" w:rsidR="006C3A12" w:rsidRPr="006C3A12" w:rsidRDefault="006C3A12" w:rsidP="006C3A12">
      <w:r w:rsidRPr="006C3A12">
        <w:t>Classic-LB</w:t>
      </w:r>
    </w:p>
    <w:p w14:paraId="17E7137C" w14:textId="77777777" w:rsidR="006C3A12" w:rsidRPr="006C3A12" w:rsidRDefault="006C3A12" w:rsidP="006C3A12">
      <w:r w:rsidRPr="006C3A12">
        <w:lastRenderedPageBreak/>
        <w:t>Scheme</w:t>
      </w:r>
    </w:p>
    <w:p w14:paraId="16E32842" w14:textId="77777777" w:rsidR="006C3A12" w:rsidRPr="006C3A12" w:rsidRDefault="006C3A12" w:rsidP="006C3A12">
      <w:r w:rsidRPr="006C3A12">
        <w:t>Internet Facing</w:t>
      </w:r>
    </w:p>
    <w:p w14:paraId="238C25E6" w14:textId="77777777" w:rsidR="006C3A12" w:rsidRPr="006C3A12" w:rsidRDefault="006C3A12" w:rsidP="006C3A12">
      <w:r w:rsidRPr="006C3A12">
        <w:t>Listeners</w:t>
      </w:r>
    </w:p>
    <w:p w14:paraId="5296ABB1" w14:textId="77777777" w:rsidR="006C3A12" w:rsidRDefault="006C3A12" w:rsidP="006C3A12">
      <w:r w:rsidRPr="006C3A12">
        <w:t>HTTP 80</w:t>
      </w:r>
    </w:p>
    <w:p w14:paraId="083FC8A3" w14:textId="580C95FB" w:rsidR="006C3A12" w:rsidRPr="006C3A12" w:rsidRDefault="006C3A12" w:rsidP="006C3A12">
      <w:r w:rsidRPr="006C3A12">
        <w:drawing>
          <wp:inline distT="0" distB="0" distL="0" distR="0" wp14:anchorId="75E2ACC6" wp14:editId="6E96E7A2">
            <wp:extent cx="5434965" cy="1625600"/>
            <wp:effectExtent l="0" t="0" r="0" b="0"/>
            <wp:docPr id="15417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9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5882" cy="162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758C" w14:textId="77777777" w:rsidR="006C3A12" w:rsidRPr="006C3A12" w:rsidRDefault="006C3A12" w:rsidP="006C3A12">
      <w:r w:rsidRPr="006C3A12">
        <w:pict w14:anchorId="7A198CB7">
          <v:rect id="_x0000_i1367" style="width:0;height:1.5pt" o:hralign="center" o:hrstd="t" o:hr="t" fillcolor="#a0a0a0" stroked="f"/>
        </w:pict>
      </w:r>
    </w:p>
    <w:p w14:paraId="78BB6A4D" w14:textId="77777777" w:rsidR="006C3A12" w:rsidRPr="006C3A12" w:rsidRDefault="006C3A12" w:rsidP="006C3A12">
      <w:r w:rsidRPr="006C3A12">
        <w:t>Choose</w:t>
      </w:r>
    </w:p>
    <w:p w14:paraId="48EA0249" w14:textId="77777777" w:rsidR="006C3A12" w:rsidRPr="006C3A12" w:rsidRDefault="006C3A12" w:rsidP="006C3A12">
      <w:r w:rsidRPr="006C3A12">
        <w:t>VPC</w:t>
      </w:r>
    </w:p>
    <w:p w14:paraId="54667D2A" w14:textId="77777777" w:rsidR="006C3A12" w:rsidRPr="006C3A12" w:rsidRDefault="006C3A12" w:rsidP="006C3A12">
      <w:r w:rsidRPr="006C3A12">
        <w:t>Select</w:t>
      </w:r>
    </w:p>
    <w:p w14:paraId="7ADC9B81" w14:textId="77777777" w:rsidR="006C3A12" w:rsidRPr="006C3A12" w:rsidRDefault="006C3A12" w:rsidP="006C3A12">
      <w:r w:rsidRPr="006C3A12">
        <w:t>Public Subnet 1</w:t>
      </w:r>
    </w:p>
    <w:p w14:paraId="7C46AF9A" w14:textId="77777777" w:rsidR="006C3A12" w:rsidRDefault="006C3A12" w:rsidP="006C3A12">
      <w:r w:rsidRPr="006C3A12">
        <w:t>Public Subnet 2</w:t>
      </w:r>
    </w:p>
    <w:p w14:paraId="67BEAD95" w14:textId="1B3BAF9C" w:rsidR="006C3A12" w:rsidRPr="006C3A12" w:rsidRDefault="006C3A12" w:rsidP="006C3A12">
      <w:r w:rsidRPr="006C3A12">
        <w:drawing>
          <wp:inline distT="0" distB="0" distL="0" distR="0" wp14:anchorId="5BCCB83B" wp14:editId="4FC7FE07">
            <wp:extent cx="4536168" cy="1879600"/>
            <wp:effectExtent l="0" t="0" r="0" b="6350"/>
            <wp:docPr id="5702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7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9209" cy="1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9E02" w14:textId="77777777" w:rsidR="006C3A12" w:rsidRPr="006C3A12" w:rsidRDefault="006C3A12" w:rsidP="006C3A12">
      <w:r w:rsidRPr="006C3A12">
        <w:pict w14:anchorId="413843BD">
          <v:rect id="_x0000_i1368" style="width:0;height:1.5pt" o:hralign="center" o:hrstd="t" o:hr="t" fillcolor="#a0a0a0" stroked="f"/>
        </w:pict>
      </w:r>
    </w:p>
    <w:p w14:paraId="24797E55" w14:textId="77777777" w:rsidR="006C3A12" w:rsidRPr="006C3A12" w:rsidRDefault="006C3A12" w:rsidP="006C3A12">
      <w:r w:rsidRPr="006C3A12">
        <w:t>Security Group</w:t>
      </w:r>
    </w:p>
    <w:p w14:paraId="63F040EB" w14:textId="77777777" w:rsidR="006C3A12" w:rsidRPr="006C3A12" w:rsidRDefault="006C3A12" w:rsidP="006C3A12">
      <w:r w:rsidRPr="006C3A12">
        <w:t>Select existing SG</w:t>
      </w:r>
    </w:p>
    <w:p w14:paraId="12F76080" w14:textId="77777777" w:rsidR="006C3A12" w:rsidRDefault="006C3A12" w:rsidP="006C3A12">
      <w:r w:rsidRPr="006C3A12">
        <w:t>Allow HTTP</w:t>
      </w:r>
    </w:p>
    <w:p w14:paraId="4E39E1DB" w14:textId="719D3A7B" w:rsidR="006C3A12" w:rsidRPr="006C3A12" w:rsidRDefault="006C3A12" w:rsidP="006C3A12">
      <w:r w:rsidRPr="006C3A12">
        <w:lastRenderedPageBreak/>
        <w:drawing>
          <wp:inline distT="0" distB="0" distL="0" distR="0" wp14:anchorId="37D97A85" wp14:editId="0943D924">
            <wp:extent cx="4203700" cy="1723210"/>
            <wp:effectExtent l="0" t="0" r="6350" b="0"/>
            <wp:docPr id="5462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5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404" cy="17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BBE8" w14:textId="77777777" w:rsidR="006C3A12" w:rsidRPr="006C3A12" w:rsidRDefault="006C3A12" w:rsidP="006C3A12">
      <w:r w:rsidRPr="006C3A12">
        <w:pict w14:anchorId="268B8A3F">
          <v:rect id="_x0000_i1369" style="width:0;height:1.5pt" o:hralign="center" o:hrstd="t" o:hr="t" fillcolor="#a0a0a0" stroked="f"/>
        </w:pict>
      </w:r>
    </w:p>
    <w:p w14:paraId="565E8FF7" w14:textId="77777777" w:rsidR="006C3A12" w:rsidRPr="006C3A12" w:rsidRDefault="006C3A12" w:rsidP="006C3A12">
      <w:r w:rsidRPr="006C3A12">
        <w:t>Health Check</w:t>
      </w:r>
    </w:p>
    <w:p w14:paraId="04C5EB06" w14:textId="77777777" w:rsidR="006C3A12" w:rsidRPr="006C3A12" w:rsidRDefault="006C3A12" w:rsidP="006C3A12">
      <w:r w:rsidRPr="006C3A12">
        <w:t>Ping Protocol : HTTP</w:t>
      </w:r>
    </w:p>
    <w:p w14:paraId="26271CEA" w14:textId="77777777" w:rsidR="006C3A12" w:rsidRPr="006C3A12" w:rsidRDefault="006C3A12" w:rsidP="006C3A12">
      <w:r w:rsidRPr="006C3A12">
        <w:t>Ping Port : 80</w:t>
      </w:r>
    </w:p>
    <w:p w14:paraId="4BC74D26" w14:textId="77777777" w:rsidR="006C3A12" w:rsidRDefault="006C3A12" w:rsidP="006C3A12">
      <w:r w:rsidRPr="006C3A12">
        <w:t>Ping Path : /</w:t>
      </w:r>
    </w:p>
    <w:p w14:paraId="3DB6C588" w14:textId="734A6019" w:rsidR="00EC13E1" w:rsidRPr="006C3A12" w:rsidRDefault="00EC13E1" w:rsidP="006C3A12">
      <w:r w:rsidRPr="00EC13E1">
        <w:drawing>
          <wp:inline distT="0" distB="0" distL="0" distR="0" wp14:anchorId="07558B48" wp14:editId="3F63AA71">
            <wp:extent cx="5731510" cy="1885950"/>
            <wp:effectExtent l="0" t="0" r="2540" b="0"/>
            <wp:docPr id="6142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5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FD07" w14:textId="1A9CFE78" w:rsidR="006C3A12" w:rsidRPr="006C3A12" w:rsidRDefault="006C3A12" w:rsidP="006C3A12">
      <w:r w:rsidRPr="006C3A12">
        <w:t>Healthy Threshold</w:t>
      </w:r>
      <w:r w:rsidR="00EC13E1">
        <w:t>-</w:t>
      </w:r>
      <w:r w:rsidRPr="006C3A12">
        <w:t>2</w:t>
      </w:r>
    </w:p>
    <w:p w14:paraId="1F48FEE1" w14:textId="7D92BC45" w:rsidR="006C3A12" w:rsidRPr="006C3A12" w:rsidRDefault="006C3A12" w:rsidP="006C3A12">
      <w:r w:rsidRPr="006C3A12">
        <w:t>Unhealthy Threshold</w:t>
      </w:r>
      <w:r w:rsidR="00EC13E1">
        <w:t>-</w:t>
      </w:r>
      <w:r w:rsidRPr="006C3A12">
        <w:t>2</w:t>
      </w:r>
    </w:p>
    <w:p w14:paraId="593E27E3" w14:textId="07BAC139" w:rsidR="006C3A12" w:rsidRPr="006C3A12" w:rsidRDefault="006C3A12" w:rsidP="006C3A12">
      <w:r w:rsidRPr="006C3A12">
        <w:t>Interval</w:t>
      </w:r>
      <w:r w:rsidR="00EC13E1">
        <w:t>-</w:t>
      </w:r>
      <w:r w:rsidRPr="006C3A12">
        <w:t>30</w:t>
      </w:r>
    </w:p>
    <w:p w14:paraId="7E967C66" w14:textId="18AAC392" w:rsidR="006C3A12" w:rsidRDefault="006C3A12" w:rsidP="006C3A12">
      <w:r w:rsidRPr="006C3A12">
        <w:t>Timeout</w:t>
      </w:r>
      <w:r w:rsidR="00EC13E1">
        <w:t xml:space="preserve"> -</w:t>
      </w:r>
      <w:r w:rsidRPr="006C3A12">
        <w:t>5</w:t>
      </w:r>
    </w:p>
    <w:p w14:paraId="10703EA2" w14:textId="3EB0FC81" w:rsidR="00EC13E1" w:rsidRPr="006C3A12" w:rsidRDefault="00EC13E1" w:rsidP="006C3A12">
      <w:r w:rsidRPr="00EC13E1">
        <w:drawing>
          <wp:inline distT="0" distB="0" distL="0" distR="0" wp14:anchorId="26D3AB45" wp14:editId="248A26EC">
            <wp:extent cx="5731510" cy="2091055"/>
            <wp:effectExtent l="0" t="0" r="2540" b="4445"/>
            <wp:docPr id="153215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57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5C26" w14:textId="77777777" w:rsidR="006C3A12" w:rsidRPr="006C3A12" w:rsidRDefault="006C3A12" w:rsidP="006C3A12">
      <w:r w:rsidRPr="006C3A12">
        <w:lastRenderedPageBreak/>
        <w:pict w14:anchorId="52434B88">
          <v:rect id="_x0000_i1370" style="width:0;height:1.5pt" o:hralign="center" o:hrstd="t" o:hr="t" fillcolor="#a0a0a0" stroked="f"/>
        </w:pict>
      </w:r>
    </w:p>
    <w:p w14:paraId="29EF0AD4" w14:textId="77777777" w:rsidR="006C3A12" w:rsidRPr="006C3A12" w:rsidRDefault="006C3A12" w:rsidP="006C3A12">
      <w:r w:rsidRPr="006C3A12">
        <w:t>Register Targets</w:t>
      </w:r>
    </w:p>
    <w:p w14:paraId="527F2594" w14:textId="77777777" w:rsidR="006C3A12" w:rsidRPr="006C3A12" w:rsidRDefault="006C3A12" w:rsidP="006C3A12">
      <w:r w:rsidRPr="006C3A12">
        <w:t>Select</w:t>
      </w:r>
    </w:p>
    <w:p w14:paraId="72D1924D" w14:textId="77777777" w:rsidR="006C3A12" w:rsidRPr="006C3A12" w:rsidRDefault="006C3A12" w:rsidP="006C3A12">
      <w:r w:rsidRPr="006C3A12">
        <w:t>EC2-1</w:t>
      </w:r>
    </w:p>
    <w:p w14:paraId="6CE6979F" w14:textId="77777777" w:rsidR="006C3A12" w:rsidRPr="006C3A12" w:rsidRDefault="006C3A12" w:rsidP="006C3A12">
      <w:r w:rsidRPr="006C3A12">
        <w:t>EC2-2</w:t>
      </w:r>
    </w:p>
    <w:p w14:paraId="65538E25" w14:textId="77777777" w:rsidR="006C3A12" w:rsidRDefault="006C3A12" w:rsidP="006C3A12">
      <w:r w:rsidRPr="006C3A12">
        <w:t>Create</w:t>
      </w:r>
    </w:p>
    <w:p w14:paraId="274EE404" w14:textId="15005A62" w:rsidR="00EC13E1" w:rsidRDefault="00EC13E1" w:rsidP="006C3A12">
      <w:r w:rsidRPr="00EC13E1">
        <w:drawing>
          <wp:inline distT="0" distB="0" distL="0" distR="0" wp14:anchorId="49980C76" wp14:editId="104CFA3A">
            <wp:extent cx="5731510" cy="1217930"/>
            <wp:effectExtent l="0" t="0" r="2540" b="1270"/>
            <wp:docPr id="198550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9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FFDA" w14:textId="2C394A49" w:rsidR="00EC13E1" w:rsidRDefault="00EC13E1" w:rsidP="006C3A12">
      <w:r w:rsidRPr="00EC13E1">
        <w:drawing>
          <wp:inline distT="0" distB="0" distL="0" distR="0" wp14:anchorId="2CE3AC5C" wp14:editId="67A2266A">
            <wp:extent cx="5731510" cy="1968500"/>
            <wp:effectExtent l="0" t="0" r="2540" b="0"/>
            <wp:docPr id="211671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12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1D84" w14:textId="77777777" w:rsidR="00EC13E1" w:rsidRPr="006C3A12" w:rsidRDefault="00EC13E1" w:rsidP="006C3A12"/>
    <w:p w14:paraId="5181041F" w14:textId="77777777" w:rsidR="006C3A12" w:rsidRPr="006C3A12" w:rsidRDefault="006C3A12" w:rsidP="006C3A12">
      <w:r w:rsidRPr="006C3A12">
        <w:pict w14:anchorId="7AB58688">
          <v:rect id="_x0000_i1371" style="width:0;height:1.5pt" o:hralign="center" o:hrstd="t" o:hr="t" fillcolor="#a0a0a0" stroked="f"/>
        </w:pict>
      </w:r>
    </w:p>
    <w:p w14:paraId="5D87FB91" w14:textId="77777777" w:rsidR="006C3A12" w:rsidRPr="006C3A12" w:rsidRDefault="006C3A12" w:rsidP="006C3A12">
      <w:r w:rsidRPr="006C3A12">
        <w:t>After few minutes</w:t>
      </w:r>
    </w:p>
    <w:p w14:paraId="44CACF81" w14:textId="77777777" w:rsidR="006C3A12" w:rsidRPr="006C3A12" w:rsidRDefault="006C3A12" w:rsidP="006C3A12">
      <w:r w:rsidRPr="006C3A12">
        <w:t>Copy DNS</w:t>
      </w:r>
    </w:p>
    <w:p w14:paraId="33875BEF" w14:textId="77777777" w:rsidR="006C3A12" w:rsidRPr="006C3A12" w:rsidRDefault="006C3A12" w:rsidP="006C3A12">
      <w:r w:rsidRPr="006C3A12">
        <w:t>Example</w:t>
      </w:r>
    </w:p>
    <w:p w14:paraId="6ADEB205" w14:textId="77777777" w:rsidR="006C3A12" w:rsidRDefault="006C3A12" w:rsidP="006C3A12">
      <w:r w:rsidRPr="006C3A12">
        <w:t>classic-lb-123456.eu-north-1.elb.amazonaws.com</w:t>
      </w:r>
    </w:p>
    <w:p w14:paraId="41743D17" w14:textId="45661B69" w:rsidR="00EC13E1" w:rsidRPr="006C3A12" w:rsidRDefault="00EC13E1" w:rsidP="006C3A12">
      <w:r w:rsidRPr="00EC13E1">
        <w:drawing>
          <wp:inline distT="0" distB="0" distL="0" distR="0" wp14:anchorId="793672C4" wp14:editId="59E43F45">
            <wp:extent cx="5731510" cy="1485900"/>
            <wp:effectExtent l="0" t="0" r="2540" b="0"/>
            <wp:docPr id="6721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4D9E" w14:textId="77777777" w:rsidR="006C3A12" w:rsidRPr="006C3A12" w:rsidRDefault="006C3A12" w:rsidP="006C3A12">
      <w:r w:rsidRPr="006C3A12">
        <w:lastRenderedPageBreak/>
        <w:t>Open browser</w:t>
      </w:r>
    </w:p>
    <w:p w14:paraId="158EA481" w14:textId="77777777" w:rsidR="006C3A12" w:rsidRPr="006C3A12" w:rsidRDefault="006C3A12" w:rsidP="006C3A12">
      <w:r w:rsidRPr="006C3A12">
        <w:t>Refresh</w:t>
      </w:r>
    </w:p>
    <w:p w14:paraId="1C49B751" w14:textId="77777777" w:rsidR="006C3A12" w:rsidRPr="006C3A12" w:rsidRDefault="006C3A12" w:rsidP="006C3A12">
      <w:r w:rsidRPr="006C3A12">
        <w:t>You should see</w:t>
      </w:r>
    </w:p>
    <w:p w14:paraId="530A58B8" w14:textId="77777777" w:rsidR="006C3A12" w:rsidRDefault="006C3A12" w:rsidP="006C3A12">
      <w:r w:rsidRPr="006C3A12">
        <w:t>Server 1</w:t>
      </w:r>
    </w:p>
    <w:p w14:paraId="531012E0" w14:textId="77777777" w:rsidR="00EC13E1" w:rsidRDefault="006C3A12" w:rsidP="006C3A12">
      <w:r w:rsidRPr="006C3A12">
        <w:t>Server 2</w:t>
      </w:r>
    </w:p>
    <w:p w14:paraId="4641ABF1" w14:textId="35492B54" w:rsidR="006C3A12" w:rsidRPr="006C3A12" w:rsidRDefault="006C3A12" w:rsidP="006C3A12">
      <w:r w:rsidRPr="006C3A12">
        <w:t>Server 1</w:t>
      </w:r>
    </w:p>
    <w:p w14:paraId="7A0A6FBF" w14:textId="10CF5D39" w:rsidR="006C3A12" w:rsidRDefault="006C3A12" w:rsidP="006C3A12">
      <w:r w:rsidRPr="006C3A12">
        <w:t>Server 2</w:t>
      </w:r>
      <w:r w:rsidR="00EC13E1" w:rsidRPr="00EC13E1">
        <w:drawing>
          <wp:inline distT="0" distB="0" distL="0" distR="0" wp14:anchorId="7E38206E" wp14:editId="7F5D8330">
            <wp:extent cx="5731510" cy="1186180"/>
            <wp:effectExtent l="0" t="0" r="2540" b="0"/>
            <wp:docPr id="8203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156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3B2F" w14:textId="303B1A9E" w:rsidR="00EC13E1" w:rsidRPr="006C3A12" w:rsidRDefault="00EC13E1" w:rsidP="006C3A12">
      <w:r w:rsidRPr="00EC13E1">
        <w:drawing>
          <wp:inline distT="0" distB="0" distL="0" distR="0" wp14:anchorId="6678FB55" wp14:editId="6208CFEE">
            <wp:extent cx="5731510" cy="1170940"/>
            <wp:effectExtent l="0" t="0" r="2540" b="0"/>
            <wp:docPr id="11899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715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F68F" w14:textId="77777777" w:rsidR="006C3A12" w:rsidRPr="006C3A12" w:rsidRDefault="006C3A12" w:rsidP="006C3A12">
      <w:r w:rsidRPr="006C3A12">
        <w:pict w14:anchorId="20F6FF5A">
          <v:rect id="_x0000_i1372" style="width:0;height:1.5pt" o:hralign="center" o:hrstd="t" o:hr="t" fillcolor="#a0a0a0" stroked="f"/>
        </w:pict>
      </w:r>
    </w:p>
    <w:p w14:paraId="7E98B5AB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TASK 2: Configure Application Load Balancer</w:t>
      </w:r>
    </w:p>
    <w:p w14:paraId="437E6CB6" w14:textId="77777777" w:rsidR="006C3A12" w:rsidRPr="006C3A12" w:rsidRDefault="006C3A12" w:rsidP="006C3A12">
      <w:r w:rsidRPr="006C3A12">
        <w:pict w14:anchorId="3EAEE18F">
          <v:rect id="_x0000_i1373" style="width:0;height:1.5pt" o:hralign="center" o:hrstd="t" o:hr="t" fillcolor="#a0a0a0" stroked="f"/>
        </w:pict>
      </w:r>
    </w:p>
    <w:p w14:paraId="641D6B3D" w14:textId="77777777" w:rsidR="006C3A12" w:rsidRPr="006C3A12" w:rsidRDefault="006C3A12" w:rsidP="006C3A12">
      <w:r w:rsidRPr="006C3A12">
        <w:t>Open</w:t>
      </w:r>
    </w:p>
    <w:p w14:paraId="57A7FD4B" w14:textId="77777777" w:rsidR="006C3A12" w:rsidRPr="006C3A12" w:rsidRDefault="006C3A12" w:rsidP="006C3A12">
      <w:r w:rsidRPr="006C3A12">
        <w:t>EC2</w:t>
      </w:r>
    </w:p>
    <w:p w14:paraId="225658C0" w14:textId="77777777" w:rsidR="006C3A12" w:rsidRDefault="006C3A12" w:rsidP="006C3A12">
      <w:r w:rsidRPr="006C3A12">
        <w:t>Load Balancers</w:t>
      </w:r>
    </w:p>
    <w:p w14:paraId="031553BD" w14:textId="133D6A96" w:rsidR="006C3A12" w:rsidRPr="006C3A12" w:rsidRDefault="006C3A12" w:rsidP="006C3A12">
      <w:r w:rsidRPr="006C3A12">
        <w:t>Create Load Balancer</w:t>
      </w:r>
    </w:p>
    <w:p w14:paraId="643A32AE" w14:textId="77777777" w:rsidR="006C3A12" w:rsidRPr="006C3A12" w:rsidRDefault="006C3A12" w:rsidP="006C3A12">
      <w:r w:rsidRPr="006C3A12">
        <w:t>Choose</w:t>
      </w:r>
    </w:p>
    <w:p w14:paraId="4798BF64" w14:textId="77777777" w:rsidR="00EC13E1" w:rsidRDefault="006C3A12" w:rsidP="006C3A12">
      <w:r w:rsidRPr="006C3A12">
        <w:t>Application Load Balancer</w:t>
      </w:r>
    </w:p>
    <w:p w14:paraId="27B71FD2" w14:textId="50C8EF7F" w:rsidR="006C3A12" w:rsidRPr="006C3A12" w:rsidRDefault="00EC13E1" w:rsidP="006C3A12">
      <w:r w:rsidRPr="00EC13E1">
        <w:lastRenderedPageBreak/>
        <w:drawing>
          <wp:inline distT="0" distB="0" distL="0" distR="0" wp14:anchorId="3853638F" wp14:editId="5CFC294A">
            <wp:extent cx="5731510" cy="2133600"/>
            <wp:effectExtent l="0" t="0" r="2540" b="0"/>
            <wp:docPr id="14946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8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8744" w14:textId="77777777" w:rsidR="006C3A12" w:rsidRPr="006C3A12" w:rsidRDefault="006C3A12" w:rsidP="006C3A12">
      <w:r w:rsidRPr="006C3A12">
        <w:pict w14:anchorId="560FF7D3">
          <v:rect id="_x0000_i1374" style="width:0;height:1.5pt" o:hralign="center" o:hrstd="t" o:hr="t" fillcolor="#a0a0a0" stroked="f"/>
        </w:pict>
      </w:r>
    </w:p>
    <w:p w14:paraId="0DEE1C97" w14:textId="77777777" w:rsidR="006C3A12" w:rsidRPr="006C3A12" w:rsidRDefault="006C3A12" w:rsidP="006C3A12">
      <w:r w:rsidRPr="006C3A12">
        <w:t>Name</w:t>
      </w:r>
    </w:p>
    <w:p w14:paraId="02CB7B04" w14:textId="77777777" w:rsidR="006C3A12" w:rsidRPr="006C3A12" w:rsidRDefault="006C3A12" w:rsidP="006C3A12">
      <w:r w:rsidRPr="006C3A12">
        <w:t>Application-LB</w:t>
      </w:r>
    </w:p>
    <w:p w14:paraId="533AF7BB" w14:textId="77777777" w:rsidR="006C3A12" w:rsidRPr="006C3A12" w:rsidRDefault="006C3A12" w:rsidP="006C3A12">
      <w:r w:rsidRPr="006C3A12">
        <w:t>Scheme</w:t>
      </w:r>
    </w:p>
    <w:p w14:paraId="183EB261" w14:textId="77777777" w:rsidR="006C3A12" w:rsidRPr="006C3A12" w:rsidRDefault="006C3A12" w:rsidP="006C3A12">
      <w:r w:rsidRPr="006C3A12">
        <w:t>Internet Facing</w:t>
      </w:r>
    </w:p>
    <w:p w14:paraId="384DFDDE" w14:textId="77777777" w:rsidR="006C3A12" w:rsidRPr="006C3A12" w:rsidRDefault="006C3A12" w:rsidP="006C3A12">
      <w:r w:rsidRPr="006C3A12">
        <w:t>IP</w:t>
      </w:r>
    </w:p>
    <w:p w14:paraId="23110431" w14:textId="77777777" w:rsidR="006C3A12" w:rsidRPr="006C3A12" w:rsidRDefault="006C3A12" w:rsidP="006C3A12">
      <w:r w:rsidRPr="006C3A12">
        <w:t>IPv4</w:t>
      </w:r>
    </w:p>
    <w:p w14:paraId="5EDA9DC5" w14:textId="77777777" w:rsidR="006C3A12" w:rsidRPr="006C3A12" w:rsidRDefault="006C3A12" w:rsidP="006C3A12">
      <w:r w:rsidRPr="006C3A12">
        <w:t>Listeners</w:t>
      </w:r>
    </w:p>
    <w:p w14:paraId="03E383D5" w14:textId="77777777" w:rsidR="006C3A12" w:rsidRDefault="006C3A12" w:rsidP="006C3A12">
      <w:r w:rsidRPr="006C3A12">
        <w:t>HTTP 80</w:t>
      </w:r>
    </w:p>
    <w:p w14:paraId="1318B5F8" w14:textId="00CDD097" w:rsidR="00EC13E1" w:rsidRPr="006C3A12" w:rsidRDefault="00EC13E1" w:rsidP="006C3A12">
      <w:r w:rsidRPr="00EC13E1">
        <w:drawing>
          <wp:inline distT="0" distB="0" distL="0" distR="0" wp14:anchorId="72C7CF46" wp14:editId="11ECA07C">
            <wp:extent cx="5731510" cy="1854200"/>
            <wp:effectExtent l="0" t="0" r="2540" b="0"/>
            <wp:docPr id="189301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106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401F" w14:textId="77777777" w:rsidR="006C3A12" w:rsidRPr="006C3A12" w:rsidRDefault="006C3A12" w:rsidP="006C3A12">
      <w:r w:rsidRPr="006C3A12">
        <w:pict w14:anchorId="3DA3416E">
          <v:rect id="_x0000_i1375" style="width:0;height:1.5pt" o:hralign="center" o:hrstd="t" o:hr="t" fillcolor="#a0a0a0" stroked="f"/>
        </w:pict>
      </w:r>
    </w:p>
    <w:p w14:paraId="5DB9B283" w14:textId="77777777" w:rsidR="006C3A12" w:rsidRPr="006C3A12" w:rsidRDefault="006C3A12" w:rsidP="006C3A12">
      <w:r w:rsidRPr="006C3A12">
        <w:t>Networking</w:t>
      </w:r>
    </w:p>
    <w:p w14:paraId="38022FD8" w14:textId="77777777" w:rsidR="006C3A12" w:rsidRPr="006C3A12" w:rsidRDefault="006C3A12" w:rsidP="006C3A12">
      <w:r w:rsidRPr="006C3A12">
        <w:t>Choose</w:t>
      </w:r>
    </w:p>
    <w:p w14:paraId="46F24CA8" w14:textId="77777777" w:rsidR="006C3A12" w:rsidRPr="006C3A12" w:rsidRDefault="006C3A12" w:rsidP="006C3A12">
      <w:r w:rsidRPr="006C3A12">
        <w:t>Same VPC</w:t>
      </w:r>
    </w:p>
    <w:p w14:paraId="5873A50B" w14:textId="77777777" w:rsidR="006C3A12" w:rsidRPr="006C3A12" w:rsidRDefault="006C3A12" w:rsidP="006C3A12">
      <w:r w:rsidRPr="006C3A12">
        <w:t>Select</w:t>
      </w:r>
    </w:p>
    <w:p w14:paraId="42116C15" w14:textId="316C291D" w:rsidR="00EC13E1" w:rsidRPr="006C3A12" w:rsidRDefault="006C3A12" w:rsidP="006C3A12">
      <w:r w:rsidRPr="006C3A12">
        <w:lastRenderedPageBreak/>
        <w:t>Public Subnet A</w:t>
      </w:r>
    </w:p>
    <w:p w14:paraId="791FB7D5" w14:textId="77777777" w:rsidR="006C3A12" w:rsidRDefault="006C3A12" w:rsidP="006C3A12">
      <w:r w:rsidRPr="006C3A12">
        <w:t>Public Subnet B</w:t>
      </w:r>
    </w:p>
    <w:p w14:paraId="38DB7EE2" w14:textId="0EC294C0" w:rsidR="00EC13E1" w:rsidRPr="006C3A12" w:rsidRDefault="00EC13E1" w:rsidP="006C3A12">
      <w:r w:rsidRPr="00EC13E1">
        <w:drawing>
          <wp:inline distT="0" distB="0" distL="0" distR="0" wp14:anchorId="59D13296" wp14:editId="1D258BAB">
            <wp:extent cx="5731510" cy="1974850"/>
            <wp:effectExtent l="0" t="0" r="2540" b="6350"/>
            <wp:docPr id="19103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290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6575" w14:textId="77777777" w:rsidR="006C3A12" w:rsidRPr="006C3A12" w:rsidRDefault="006C3A12" w:rsidP="006C3A12">
      <w:r w:rsidRPr="006C3A12">
        <w:pict w14:anchorId="3B11E264">
          <v:rect id="_x0000_i1376" style="width:0;height:1.5pt" o:hralign="center" o:hrstd="t" o:hr="t" fillcolor="#a0a0a0" stroked="f"/>
        </w:pict>
      </w:r>
    </w:p>
    <w:p w14:paraId="322D15BE" w14:textId="77777777" w:rsidR="006C3A12" w:rsidRPr="006C3A12" w:rsidRDefault="006C3A12" w:rsidP="006C3A12">
      <w:r w:rsidRPr="006C3A12">
        <w:t>Security Group</w:t>
      </w:r>
    </w:p>
    <w:p w14:paraId="06A7E482" w14:textId="77777777" w:rsidR="006C3A12" w:rsidRPr="006C3A12" w:rsidRDefault="006C3A12" w:rsidP="006C3A12">
      <w:r w:rsidRPr="006C3A12">
        <w:t>Choose</w:t>
      </w:r>
    </w:p>
    <w:p w14:paraId="71F5F177" w14:textId="77777777" w:rsidR="006C3A12" w:rsidRDefault="006C3A12" w:rsidP="006C3A12">
      <w:r w:rsidRPr="006C3A12">
        <w:t>Allow HTTP</w:t>
      </w:r>
    </w:p>
    <w:p w14:paraId="77A9072E" w14:textId="5C278D80" w:rsidR="00EC13E1" w:rsidRPr="006C3A12" w:rsidRDefault="00EC13E1" w:rsidP="006C3A12">
      <w:r w:rsidRPr="00EC13E1">
        <w:drawing>
          <wp:inline distT="0" distB="0" distL="0" distR="0" wp14:anchorId="746C598A" wp14:editId="02958CCA">
            <wp:extent cx="4655801" cy="1758950"/>
            <wp:effectExtent l="0" t="0" r="0" b="0"/>
            <wp:docPr id="20916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849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8047" cy="175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62D0" w14:textId="77777777" w:rsidR="006C3A12" w:rsidRPr="006C3A12" w:rsidRDefault="006C3A12" w:rsidP="006C3A12">
      <w:r w:rsidRPr="006C3A12">
        <w:pict w14:anchorId="3826F078">
          <v:rect id="_x0000_i1377" style="width:0;height:1.5pt" o:hralign="center" o:hrstd="t" o:hr="t" fillcolor="#a0a0a0" stroked="f"/>
        </w:pict>
      </w:r>
    </w:p>
    <w:p w14:paraId="65046D59" w14:textId="77777777" w:rsidR="006C3A12" w:rsidRPr="006C3A12" w:rsidRDefault="006C3A12" w:rsidP="006C3A12">
      <w:r w:rsidRPr="006C3A12">
        <w:t>Create Target Group</w:t>
      </w:r>
    </w:p>
    <w:p w14:paraId="75E3DA7B" w14:textId="77777777" w:rsidR="006C3A12" w:rsidRPr="006C3A12" w:rsidRDefault="006C3A12" w:rsidP="006C3A12">
      <w:r w:rsidRPr="006C3A12">
        <w:t>Type</w:t>
      </w:r>
    </w:p>
    <w:p w14:paraId="414187C9" w14:textId="77777777" w:rsidR="006C3A12" w:rsidRPr="006C3A12" w:rsidRDefault="006C3A12" w:rsidP="006C3A12">
      <w:r w:rsidRPr="006C3A12">
        <w:t>Instances</w:t>
      </w:r>
    </w:p>
    <w:p w14:paraId="0A030177" w14:textId="77777777" w:rsidR="006C3A12" w:rsidRPr="006C3A12" w:rsidRDefault="006C3A12" w:rsidP="006C3A12">
      <w:r w:rsidRPr="006C3A12">
        <w:t>Protocol</w:t>
      </w:r>
    </w:p>
    <w:p w14:paraId="305BE4BC" w14:textId="77777777" w:rsidR="006C3A12" w:rsidRPr="006C3A12" w:rsidRDefault="006C3A12" w:rsidP="006C3A12">
      <w:r w:rsidRPr="006C3A12">
        <w:t>HTTP</w:t>
      </w:r>
    </w:p>
    <w:p w14:paraId="5062C41B" w14:textId="77777777" w:rsidR="006C3A12" w:rsidRPr="006C3A12" w:rsidRDefault="006C3A12" w:rsidP="006C3A12">
      <w:r w:rsidRPr="006C3A12">
        <w:t>Port</w:t>
      </w:r>
    </w:p>
    <w:p w14:paraId="780A2868" w14:textId="77777777" w:rsidR="006C3A12" w:rsidRDefault="006C3A12" w:rsidP="006C3A12">
      <w:r w:rsidRPr="006C3A12">
        <w:t>80</w:t>
      </w:r>
    </w:p>
    <w:p w14:paraId="3BA36D27" w14:textId="24D42B82" w:rsidR="00EC13E1" w:rsidRPr="006C3A12" w:rsidRDefault="00EC13E1" w:rsidP="006C3A12">
      <w:r w:rsidRPr="00EC13E1">
        <w:lastRenderedPageBreak/>
        <w:drawing>
          <wp:inline distT="0" distB="0" distL="0" distR="0" wp14:anchorId="7A95DFAF" wp14:editId="3C23169B">
            <wp:extent cx="5731510" cy="1955800"/>
            <wp:effectExtent l="0" t="0" r="2540" b="6350"/>
            <wp:docPr id="10348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497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0D80" w14:textId="77777777" w:rsidR="006C3A12" w:rsidRPr="006C3A12" w:rsidRDefault="006C3A12" w:rsidP="006C3A12">
      <w:r w:rsidRPr="006C3A12">
        <w:t>Health Check</w:t>
      </w:r>
    </w:p>
    <w:p w14:paraId="47BBBABF" w14:textId="77777777" w:rsidR="006C3A12" w:rsidRPr="006C3A12" w:rsidRDefault="006C3A12" w:rsidP="006C3A12">
      <w:r w:rsidRPr="006C3A12">
        <w:t>/</w:t>
      </w:r>
    </w:p>
    <w:p w14:paraId="50B12ECE" w14:textId="77777777" w:rsidR="006C3A12" w:rsidRPr="006C3A12" w:rsidRDefault="006C3A12" w:rsidP="006C3A12">
      <w:r w:rsidRPr="006C3A12">
        <w:t>HTTP</w:t>
      </w:r>
    </w:p>
    <w:p w14:paraId="385D6875" w14:textId="77777777" w:rsidR="006C3A12" w:rsidRDefault="006C3A12" w:rsidP="006C3A12">
      <w:r w:rsidRPr="006C3A12">
        <w:t>Next</w:t>
      </w:r>
    </w:p>
    <w:p w14:paraId="5CA4F9D1" w14:textId="0AF0BE5D" w:rsidR="00EC13E1" w:rsidRDefault="00EC13E1" w:rsidP="006C3A12">
      <w:r w:rsidRPr="00EC13E1">
        <w:drawing>
          <wp:inline distT="0" distB="0" distL="0" distR="0" wp14:anchorId="50C3A55D" wp14:editId="63BBC2CF">
            <wp:extent cx="5284899" cy="1803400"/>
            <wp:effectExtent l="0" t="0" r="0" b="6350"/>
            <wp:docPr id="48340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009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8157" cy="180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2A0A" w14:textId="10130406" w:rsidR="00EC13E1" w:rsidRDefault="00EC13E1" w:rsidP="006C3A12">
      <w:r w:rsidRPr="00EC13E1">
        <w:drawing>
          <wp:inline distT="0" distB="0" distL="0" distR="0" wp14:anchorId="448E1A65" wp14:editId="6833E791">
            <wp:extent cx="4965700" cy="1725930"/>
            <wp:effectExtent l="0" t="0" r="6350" b="7620"/>
            <wp:docPr id="143329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907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9102" cy="17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3D38" w14:textId="6191EE32" w:rsidR="00EC13E1" w:rsidRPr="006C3A12" w:rsidRDefault="00EC13E1" w:rsidP="006C3A12">
      <w:r w:rsidRPr="00EC13E1">
        <w:drawing>
          <wp:inline distT="0" distB="0" distL="0" distR="0" wp14:anchorId="366BD3C6" wp14:editId="08291961">
            <wp:extent cx="5731510" cy="1441450"/>
            <wp:effectExtent l="0" t="0" r="2540" b="6350"/>
            <wp:docPr id="55909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905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1F40" w14:textId="77777777" w:rsidR="006C3A12" w:rsidRPr="006C3A12" w:rsidRDefault="006C3A12" w:rsidP="006C3A12">
      <w:r w:rsidRPr="006C3A12">
        <w:lastRenderedPageBreak/>
        <w:t>Register</w:t>
      </w:r>
    </w:p>
    <w:p w14:paraId="4524D6C8" w14:textId="77777777" w:rsidR="006C3A12" w:rsidRPr="006C3A12" w:rsidRDefault="006C3A12" w:rsidP="006C3A12">
      <w:r w:rsidRPr="006C3A12">
        <w:t>EC2-1</w:t>
      </w:r>
    </w:p>
    <w:p w14:paraId="7A23310C" w14:textId="77777777" w:rsidR="006C3A12" w:rsidRPr="006C3A12" w:rsidRDefault="006C3A12" w:rsidP="006C3A12">
      <w:r w:rsidRPr="006C3A12">
        <w:t>EC2-2</w:t>
      </w:r>
    </w:p>
    <w:p w14:paraId="331D99B6" w14:textId="77777777" w:rsidR="006C3A12" w:rsidRDefault="006C3A12" w:rsidP="006C3A12">
      <w:r w:rsidRPr="006C3A12">
        <w:t>Create</w:t>
      </w:r>
    </w:p>
    <w:p w14:paraId="1591AA01" w14:textId="2CC1C0EE" w:rsidR="00EC13E1" w:rsidRDefault="00EC13E1" w:rsidP="006C3A12">
      <w:r w:rsidRPr="00EC13E1">
        <w:drawing>
          <wp:inline distT="0" distB="0" distL="0" distR="0" wp14:anchorId="67560DCE" wp14:editId="0627B96C">
            <wp:extent cx="5731510" cy="1951990"/>
            <wp:effectExtent l="0" t="0" r="2540" b="0"/>
            <wp:docPr id="37607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54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3E1">
        <w:drawing>
          <wp:inline distT="0" distB="0" distL="0" distR="0" wp14:anchorId="201328BB" wp14:editId="6D65809C">
            <wp:extent cx="4676775" cy="1289050"/>
            <wp:effectExtent l="0" t="0" r="9525" b="6350"/>
            <wp:docPr id="192026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608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9291" cy="128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6E7D" w14:textId="4F0413D8" w:rsidR="00EC13E1" w:rsidRPr="006C3A12" w:rsidRDefault="00EC13E1" w:rsidP="006C3A12">
      <w:r w:rsidRPr="00EC13E1">
        <w:drawing>
          <wp:inline distT="0" distB="0" distL="0" distR="0" wp14:anchorId="6A7A3050" wp14:editId="6A6AF159">
            <wp:extent cx="5731510" cy="1619250"/>
            <wp:effectExtent l="0" t="0" r="2540" b="0"/>
            <wp:docPr id="11066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08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BACE" w14:textId="77777777" w:rsidR="006C3A12" w:rsidRPr="006C3A12" w:rsidRDefault="006C3A12" w:rsidP="006C3A12">
      <w:r w:rsidRPr="006C3A12">
        <w:pict w14:anchorId="48E3F2C7">
          <v:rect id="_x0000_i1378" style="width:0;height:1.5pt" o:hralign="center" o:hrstd="t" o:hr="t" fillcolor="#a0a0a0" stroked="f"/>
        </w:pict>
      </w:r>
    </w:p>
    <w:p w14:paraId="11712297" w14:textId="77777777" w:rsidR="006C3A12" w:rsidRPr="006C3A12" w:rsidRDefault="006C3A12" w:rsidP="006C3A12">
      <w:r w:rsidRPr="006C3A12">
        <w:t>Attach Target Group</w:t>
      </w:r>
    </w:p>
    <w:p w14:paraId="3C48C5B6" w14:textId="77777777" w:rsidR="006C3A12" w:rsidRDefault="006C3A12" w:rsidP="006C3A12">
      <w:r w:rsidRPr="006C3A12">
        <w:t>Finish</w:t>
      </w:r>
    </w:p>
    <w:p w14:paraId="6BBB6C86" w14:textId="2584FE30" w:rsidR="00EC13E1" w:rsidRPr="006C3A12" w:rsidRDefault="00EC13E1" w:rsidP="006C3A12">
      <w:r w:rsidRPr="00EC13E1">
        <w:drawing>
          <wp:inline distT="0" distB="0" distL="0" distR="0" wp14:anchorId="7A184E5A" wp14:editId="5FFF11BA">
            <wp:extent cx="5450052" cy="1352550"/>
            <wp:effectExtent l="0" t="0" r="0" b="0"/>
            <wp:docPr id="34546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98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52866" cy="135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9C33" w14:textId="77777777" w:rsidR="006C3A12" w:rsidRPr="006C3A12" w:rsidRDefault="006C3A12" w:rsidP="006C3A12">
      <w:r w:rsidRPr="006C3A12">
        <w:lastRenderedPageBreak/>
        <w:pict w14:anchorId="6BE58532">
          <v:rect id="_x0000_i1379" style="width:0;height:1.5pt" o:hralign="center" o:hrstd="t" o:hr="t" fillcolor="#a0a0a0" stroked="f"/>
        </w:pict>
      </w:r>
    </w:p>
    <w:p w14:paraId="73D63C7F" w14:textId="77777777" w:rsidR="006C3A12" w:rsidRPr="006C3A12" w:rsidRDefault="006C3A12" w:rsidP="006C3A12">
      <w:r w:rsidRPr="006C3A12">
        <w:t>Copy DNS</w:t>
      </w:r>
    </w:p>
    <w:p w14:paraId="62969729" w14:textId="72D94167" w:rsidR="00EC13E1" w:rsidRDefault="00EC13E1" w:rsidP="006C3A12">
      <w:r w:rsidRPr="00EC13E1">
        <w:t>http://application-lb-345076420.us-east-1.elb.amazonaws.com/</w:t>
      </w:r>
    </w:p>
    <w:p w14:paraId="16F55039" w14:textId="5757E91B" w:rsidR="006C3A12" w:rsidRPr="006C3A12" w:rsidRDefault="006C3A12" w:rsidP="006C3A12">
      <w:r w:rsidRPr="006C3A12">
        <w:t>Open</w:t>
      </w:r>
    </w:p>
    <w:p w14:paraId="5C135094" w14:textId="77777777" w:rsidR="006C3A12" w:rsidRPr="006C3A12" w:rsidRDefault="006C3A12" w:rsidP="006C3A12">
      <w:r w:rsidRPr="006C3A12">
        <w:t>http://ALB-DNS</w:t>
      </w:r>
    </w:p>
    <w:p w14:paraId="6C072E9B" w14:textId="77777777" w:rsidR="006C3A12" w:rsidRPr="006C3A12" w:rsidRDefault="006C3A12" w:rsidP="006C3A12">
      <w:r w:rsidRPr="006C3A12">
        <w:t>Refresh</w:t>
      </w:r>
    </w:p>
    <w:p w14:paraId="6A93DF46" w14:textId="77777777" w:rsidR="006C3A12" w:rsidRPr="006C3A12" w:rsidRDefault="006C3A12" w:rsidP="006C3A12">
      <w:r w:rsidRPr="006C3A12">
        <w:t>Traffic alternates</w:t>
      </w:r>
    </w:p>
    <w:p w14:paraId="45E98115" w14:textId="77777777" w:rsidR="006C3A12" w:rsidRPr="006C3A12" w:rsidRDefault="006C3A12" w:rsidP="006C3A12">
      <w:r w:rsidRPr="006C3A12">
        <w:t>Server 1</w:t>
      </w:r>
    </w:p>
    <w:p w14:paraId="56A6A169" w14:textId="77777777" w:rsidR="006C3A12" w:rsidRDefault="006C3A12" w:rsidP="006C3A12">
      <w:r w:rsidRPr="006C3A12">
        <w:t>Server 2</w:t>
      </w:r>
    </w:p>
    <w:p w14:paraId="63988F90" w14:textId="5B8262AE" w:rsidR="00EC13E1" w:rsidRDefault="00EC13E1" w:rsidP="006C3A12">
      <w:r w:rsidRPr="00EC13E1">
        <w:drawing>
          <wp:inline distT="0" distB="0" distL="0" distR="0" wp14:anchorId="34109CEE" wp14:editId="4E97429C">
            <wp:extent cx="5731510" cy="1130300"/>
            <wp:effectExtent l="0" t="0" r="2540" b="0"/>
            <wp:docPr id="141891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107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0AD2" w14:textId="5D3D2915" w:rsidR="00EC13E1" w:rsidRPr="006C3A12" w:rsidRDefault="00EC13E1" w:rsidP="006C3A12">
      <w:r w:rsidRPr="00EC13E1">
        <w:drawing>
          <wp:inline distT="0" distB="0" distL="0" distR="0" wp14:anchorId="0E5DFD7F" wp14:editId="550BE2D9">
            <wp:extent cx="5731510" cy="1225550"/>
            <wp:effectExtent l="0" t="0" r="2540" b="0"/>
            <wp:docPr id="12556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33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2FFB" w14:textId="77777777" w:rsidR="006C3A12" w:rsidRPr="006C3A12" w:rsidRDefault="006C3A12" w:rsidP="006C3A12">
      <w:r w:rsidRPr="006C3A12">
        <w:pict w14:anchorId="5F33C540">
          <v:rect id="_x0000_i1380" style="width:0;height:1.5pt" o:hralign="center" o:hrstd="t" o:hr="t" fillcolor="#a0a0a0" stroked="f"/>
        </w:pict>
      </w:r>
    </w:p>
    <w:p w14:paraId="63BC8D2B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TASK 3: Configure Network Load Balancer</w:t>
      </w:r>
    </w:p>
    <w:p w14:paraId="5380946B" w14:textId="77777777" w:rsidR="006C3A12" w:rsidRPr="006C3A12" w:rsidRDefault="006C3A12" w:rsidP="006C3A12">
      <w:r w:rsidRPr="006C3A12">
        <w:pict w14:anchorId="60230C47">
          <v:rect id="_x0000_i1381" style="width:0;height:1.5pt" o:hralign="center" o:hrstd="t" o:hr="t" fillcolor="#a0a0a0" stroked="f"/>
        </w:pict>
      </w:r>
    </w:p>
    <w:p w14:paraId="06CAB8FF" w14:textId="77777777" w:rsidR="006C3A12" w:rsidRPr="006C3A12" w:rsidRDefault="006C3A12" w:rsidP="006C3A12">
      <w:r w:rsidRPr="006C3A12">
        <w:t>Create</w:t>
      </w:r>
    </w:p>
    <w:p w14:paraId="2A27C63C" w14:textId="77777777" w:rsidR="006C3A12" w:rsidRPr="006C3A12" w:rsidRDefault="006C3A12" w:rsidP="006C3A12">
      <w:r w:rsidRPr="006C3A12">
        <w:t>Load Balancer</w:t>
      </w:r>
    </w:p>
    <w:p w14:paraId="52ECBD18" w14:textId="77777777" w:rsidR="006C3A12" w:rsidRPr="006C3A12" w:rsidRDefault="006C3A12" w:rsidP="006C3A12">
      <w:r w:rsidRPr="006C3A12">
        <w:t>Choose</w:t>
      </w:r>
    </w:p>
    <w:p w14:paraId="5F1F1EA1" w14:textId="77777777" w:rsidR="006C3A12" w:rsidRDefault="006C3A12" w:rsidP="006C3A12">
      <w:r w:rsidRPr="006C3A12">
        <w:t>Network Load Balancer</w:t>
      </w:r>
    </w:p>
    <w:p w14:paraId="78FD3941" w14:textId="00EF894D" w:rsidR="00EC13E1" w:rsidRPr="006C3A12" w:rsidRDefault="00EC13E1" w:rsidP="006C3A12"/>
    <w:p w14:paraId="47E6E952" w14:textId="77777777" w:rsidR="006C3A12" w:rsidRPr="006C3A12" w:rsidRDefault="006C3A12" w:rsidP="006C3A12">
      <w:r w:rsidRPr="006C3A12">
        <w:pict w14:anchorId="3B9AEC71">
          <v:rect id="_x0000_i1382" style="width:0;height:1.5pt" o:hralign="center" o:hrstd="t" o:hr="t" fillcolor="#a0a0a0" stroked="f"/>
        </w:pict>
      </w:r>
    </w:p>
    <w:p w14:paraId="0091B8AC" w14:textId="77777777" w:rsidR="006C3A12" w:rsidRPr="006C3A12" w:rsidRDefault="006C3A12" w:rsidP="006C3A12">
      <w:r w:rsidRPr="006C3A12">
        <w:t>Name</w:t>
      </w:r>
    </w:p>
    <w:p w14:paraId="716655B4" w14:textId="77777777" w:rsidR="006C3A12" w:rsidRPr="006C3A12" w:rsidRDefault="006C3A12" w:rsidP="006C3A12">
      <w:r w:rsidRPr="006C3A12">
        <w:t>Network-LB</w:t>
      </w:r>
    </w:p>
    <w:p w14:paraId="7DF2D592" w14:textId="77777777" w:rsidR="006C3A12" w:rsidRPr="006C3A12" w:rsidRDefault="006C3A12" w:rsidP="006C3A12">
      <w:r w:rsidRPr="006C3A12">
        <w:lastRenderedPageBreak/>
        <w:t>Scheme</w:t>
      </w:r>
    </w:p>
    <w:p w14:paraId="67F83F18" w14:textId="77777777" w:rsidR="006C3A12" w:rsidRPr="006C3A12" w:rsidRDefault="006C3A12" w:rsidP="006C3A12">
      <w:r w:rsidRPr="006C3A12">
        <w:t>Internet Facing</w:t>
      </w:r>
    </w:p>
    <w:p w14:paraId="39995BB4" w14:textId="77777777" w:rsidR="006C3A12" w:rsidRPr="006C3A12" w:rsidRDefault="006C3A12" w:rsidP="006C3A12">
      <w:r w:rsidRPr="006C3A12">
        <w:t>Listener</w:t>
      </w:r>
    </w:p>
    <w:p w14:paraId="4B5FD604" w14:textId="77777777" w:rsidR="006C3A12" w:rsidRPr="006C3A12" w:rsidRDefault="006C3A12" w:rsidP="006C3A12">
      <w:r w:rsidRPr="006C3A12">
        <w:t>TCP</w:t>
      </w:r>
    </w:p>
    <w:p w14:paraId="08525006" w14:textId="77777777" w:rsidR="006C3A12" w:rsidRPr="006C3A12" w:rsidRDefault="006C3A12" w:rsidP="006C3A12">
      <w:r w:rsidRPr="006C3A12">
        <w:t>80</w:t>
      </w:r>
    </w:p>
    <w:p w14:paraId="58D4ADB3" w14:textId="14E38396" w:rsidR="006C3A12" w:rsidRPr="006C3A12" w:rsidRDefault="00EC13E1" w:rsidP="006C3A12">
      <w:r w:rsidRPr="00EC13E1">
        <w:drawing>
          <wp:inline distT="0" distB="0" distL="0" distR="0" wp14:anchorId="773BD261" wp14:editId="4D02B89E">
            <wp:extent cx="5128193" cy="2159000"/>
            <wp:effectExtent l="0" t="0" r="0" b="0"/>
            <wp:docPr id="150498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818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9752" cy="215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A12" w:rsidRPr="006C3A12">
        <w:pict w14:anchorId="416D6D10">
          <v:rect id="_x0000_i1383" style="width:0;height:1.5pt" o:hralign="center" o:hrstd="t" o:hr="t" fillcolor="#a0a0a0" stroked="f"/>
        </w:pict>
      </w:r>
    </w:p>
    <w:p w14:paraId="72189CB7" w14:textId="77777777" w:rsidR="006C3A12" w:rsidRPr="006C3A12" w:rsidRDefault="006C3A12" w:rsidP="006C3A12">
      <w:r w:rsidRPr="006C3A12">
        <w:t>Select</w:t>
      </w:r>
    </w:p>
    <w:p w14:paraId="35411FE0" w14:textId="77777777" w:rsidR="006C3A12" w:rsidRPr="006C3A12" w:rsidRDefault="006C3A12" w:rsidP="006C3A12">
      <w:r w:rsidRPr="006C3A12">
        <w:t>Public Subnet A</w:t>
      </w:r>
    </w:p>
    <w:p w14:paraId="6525B6A6" w14:textId="77777777" w:rsidR="006C3A12" w:rsidRDefault="006C3A12" w:rsidP="006C3A12">
      <w:r w:rsidRPr="006C3A12">
        <w:t>Public Subnet B</w:t>
      </w:r>
    </w:p>
    <w:p w14:paraId="2300C89D" w14:textId="00B50628" w:rsidR="00EC13E1" w:rsidRPr="006C3A12" w:rsidRDefault="00EC13E1" w:rsidP="006C3A12">
      <w:r w:rsidRPr="00EC13E1">
        <w:drawing>
          <wp:inline distT="0" distB="0" distL="0" distR="0" wp14:anchorId="3BB9ED1F" wp14:editId="09A23EB5">
            <wp:extent cx="5731510" cy="2012950"/>
            <wp:effectExtent l="0" t="0" r="2540" b="6350"/>
            <wp:docPr id="6441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294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3EAB" w14:textId="77777777" w:rsidR="00EC13E1" w:rsidRPr="006C3A12" w:rsidRDefault="006C3A12" w:rsidP="006C3A12">
      <w:r w:rsidRPr="006C3A12">
        <w:pict w14:anchorId="1DFDD9A1">
          <v:rect id="_x0000_i1384" style="width:0;height:1.5pt" o:hralign="center" o:hrstd="t" o:hr="t" fillcolor="#a0a0a0" stroked="f"/>
        </w:pict>
      </w:r>
    </w:p>
    <w:p w14:paraId="72DCEC5F" w14:textId="17F194E4" w:rsidR="006C3A12" w:rsidRPr="006C3A12" w:rsidRDefault="00EC13E1" w:rsidP="006C3A12">
      <w:r w:rsidRPr="00EC13E1">
        <w:drawing>
          <wp:inline distT="0" distB="0" distL="0" distR="0" wp14:anchorId="29E9B4BD" wp14:editId="677903CE">
            <wp:extent cx="4330700" cy="1231900"/>
            <wp:effectExtent l="0" t="0" r="0" b="6350"/>
            <wp:docPr id="1807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79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30951" cy="123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55A3" w14:textId="2C051194" w:rsidR="00EC13E1" w:rsidRPr="006C3A12" w:rsidRDefault="006C3A12" w:rsidP="006C3A12">
      <w:r w:rsidRPr="006C3A12">
        <w:lastRenderedPageBreak/>
        <w:t>Create Target Group</w:t>
      </w:r>
    </w:p>
    <w:p w14:paraId="5BAC4167" w14:textId="77777777" w:rsidR="006C3A12" w:rsidRPr="006C3A12" w:rsidRDefault="006C3A12" w:rsidP="006C3A12">
      <w:r w:rsidRPr="006C3A12">
        <w:t>Target Type</w:t>
      </w:r>
    </w:p>
    <w:p w14:paraId="7A55F311" w14:textId="77777777" w:rsidR="006C3A12" w:rsidRDefault="006C3A12" w:rsidP="006C3A12">
      <w:r w:rsidRPr="006C3A12">
        <w:t>Instances</w:t>
      </w:r>
    </w:p>
    <w:p w14:paraId="49D7EE6A" w14:textId="75ED07F0" w:rsidR="00EC13E1" w:rsidRDefault="00EC13E1" w:rsidP="006C3A12">
      <w:r w:rsidRPr="00EC13E1">
        <w:drawing>
          <wp:inline distT="0" distB="0" distL="0" distR="0" wp14:anchorId="21567DF9" wp14:editId="6FBA3CFD">
            <wp:extent cx="5731510" cy="2159000"/>
            <wp:effectExtent l="0" t="0" r="2540" b="0"/>
            <wp:docPr id="78091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192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CD88" w14:textId="77777777" w:rsidR="006C3A12" w:rsidRPr="006C3A12" w:rsidRDefault="006C3A12" w:rsidP="006C3A12">
      <w:r w:rsidRPr="006C3A12">
        <w:t>Protocol</w:t>
      </w:r>
    </w:p>
    <w:p w14:paraId="0C8BCC13" w14:textId="77777777" w:rsidR="006C3A12" w:rsidRPr="006C3A12" w:rsidRDefault="006C3A12" w:rsidP="006C3A12">
      <w:r w:rsidRPr="006C3A12">
        <w:t>TCP</w:t>
      </w:r>
    </w:p>
    <w:p w14:paraId="6A20BD6E" w14:textId="77777777" w:rsidR="006C3A12" w:rsidRPr="006C3A12" w:rsidRDefault="006C3A12" w:rsidP="006C3A12">
      <w:r w:rsidRPr="006C3A12">
        <w:t>Port</w:t>
      </w:r>
    </w:p>
    <w:p w14:paraId="05101E93" w14:textId="36804705" w:rsidR="006C3A12" w:rsidRDefault="006C3A12" w:rsidP="006C3A12">
      <w:r w:rsidRPr="006C3A12">
        <w:t>80</w:t>
      </w:r>
      <w:r w:rsidR="00EC13E1" w:rsidRPr="00EC13E1">
        <w:drawing>
          <wp:inline distT="0" distB="0" distL="0" distR="0" wp14:anchorId="72315511" wp14:editId="20B3C867">
            <wp:extent cx="5731510" cy="1955800"/>
            <wp:effectExtent l="0" t="0" r="2540" b="6350"/>
            <wp:docPr id="84968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57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4CFF" w14:textId="6FA55752" w:rsidR="00EC13E1" w:rsidRDefault="00EC13E1" w:rsidP="006C3A12">
      <w:r w:rsidRPr="00EC13E1">
        <w:drawing>
          <wp:inline distT="0" distB="0" distL="0" distR="0" wp14:anchorId="3513CEAA" wp14:editId="688E7432">
            <wp:extent cx="5731510" cy="2025650"/>
            <wp:effectExtent l="0" t="0" r="2540" b="0"/>
            <wp:docPr id="16784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461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467A" w14:textId="77777777" w:rsidR="00EC13E1" w:rsidRDefault="00EC13E1" w:rsidP="006C3A12"/>
    <w:p w14:paraId="26049023" w14:textId="2C3822CD" w:rsidR="00EC13E1" w:rsidRPr="006C3A12" w:rsidRDefault="00EC13E1" w:rsidP="006C3A12">
      <w:r w:rsidRPr="00EC13E1">
        <w:lastRenderedPageBreak/>
        <w:drawing>
          <wp:inline distT="0" distB="0" distL="0" distR="0" wp14:anchorId="009BD6E3" wp14:editId="394B819C">
            <wp:extent cx="4298633" cy="1314450"/>
            <wp:effectExtent l="0" t="0" r="6985" b="0"/>
            <wp:docPr id="204744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474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03731" cy="13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994F" w14:textId="77777777" w:rsidR="006C3A12" w:rsidRPr="006C3A12" w:rsidRDefault="006C3A12" w:rsidP="006C3A12">
      <w:r w:rsidRPr="006C3A12">
        <w:t>Register</w:t>
      </w:r>
    </w:p>
    <w:p w14:paraId="03E93395" w14:textId="181A6629" w:rsidR="006C3A12" w:rsidRPr="006C3A12" w:rsidRDefault="006C3A12" w:rsidP="006C3A12">
      <w:r w:rsidRPr="006C3A12">
        <w:t>EC2-1</w:t>
      </w:r>
    </w:p>
    <w:p w14:paraId="246C8384" w14:textId="77777777" w:rsidR="006C3A12" w:rsidRPr="006C3A12" w:rsidRDefault="006C3A12" w:rsidP="006C3A12">
      <w:r w:rsidRPr="006C3A12">
        <w:t>EC2-2</w:t>
      </w:r>
    </w:p>
    <w:p w14:paraId="513430B8" w14:textId="45685DBE" w:rsidR="00EC13E1" w:rsidRDefault="006C3A12" w:rsidP="006C3A12">
      <w:r w:rsidRPr="006C3A12">
        <w:t>Finish</w:t>
      </w:r>
    </w:p>
    <w:p w14:paraId="6610588D" w14:textId="3E7D14A0" w:rsidR="00EC13E1" w:rsidRDefault="00EC13E1" w:rsidP="006C3A12">
      <w:r w:rsidRPr="00EC13E1">
        <w:drawing>
          <wp:inline distT="0" distB="0" distL="0" distR="0" wp14:anchorId="5F8D17F6" wp14:editId="717688AB">
            <wp:extent cx="5731510" cy="1958975"/>
            <wp:effectExtent l="0" t="0" r="2540" b="3175"/>
            <wp:docPr id="8394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144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FA0C" w14:textId="288E05EB" w:rsidR="00EC13E1" w:rsidRDefault="00EC13E1" w:rsidP="006C3A12">
      <w:r w:rsidRPr="00EC13E1">
        <w:drawing>
          <wp:inline distT="0" distB="0" distL="0" distR="0" wp14:anchorId="6B85DAB7" wp14:editId="5E317EF1">
            <wp:extent cx="5731510" cy="1784350"/>
            <wp:effectExtent l="0" t="0" r="2540" b="6350"/>
            <wp:docPr id="162936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693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DB95" w14:textId="14F5E070" w:rsidR="00EC13E1" w:rsidRPr="006C3A12" w:rsidRDefault="00EC13E1" w:rsidP="006C3A12">
      <w:r w:rsidRPr="00EC13E1">
        <w:drawing>
          <wp:inline distT="0" distB="0" distL="0" distR="0" wp14:anchorId="37AFF258" wp14:editId="7B92E594">
            <wp:extent cx="5731510" cy="1803400"/>
            <wp:effectExtent l="0" t="0" r="2540" b="6350"/>
            <wp:docPr id="190901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69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BBC1" w14:textId="77777777" w:rsidR="006C3A12" w:rsidRPr="006C3A12" w:rsidRDefault="006C3A12" w:rsidP="006C3A12">
      <w:r w:rsidRPr="006C3A12">
        <w:pict w14:anchorId="2E92AEA9">
          <v:rect id="_x0000_i1385" style="width:0;height:1.5pt" o:hralign="center" o:hrstd="t" o:hr="t" fillcolor="#a0a0a0" stroked="f"/>
        </w:pict>
      </w:r>
    </w:p>
    <w:p w14:paraId="4157BEB1" w14:textId="74EC63E0" w:rsidR="006C3A12" w:rsidRPr="006C3A12" w:rsidRDefault="006C3A12" w:rsidP="006C3A12">
      <w:r w:rsidRPr="006C3A12">
        <w:lastRenderedPageBreak/>
        <w:t>Copy DNS</w:t>
      </w:r>
      <w:r w:rsidR="00EC13E1" w:rsidRPr="00EC13E1">
        <w:drawing>
          <wp:inline distT="0" distB="0" distL="0" distR="0" wp14:anchorId="1EDF669B" wp14:editId="4F016D76">
            <wp:extent cx="5731510" cy="1524000"/>
            <wp:effectExtent l="0" t="0" r="2540" b="0"/>
            <wp:docPr id="9799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820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3E1" w:rsidRPr="00EC13E1">
        <w:drawing>
          <wp:inline distT="0" distB="0" distL="0" distR="0" wp14:anchorId="2BC089D1" wp14:editId="5966D1A9">
            <wp:extent cx="5731510" cy="1631950"/>
            <wp:effectExtent l="0" t="0" r="2540" b="6350"/>
            <wp:docPr id="2464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687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7580" w14:textId="77777777" w:rsidR="006C3A12" w:rsidRPr="006C3A12" w:rsidRDefault="006C3A12" w:rsidP="006C3A12">
      <w:r w:rsidRPr="006C3A12">
        <w:t>network-lb.elb.amazonaws.com</w:t>
      </w:r>
    </w:p>
    <w:p w14:paraId="2A178A3D" w14:textId="77777777" w:rsidR="006C3A12" w:rsidRPr="006C3A12" w:rsidRDefault="006C3A12" w:rsidP="006C3A12">
      <w:r w:rsidRPr="006C3A12">
        <w:t>Open</w:t>
      </w:r>
    </w:p>
    <w:p w14:paraId="641F1EB9" w14:textId="77777777" w:rsidR="006C3A12" w:rsidRPr="006C3A12" w:rsidRDefault="006C3A12" w:rsidP="006C3A12">
      <w:r w:rsidRPr="006C3A12">
        <w:t>http://NLB-DNS</w:t>
      </w:r>
    </w:p>
    <w:p w14:paraId="18EA93E0" w14:textId="77777777" w:rsidR="006C3A12" w:rsidRDefault="006C3A12" w:rsidP="006C3A12">
      <w:r w:rsidRPr="006C3A12">
        <w:t>Works exactly like ALB</w:t>
      </w:r>
    </w:p>
    <w:p w14:paraId="04CBD94F" w14:textId="64615350" w:rsidR="00EC13E1" w:rsidRDefault="00EC13E1" w:rsidP="006C3A12">
      <w:r w:rsidRPr="00EC13E1">
        <w:drawing>
          <wp:inline distT="0" distB="0" distL="0" distR="0" wp14:anchorId="04C605B3" wp14:editId="52AAE1A1">
            <wp:extent cx="5731510" cy="963930"/>
            <wp:effectExtent l="0" t="0" r="2540" b="7620"/>
            <wp:docPr id="5464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971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756D" w14:textId="37820513" w:rsidR="00EC13E1" w:rsidRDefault="00EC13E1" w:rsidP="006C3A12"/>
    <w:p w14:paraId="11291BB9" w14:textId="3940406D" w:rsidR="00EC13E1" w:rsidRPr="006C3A12" w:rsidRDefault="00EC13E1" w:rsidP="006C3A12">
      <w:r w:rsidRPr="00EC13E1">
        <w:drawing>
          <wp:inline distT="0" distB="0" distL="0" distR="0" wp14:anchorId="70F458CE" wp14:editId="36FA71F3">
            <wp:extent cx="5731510" cy="791210"/>
            <wp:effectExtent l="0" t="0" r="2540" b="8890"/>
            <wp:docPr id="4887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389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A4BB" w14:textId="77777777" w:rsidR="006C3A12" w:rsidRPr="006C3A12" w:rsidRDefault="006C3A12" w:rsidP="006C3A12">
      <w:r w:rsidRPr="006C3A12">
        <w:pict w14:anchorId="4C435393">
          <v:rect id="_x0000_i1386" style="width:0;height:1.5pt" o:hralign="center" o:hrstd="t" o:hr="t" fillcolor="#a0a0a0" stroked="f"/>
        </w:pict>
      </w:r>
    </w:p>
    <w:p w14:paraId="43B78827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TASK 4: Attach SSL Certificate to ALB</w:t>
      </w:r>
    </w:p>
    <w:p w14:paraId="72EF217F" w14:textId="77777777" w:rsidR="006C3A12" w:rsidRPr="006C3A12" w:rsidRDefault="006C3A12" w:rsidP="006C3A12">
      <w:r w:rsidRPr="006C3A12">
        <w:t>We need:</w:t>
      </w:r>
    </w:p>
    <w:p w14:paraId="5AE50377" w14:textId="77777777" w:rsidR="006C3A12" w:rsidRPr="006C3A12" w:rsidRDefault="006C3A12" w:rsidP="006C3A12">
      <w:pPr>
        <w:numPr>
          <w:ilvl w:val="0"/>
          <w:numId w:val="8"/>
        </w:numPr>
      </w:pPr>
      <w:r w:rsidRPr="006C3A12">
        <w:t xml:space="preserve">Domain </w:t>
      </w:r>
    </w:p>
    <w:p w14:paraId="1EC2CFAA" w14:textId="77777777" w:rsidR="006C3A12" w:rsidRPr="006C3A12" w:rsidRDefault="006C3A12" w:rsidP="006C3A12">
      <w:pPr>
        <w:numPr>
          <w:ilvl w:val="0"/>
          <w:numId w:val="8"/>
        </w:numPr>
      </w:pPr>
      <w:r w:rsidRPr="006C3A12">
        <w:t xml:space="preserve">ACM Certificate </w:t>
      </w:r>
    </w:p>
    <w:p w14:paraId="32A561A9" w14:textId="77777777" w:rsidR="006C3A12" w:rsidRPr="006C3A12" w:rsidRDefault="006C3A12" w:rsidP="006C3A12">
      <w:r w:rsidRPr="006C3A12">
        <w:lastRenderedPageBreak/>
        <w:pict w14:anchorId="4DEA017F">
          <v:rect id="_x0000_i1387" style="width:0;height:1.5pt" o:hralign="center" o:hrstd="t" o:hr="t" fillcolor="#a0a0a0" stroked="f"/>
        </w:pict>
      </w:r>
    </w:p>
    <w:p w14:paraId="0DA04D04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Step 1</w:t>
      </w:r>
    </w:p>
    <w:p w14:paraId="59B743E8" w14:textId="77777777" w:rsidR="006C3A12" w:rsidRPr="006C3A12" w:rsidRDefault="006C3A12" w:rsidP="006C3A12">
      <w:r w:rsidRPr="006C3A12">
        <w:t>Go to</w:t>
      </w:r>
    </w:p>
    <w:p w14:paraId="66B4F09F" w14:textId="77777777" w:rsidR="006C3A12" w:rsidRPr="006C3A12" w:rsidRDefault="006C3A12" w:rsidP="006C3A12">
      <w:r w:rsidRPr="006C3A12">
        <w:t>Certificate Manager (ACM)</w:t>
      </w:r>
    </w:p>
    <w:p w14:paraId="467FFFB1" w14:textId="77777777" w:rsidR="006C3A12" w:rsidRPr="006C3A12" w:rsidRDefault="006C3A12" w:rsidP="006C3A12">
      <w:r w:rsidRPr="006C3A12">
        <w:t>Request Certificate</w:t>
      </w:r>
    </w:p>
    <w:p w14:paraId="378113C6" w14:textId="77777777" w:rsidR="006C3A12" w:rsidRDefault="006C3A12" w:rsidP="006C3A12">
      <w:r w:rsidRPr="006C3A12">
        <w:t>Public Certificate</w:t>
      </w:r>
    </w:p>
    <w:p w14:paraId="27E2E2D1" w14:textId="2301572A" w:rsidR="00EC13E1" w:rsidRPr="006C3A12" w:rsidRDefault="00EC13E1" w:rsidP="006C3A12">
      <w:r w:rsidRPr="00EC13E1">
        <w:drawing>
          <wp:inline distT="0" distB="0" distL="0" distR="0" wp14:anchorId="05799F48" wp14:editId="25E04967">
            <wp:extent cx="5283472" cy="2216264"/>
            <wp:effectExtent l="0" t="0" r="0" b="0"/>
            <wp:docPr id="138636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679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710A" w14:textId="77777777" w:rsidR="006C3A12" w:rsidRPr="006C3A12" w:rsidRDefault="006C3A12" w:rsidP="006C3A12">
      <w:r w:rsidRPr="006C3A12">
        <w:pict w14:anchorId="25484FD6">
          <v:rect id="_x0000_i1388" style="width:0;height:1.5pt" o:hralign="center" o:hrstd="t" o:hr="t" fillcolor="#a0a0a0" stroked="f"/>
        </w:pict>
      </w:r>
    </w:p>
    <w:p w14:paraId="565D6BDE" w14:textId="77777777" w:rsidR="006C3A12" w:rsidRPr="006C3A12" w:rsidRDefault="006C3A12" w:rsidP="006C3A12">
      <w:r w:rsidRPr="006C3A12">
        <w:t>Domain</w:t>
      </w:r>
    </w:p>
    <w:p w14:paraId="58FFF864" w14:textId="77777777" w:rsidR="006C3A12" w:rsidRPr="006C3A12" w:rsidRDefault="006C3A12" w:rsidP="006C3A12">
      <w:r w:rsidRPr="006C3A12">
        <w:t>example.com</w:t>
      </w:r>
    </w:p>
    <w:p w14:paraId="6EE8FEE0" w14:textId="77777777" w:rsidR="006C3A12" w:rsidRPr="006C3A12" w:rsidRDefault="006C3A12" w:rsidP="006C3A12"/>
    <w:p w14:paraId="7B86BC73" w14:textId="77777777" w:rsidR="006C3A12" w:rsidRDefault="006C3A12" w:rsidP="006C3A12">
      <w:r w:rsidRPr="006C3A12">
        <w:t>*.example.com</w:t>
      </w:r>
    </w:p>
    <w:p w14:paraId="6BAB4B46" w14:textId="51548A0C" w:rsidR="00EC13E1" w:rsidRPr="006C3A12" w:rsidRDefault="00EC13E1" w:rsidP="006C3A12">
      <w:r w:rsidRPr="00EC13E1">
        <w:drawing>
          <wp:inline distT="0" distB="0" distL="0" distR="0" wp14:anchorId="3340D4F0" wp14:editId="7A79C443">
            <wp:extent cx="5340350" cy="2279650"/>
            <wp:effectExtent l="0" t="0" r="0" b="6350"/>
            <wp:docPr id="177803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315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40626" cy="227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8953" w14:textId="77777777" w:rsidR="006C3A12" w:rsidRPr="006C3A12" w:rsidRDefault="006C3A12" w:rsidP="006C3A12">
      <w:r w:rsidRPr="006C3A12">
        <w:t>Next</w:t>
      </w:r>
    </w:p>
    <w:p w14:paraId="2BB9379B" w14:textId="77777777" w:rsidR="006C3A12" w:rsidRPr="006C3A12" w:rsidRDefault="006C3A12" w:rsidP="006C3A12">
      <w:r w:rsidRPr="006C3A12">
        <w:t>Validation</w:t>
      </w:r>
    </w:p>
    <w:p w14:paraId="7B96F1EC" w14:textId="5803FD72" w:rsidR="006C3A12" w:rsidRPr="006C3A12" w:rsidRDefault="006C3A12" w:rsidP="006C3A12">
      <w:r w:rsidRPr="006C3A12">
        <w:lastRenderedPageBreak/>
        <w:t>DNS Validation</w:t>
      </w:r>
      <w:r w:rsidR="00EC13E1" w:rsidRPr="00EC13E1">
        <w:drawing>
          <wp:inline distT="0" distB="0" distL="0" distR="0" wp14:anchorId="2C1EDC87" wp14:editId="78AFAAB7">
            <wp:extent cx="5731510" cy="1809750"/>
            <wp:effectExtent l="0" t="0" r="2540" b="0"/>
            <wp:docPr id="94336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826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F12D" w14:textId="0635294B" w:rsidR="00EC13E1" w:rsidRDefault="006C3A12" w:rsidP="006C3A12">
      <w:r w:rsidRPr="006C3A12">
        <w:t>Finish</w:t>
      </w:r>
    </w:p>
    <w:p w14:paraId="08A7D992" w14:textId="577547DC" w:rsidR="00EC13E1" w:rsidRPr="006C3A12" w:rsidRDefault="00EC13E1" w:rsidP="006C3A12">
      <w:r w:rsidRPr="00EC13E1">
        <w:drawing>
          <wp:inline distT="0" distB="0" distL="0" distR="0" wp14:anchorId="495299D7" wp14:editId="3B434510">
            <wp:extent cx="5731510" cy="1860550"/>
            <wp:effectExtent l="0" t="0" r="2540" b="6350"/>
            <wp:docPr id="20689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654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2E59" w14:textId="77777777" w:rsidR="006C3A12" w:rsidRPr="006C3A12" w:rsidRDefault="006C3A12" w:rsidP="006C3A12">
      <w:r w:rsidRPr="006C3A12">
        <w:pict w14:anchorId="622B9164">
          <v:rect id="_x0000_i1389" style="width:0;height:1.5pt" o:hralign="center" o:hrstd="t" o:hr="t" fillcolor="#a0a0a0" stroked="f"/>
        </w:pict>
      </w:r>
    </w:p>
    <w:p w14:paraId="38DEC05F" w14:textId="77777777" w:rsidR="00EC13E1" w:rsidRPr="00EC13E1" w:rsidRDefault="00EC13E1" w:rsidP="00EC13E1">
      <w:pPr>
        <w:rPr>
          <w:b/>
          <w:bCs/>
        </w:rPr>
      </w:pPr>
      <w:r w:rsidRPr="00EC13E1">
        <w:rPr>
          <w:b/>
          <w:bCs/>
        </w:rPr>
        <w:t>Recreate the Route 53 Hosted Zone</w:t>
      </w:r>
    </w:p>
    <w:p w14:paraId="5486DB72" w14:textId="77777777" w:rsidR="00EC13E1" w:rsidRPr="00EC13E1" w:rsidRDefault="00EC13E1" w:rsidP="00EC13E1">
      <w:pPr>
        <w:numPr>
          <w:ilvl w:val="0"/>
          <w:numId w:val="9"/>
        </w:numPr>
      </w:pPr>
      <w:r w:rsidRPr="00EC13E1">
        <w:t xml:space="preserve">Go to </w:t>
      </w:r>
      <w:r w:rsidRPr="00EC13E1">
        <w:rPr>
          <w:b/>
          <w:bCs/>
        </w:rPr>
        <w:t>Route 53 → Hosted Zones</w:t>
      </w:r>
      <w:r w:rsidRPr="00EC13E1">
        <w:t xml:space="preserve">. </w:t>
      </w:r>
    </w:p>
    <w:p w14:paraId="549D8392" w14:textId="77777777" w:rsidR="00EC13E1" w:rsidRPr="00EC13E1" w:rsidRDefault="00EC13E1" w:rsidP="00EC13E1">
      <w:pPr>
        <w:numPr>
          <w:ilvl w:val="0"/>
          <w:numId w:val="9"/>
        </w:numPr>
      </w:pPr>
      <w:r w:rsidRPr="00EC13E1">
        <w:t xml:space="preserve">Create a new hosted zone: </w:t>
      </w:r>
    </w:p>
    <w:p w14:paraId="39CD6C1B" w14:textId="77777777" w:rsidR="00EC13E1" w:rsidRPr="00EC13E1" w:rsidRDefault="00EC13E1" w:rsidP="00EC13E1">
      <w:pPr>
        <w:numPr>
          <w:ilvl w:val="1"/>
          <w:numId w:val="9"/>
        </w:numPr>
      </w:pPr>
      <w:r w:rsidRPr="00EC13E1">
        <w:rPr>
          <w:b/>
          <w:bCs/>
        </w:rPr>
        <w:t>Domain name:</w:t>
      </w:r>
      <w:r w:rsidRPr="00EC13E1">
        <w:t xml:space="preserve"> </w:t>
      </w:r>
      <w:proofErr w:type="spellStart"/>
      <w:r w:rsidRPr="00EC13E1">
        <w:t>narayanadevops.online</w:t>
      </w:r>
      <w:proofErr w:type="spellEnd"/>
      <w:r w:rsidRPr="00EC13E1">
        <w:t xml:space="preserve"> </w:t>
      </w:r>
    </w:p>
    <w:p w14:paraId="18B90926" w14:textId="77777777" w:rsidR="00EC13E1" w:rsidRPr="00EC13E1" w:rsidRDefault="00EC13E1" w:rsidP="00EC13E1">
      <w:pPr>
        <w:numPr>
          <w:ilvl w:val="1"/>
          <w:numId w:val="9"/>
        </w:numPr>
      </w:pPr>
      <w:r w:rsidRPr="00EC13E1">
        <w:rPr>
          <w:b/>
          <w:bCs/>
        </w:rPr>
        <w:t>Type:</w:t>
      </w:r>
      <w:r w:rsidRPr="00EC13E1">
        <w:t xml:space="preserve"> Public Hosted Zone </w:t>
      </w:r>
    </w:p>
    <w:p w14:paraId="0DA0B945" w14:textId="77777777" w:rsidR="00EC13E1" w:rsidRPr="00EC13E1" w:rsidRDefault="00EC13E1" w:rsidP="00EC13E1">
      <w:pPr>
        <w:numPr>
          <w:ilvl w:val="0"/>
          <w:numId w:val="9"/>
        </w:numPr>
      </w:pPr>
      <w:r w:rsidRPr="00EC13E1">
        <w:t xml:space="preserve">After creation, Route 53 will generate </w:t>
      </w:r>
      <w:r w:rsidRPr="00EC13E1">
        <w:rPr>
          <w:b/>
          <w:bCs/>
        </w:rPr>
        <w:t>4 NS records</w:t>
      </w:r>
      <w:r w:rsidRPr="00EC13E1">
        <w:t xml:space="preserve">. </w:t>
      </w:r>
    </w:p>
    <w:p w14:paraId="69F043F6" w14:textId="77777777" w:rsidR="00EC13E1" w:rsidRPr="00EC13E1" w:rsidRDefault="00EC13E1" w:rsidP="00EC13E1">
      <w:pPr>
        <w:numPr>
          <w:ilvl w:val="0"/>
          <w:numId w:val="9"/>
        </w:numPr>
      </w:pPr>
      <w:r w:rsidRPr="00EC13E1">
        <w:t xml:space="preserve">Log in to </w:t>
      </w:r>
      <w:r w:rsidRPr="00EC13E1">
        <w:rPr>
          <w:b/>
          <w:bCs/>
        </w:rPr>
        <w:t>GoDaddy</w:t>
      </w:r>
      <w:r w:rsidRPr="00EC13E1">
        <w:t xml:space="preserve">. </w:t>
      </w:r>
    </w:p>
    <w:p w14:paraId="416C218A" w14:textId="77777777" w:rsidR="00EC13E1" w:rsidRPr="00EC13E1" w:rsidRDefault="00EC13E1" w:rsidP="00EC13E1">
      <w:pPr>
        <w:numPr>
          <w:ilvl w:val="0"/>
          <w:numId w:val="9"/>
        </w:numPr>
      </w:pPr>
      <w:r w:rsidRPr="00EC13E1">
        <w:t xml:space="preserve">Go to </w:t>
      </w:r>
      <w:r w:rsidRPr="00EC13E1">
        <w:rPr>
          <w:b/>
          <w:bCs/>
        </w:rPr>
        <w:t>My Products → DNS → Nameservers</w:t>
      </w:r>
      <w:r w:rsidRPr="00EC13E1">
        <w:t xml:space="preserve">. </w:t>
      </w:r>
    </w:p>
    <w:p w14:paraId="6C4F778F" w14:textId="77777777" w:rsidR="00EC13E1" w:rsidRPr="00EC13E1" w:rsidRDefault="00EC13E1" w:rsidP="00EC13E1">
      <w:pPr>
        <w:numPr>
          <w:ilvl w:val="0"/>
          <w:numId w:val="9"/>
        </w:numPr>
      </w:pPr>
      <w:r w:rsidRPr="00EC13E1">
        <w:t xml:space="preserve">Replace the current nameservers with the </w:t>
      </w:r>
      <w:r w:rsidRPr="00EC13E1">
        <w:rPr>
          <w:b/>
          <w:bCs/>
        </w:rPr>
        <w:t>4 Route 53 nameservers</w:t>
      </w:r>
      <w:r w:rsidRPr="00EC13E1">
        <w:t xml:space="preserve">. </w:t>
      </w:r>
    </w:p>
    <w:p w14:paraId="54DC522D" w14:textId="334F064E" w:rsidR="00EC13E1" w:rsidRDefault="00EC13E1" w:rsidP="006C3A12">
      <w:pPr>
        <w:numPr>
          <w:ilvl w:val="0"/>
          <w:numId w:val="9"/>
        </w:numPr>
      </w:pPr>
      <w:r w:rsidRPr="00EC13E1">
        <w:t>Save the changes.</w:t>
      </w:r>
    </w:p>
    <w:p w14:paraId="67CCBA6A" w14:textId="4A7064EA" w:rsidR="00EC13E1" w:rsidRPr="006C3A12" w:rsidRDefault="006C3A12" w:rsidP="006C3A12">
      <w:r w:rsidRPr="006C3A12">
        <w:t>If Route53 hosts domain</w:t>
      </w:r>
    </w:p>
    <w:p w14:paraId="3C77DCF7" w14:textId="77777777" w:rsidR="006C3A12" w:rsidRPr="006C3A12" w:rsidRDefault="006C3A12" w:rsidP="006C3A12">
      <w:r w:rsidRPr="006C3A12">
        <w:t>Click</w:t>
      </w:r>
    </w:p>
    <w:p w14:paraId="5D64B56A" w14:textId="77777777" w:rsidR="006C3A12" w:rsidRPr="006C3A12" w:rsidRDefault="006C3A12" w:rsidP="006C3A12">
      <w:r w:rsidRPr="006C3A12">
        <w:t>Create Record</w:t>
      </w:r>
    </w:p>
    <w:p w14:paraId="7B909180" w14:textId="77777777" w:rsidR="006C3A12" w:rsidRPr="006C3A12" w:rsidRDefault="006C3A12" w:rsidP="006C3A12">
      <w:r w:rsidRPr="006C3A12">
        <w:lastRenderedPageBreak/>
        <w:t>Certificate becomes</w:t>
      </w:r>
    </w:p>
    <w:p w14:paraId="742ACE36" w14:textId="77777777" w:rsidR="006C3A12" w:rsidRDefault="006C3A12" w:rsidP="006C3A12">
      <w:r w:rsidRPr="006C3A12">
        <w:t>Issued</w:t>
      </w:r>
    </w:p>
    <w:p w14:paraId="34D37F05" w14:textId="4DFB40D7" w:rsidR="00EC13E1" w:rsidRDefault="00EC13E1" w:rsidP="006C3A12">
      <w:r w:rsidRPr="00EC13E1">
        <w:drawing>
          <wp:inline distT="0" distB="0" distL="0" distR="0" wp14:anchorId="3AF36161" wp14:editId="079260C6">
            <wp:extent cx="5731510" cy="1701165"/>
            <wp:effectExtent l="0" t="0" r="2540" b="0"/>
            <wp:docPr id="121190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02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C666" w14:textId="25DFEEE0" w:rsidR="00EC13E1" w:rsidRPr="006C3A12" w:rsidRDefault="00EC13E1" w:rsidP="006C3A12">
      <w:r w:rsidRPr="00EC13E1">
        <w:drawing>
          <wp:inline distT="0" distB="0" distL="0" distR="0" wp14:anchorId="1ADBC7BE" wp14:editId="64385854">
            <wp:extent cx="5731510" cy="1663700"/>
            <wp:effectExtent l="0" t="0" r="2540" b="0"/>
            <wp:docPr id="188732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287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F16B" w14:textId="77777777" w:rsidR="006C3A12" w:rsidRPr="006C3A12" w:rsidRDefault="006C3A12" w:rsidP="006C3A12">
      <w:r w:rsidRPr="006C3A12">
        <w:pict w14:anchorId="3C75A290">
          <v:rect id="_x0000_i1390" style="width:0;height:1.5pt" o:hralign="center" o:hrstd="t" o:hr="t" fillcolor="#a0a0a0" stroked="f"/>
        </w:pict>
      </w:r>
    </w:p>
    <w:p w14:paraId="157B5CD5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Step 2</w:t>
      </w:r>
    </w:p>
    <w:p w14:paraId="38A50B61" w14:textId="77777777" w:rsidR="006C3A12" w:rsidRPr="006C3A12" w:rsidRDefault="006C3A12" w:rsidP="006C3A12">
      <w:r w:rsidRPr="006C3A12">
        <w:t>Go</w:t>
      </w:r>
    </w:p>
    <w:p w14:paraId="0CBFA710" w14:textId="79B19E52" w:rsidR="006C3A12" w:rsidRPr="006C3A12" w:rsidRDefault="006C3A12" w:rsidP="006C3A12">
      <w:r w:rsidRPr="006C3A12">
        <w:t>EC2</w:t>
      </w:r>
    </w:p>
    <w:p w14:paraId="2F78BB4C" w14:textId="77777777" w:rsidR="006C3A12" w:rsidRPr="006C3A12" w:rsidRDefault="006C3A12" w:rsidP="006C3A12">
      <w:r w:rsidRPr="006C3A12">
        <w:t>Application Load Balancer</w:t>
      </w:r>
    </w:p>
    <w:p w14:paraId="45B62C13" w14:textId="77777777" w:rsidR="006C3A12" w:rsidRPr="006C3A12" w:rsidRDefault="006C3A12" w:rsidP="006C3A12">
      <w:r w:rsidRPr="006C3A12">
        <w:t>Listeners</w:t>
      </w:r>
    </w:p>
    <w:p w14:paraId="78C5AA18" w14:textId="77777777" w:rsidR="006C3A12" w:rsidRPr="006C3A12" w:rsidRDefault="006C3A12" w:rsidP="006C3A12">
      <w:r w:rsidRPr="006C3A12">
        <w:t>Add Listener</w:t>
      </w:r>
    </w:p>
    <w:p w14:paraId="521B48B6" w14:textId="77777777" w:rsidR="006C3A12" w:rsidRPr="006C3A12" w:rsidRDefault="006C3A12" w:rsidP="006C3A12">
      <w:r w:rsidRPr="006C3A12">
        <w:t>Choose</w:t>
      </w:r>
    </w:p>
    <w:p w14:paraId="44ACA8BD" w14:textId="2E13B4A3" w:rsidR="006C3A12" w:rsidRPr="006C3A12" w:rsidRDefault="006C3A12" w:rsidP="006C3A12">
      <w:r w:rsidRPr="006C3A12">
        <w:t>HTTPS</w:t>
      </w:r>
    </w:p>
    <w:p w14:paraId="2ED24117" w14:textId="77777777" w:rsidR="006C3A12" w:rsidRDefault="006C3A12" w:rsidP="006C3A12">
      <w:r w:rsidRPr="006C3A12">
        <w:t>443</w:t>
      </w:r>
    </w:p>
    <w:p w14:paraId="2F54CCE2" w14:textId="60241D6E" w:rsidR="00EC13E1" w:rsidRPr="006C3A12" w:rsidRDefault="00EC13E1" w:rsidP="006C3A12">
      <w:r w:rsidRPr="00EC13E1">
        <w:drawing>
          <wp:inline distT="0" distB="0" distL="0" distR="0" wp14:anchorId="648A00E4" wp14:editId="5AB4AF38">
            <wp:extent cx="5731510" cy="1422400"/>
            <wp:effectExtent l="0" t="0" r="2540" b="6350"/>
            <wp:docPr id="35392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19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CE72" w14:textId="77777777" w:rsidR="006C3A12" w:rsidRPr="006C3A12" w:rsidRDefault="006C3A12" w:rsidP="006C3A12">
      <w:r w:rsidRPr="006C3A12">
        <w:lastRenderedPageBreak/>
        <w:t>Choose</w:t>
      </w:r>
    </w:p>
    <w:p w14:paraId="5357C301" w14:textId="77777777" w:rsidR="006C3A12" w:rsidRPr="006C3A12" w:rsidRDefault="006C3A12" w:rsidP="006C3A12">
      <w:r w:rsidRPr="006C3A12">
        <w:t>ACM Certificate</w:t>
      </w:r>
    </w:p>
    <w:p w14:paraId="68E0E42A" w14:textId="77777777" w:rsidR="006C3A12" w:rsidRPr="006C3A12" w:rsidRDefault="006C3A12" w:rsidP="006C3A12">
      <w:r w:rsidRPr="006C3A12">
        <w:t>Select</w:t>
      </w:r>
    </w:p>
    <w:p w14:paraId="169E0131" w14:textId="77777777" w:rsidR="006C3A12" w:rsidRPr="006C3A12" w:rsidRDefault="006C3A12" w:rsidP="006C3A12">
      <w:r w:rsidRPr="006C3A12">
        <w:t>Issued Certificate</w:t>
      </w:r>
    </w:p>
    <w:p w14:paraId="46A077C9" w14:textId="77777777" w:rsidR="006C3A12" w:rsidRDefault="006C3A12" w:rsidP="006C3A12">
      <w:r w:rsidRPr="006C3A12">
        <w:t>Save</w:t>
      </w:r>
    </w:p>
    <w:p w14:paraId="495FEF1B" w14:textId="6776816A" w:rsidR="00EC13E1" w:rsidRPr="006C3A12" w:rsidRDefault="00EC13E1" w:rsidP="006C3A12">
      <w:r w:rsidRPr="00EC13E1">
        <w:drawing>
          <wp:inline distT="0" distB="0" distL="0" distR="0" wp14:anchorId="484FA928" wp14:editId="43744D87">
            <wp:extent cx="5731510" cy="1905635"/>
            <wp:effectExtent l="0" t="0" r="2540" b="0"/>
            <wp:docPr id="188439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9300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42B3" w14:textId="77777777" w:rsidR="006C3A12" w:rsidRPr="006C3A12" w:rsidRDefault="006C3A12" w:rsidP="006C3A12">
      <w:r w:rsidRPr="006C3A12">
        <w:pict w14:anchorId="07EA441C">
          <v:rect id="_x0000_i1391" style="width:0;height:1.5pt" o:hralign="center" o:hrstd="t" o:hr="t" fillcolor="#a0a0a0" stroked="f"/>
        </w:pict>
      </w:r>
    </w:p>
    <w:p w14:paraId="11AB76FE" w14:textId="77777777" w:rsidR="006C3A12" w:rsidRPr="006C3A12" w:rsidRDefault="006C3A12" w:rsidP="006C3A12">
      <w:r w:rsidRPr="006C3A12">
        <w:t>Optional</w:t>
      </w:r>
    </w:p>
    <w:p w14:paraId="7A0096F5" w14:textId="77777777" w:rsidR="006C3A12" w:rsidRPr="006C3A12" w:rsidRDefault="006C3A12" w:rsidP="006C3A12">
      <w:r w:rsidRPr="006C3A12">
        <w:t>Redirect</w:t>
      </w:r>
    </w:p>
    <w:p w14:paraId="03AC270C" w14:textId="77777777" w:rsidR="006C3A12" w:rsidRPr="006C3A12" w:rsidRDefault="006C3A12" w:rsidP="006C3A12">
      <w:r w:rsidRPr="006C3A12">
        <w:t>HTTP → HTTPS</w:t>
      </w:r>
    </w:p>
    <w:p w14:paraId="7E62BC84" w14:textId="77777777" w:rsidR="006C3A12" w:rsidRPr="006C3A12" w:rsidRDefault="006C3A12" w:rsidP="006C3A12">
      <w:r w:rsidRPr="006C3A12">
        <w:t>Listener</w:t>
      </w:r>
    </w:p>
    <w:p w14:paraId="2CE706E5" w14:textId="77777777" w:rsidR="006C3A12" w:rsidRPr="006C3A12" w:rsidRDefault="006C3A12" w:rsidP="006C3A12">
      <w:r w:rsidRPr="006C3A12">
        <w:t>HTTP</w:t>
      </w:r>
    </w:p>
    <w:p w14:paraId="44537160" w14:textId="77777777" w:rsidR="006C3A12" w:rsidRPr="006C3A12" w:rsidRDefault="006C3A12" w:rsidP="006C3A12">
      <w:r w:rsidRPr="006C3A12">
        <w:t>Edit</w:t>
      </w:r>
    </w:p>
    <w:p w14:paraId="0C7B9373" w14:textId="77777777" w:rsidR="006C3A12" w:rsidRPr="006C3A12" w:rsidRDefault="006C3A12" w:rsidP="006C3A12">
      <w:r w:rsidRPr="006C3A12">
        <w:t>Redirect</w:t>
      </w:r>
    </w:p>
    <w:p w14:paraId="1F002AA1" w14:textId="77777777" w:rsidR="006C3A12" w:rsidRPr="006C3A12" w:rsidRDefault="006C3A12" w:rsidP="006C3A12">
      <w:r w:rsidRPr="006C3A12">
        <w:t>443</w:t>
      </w:r>
    </w:p>
    <w:p w14:paraId="64701DC1" w14:textId="77777777" w:rsidR="006C3A12" w:rsidRPr="006C3A12" w:rsidRDefault="006C3A12" w:rsidP="006C3A12">
      <w:r w:rsidRPr="006C3A12">
        <w:t>Now</w:t>
      </w:r>
    </w:p>
    <w:p w14:paraId="7FDF3A30" w14:textId="76E88FED" w:rsidR="00EC13E1" w:rsidRDefault="00EC13E1" w:rsidP="006C3A12">
      <w:hyperlink r:id="rId68" w:history="1">
        <w:r w:rsidRPr="001A0B16">
          <w:rPr>
            <w:rStyle w:val="Hyperlink"/>
          </w:rPr>
          <w:t>http://narayanadevops.online</w:t>
        </w:r>
      </w:hyperlink>
    </w:p>
    <w:p w14:paraId="631C3683" w14:textId="0B480BFB" w:rsidR="006C3A12" w:rsidRDefault="006C3A12" w:rsidP="006C3A12">
      <w:r w:rsidRPr="006C3A12">
        <w:t>↓</w:t>
      </w:r>
    </w:p>
    <w:p w14:paraId="5720DF14" w14:textId="362F067D" w:rsidR="00EC13E1" w:rsidRDefault="00EC13E1" w:rsidP="006C3A12">
      <w:hyperlink r:id="rId69" w:history="1">
        <w:r w:rsidRPr="001A0B16">
          <w:rPr>
            <w:rStyle w:val="Hyperlink"/>
          </w:rPr>
          <w:t>https://narayanadevops.online</w:t>
        </w:r>
      </w:hyperlink>
    </w:p>
    <w:p w14:paraId="072A82E8" w14:textId="77777777" w:rsidR="00EC13E1" w:rsidRPr="006C3A12" w:rsidRDefault="00EC13E1" w:rsidP="006C3A12"/>
    <w:p w14:paraId="27820FB0" w14:textId="74AFEE0D" w:rsidR="00EC13E1" w:rsidRPr="006C3A12" w:rsidRDefault="00EC13E1" w:rsidP="006C3A12">
      <w:r w:rsidRPr="00EC13E1">
        <w:lastRenderedPageBreak/>
        <w:drawing>
          <wp:inline distT="0" distB="0" distL="0" distR="0" wp14:anchorId="27A49C6F" wp14:editId="1C4C6EEC">
            <wp:extent cx="5731510" cy="2667635"/>
            <wp:effectExtent l="0" t="0" r="2540" b="0"/>
            <wp:docPr id="212532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42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ED6E" w14:textId="77777777" w:rsidR="006C3A12" w:rsidRPr="006C3A12" w:rsidRDefault="006C3A12" w:rsidP="006C3A12">
      <w:r w:rsidRPr="006C3A12">
        <w:pict w14:anchorId="414398D3">
          <v:rect id="_x0000_i1392" style="width:0;height:1.5pt" o:hralign="center" o:hrstd="t" o:hr="t" fillcolor="#a0a0a0" stroked="f"/>
        </w:pict>
      </w:r>
    </w:p>
    <w:p w14:paraId="36C773AC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TASK 5: Map ALB to Route 53</w:t>
      </w:r>
    </w:p>
    <w:p w14:paraId="1CAD57BE" w14:textId="77777777" w:rsidR="006C3A12" w:rsidRPr="006C3A12" w:rsidRDefault="006C3A12" w:rsidP="006C3A12">
      <w:r w:rsidRPr="006C3A12">
        <w:pict w14:anchorId="594AA866">
          <v:rect id="_x0000_i1393" style="width:0;height:1.5pt" o:hralign="center" o:hrstd="t" o:hr="t" fillcolor="#a0a0a0" stroked="f"/>
        </w:pict>
      </w:r>
    </w:p>
    <w:p w14:paraId="410BC7B9" w14:textId="77777777" w:rsidR="006C3A12" w:rsidRPr="006C3A12" w:rsidRDefault="006C3A12" w:rsidP="006C3A12">
      <w:r w:rsidRPr="006C3A12">
        <w:t>Go</w:t>
      </w:r>
    </w:p>
    <w:p w14:paraId="3DB0EE0C" w14:textId="0BC3E033" w:rsidR="006C3A12" w:rsidRPr="006C3A12" w:rsidRDefault="006C3A12" w:rsidP="006C3A12">
      <w:r w:rsidRPr="006C3A12">
        <w:t>Route53</w:t>
      </w:r>
    </w:p>
    <w:p w14:paraId="47A911B5" w14:textId="77777777" w:rsidR="006C3A12" w:rsidRPr="006C3A12" w:rsidRDefault="006C3A12" w:rsidP="006C3A12">
      <w:r w:rsidRPr="006C3A12">
        <w:t>Hosted Zones</w:t>
      </w:r>
    </w:p>
    <w:p w14:paraId="3C19344E" w14:textId="77777777" w:rsidR="006C3A12" w:rsidRPr="006C3A12" w:rsidRDefault="006C3A12" w:rsidP="006C3A12">
      <w:r w:rsidRPr="006C3A12">
        <w:t>Create Hosted Zone</w:t>
      </w:r>
    </w:p>
    <w:p w14:paraId="2DF86F3A" w14:textId="77777777" w:rsidR="006C3A12" w:rsidRPr="006C3A12" w:rsidRDefault="006C3A12" w:rsidP="006C3A12">
      <w:r w:rsidRPr="006C3A12">
        <w:t>example.com</w:t>
      </w:r>
    </w:p>
    <w:p w14:paraId="2ECFC436" w14:textId="77777777" w:rsidR="006C3A12" w:rsidRPr="006C3A12" w:rsidRDefault="006C3A12" w:rsidP="006C3A12">
      <w:r w:rsidRPr="006C3A12">
        <w:pict w14:anchorId="202B316A">
          <v:rect id="_x0000_i1394" style="width:0;height:1.5pt" o:hralign="center" o:hrstd="t" o:hr="t" fillcolor="#a0a0a0" stroked="f"/>
        </w:pict>
      </w:r>
    </w:p>
    <w:p w14:paraId="73A711AC" w14:textId="77777777" w:rsidR="006C3A12" w:rsidRPr="006C3A12" w:rsidRDefault="006C3A12" w:rsidP="006C3A12">
      <w:r w:rsidRPr="006C3A12">
        <w:t>Update Nameservers at your domain registrar (for example, GoDaddy) with the four NS records provided by Route 53.</w:t>
      </w:r>
    </w:p>
    <w:p w14:paraId="6B5DED51" w14:textId="77777777" w:rsidR="006C3A12" w:rsidRDefault="006C3A12" w:rsidP="006C3A12">
      <w:r w:rsidRPr="006C3A12">
        <w:pict w14:anchorId="3413799D">
          <v:rect id="_x0000_i1395" style="width:0;height:1.5pt" o:hralign="center" o:hrstd="t" o:hr="t" fillcolor="#a0a0a0" stroked="f"/>
        </w:pict>
      </w:r>
    </w:p>
    <w:p w14:paraId="72CDCBF3" w14:textId="53D38986" w:rsidR="00EC13E1" w:rsidRPr="006C3A12" w:rsidRDefault="00EC13E1" w:rsidP="006C3A12">
      <w:r w:rsidRPr="00EC13E1">
        <w:drawing>
          <wp:inline distT="0" distB="0" distL="0" distR="0" wp14:anchorId="754FBE88" wp14:editId="2AC2503C">
            <wp:extent cx="3143250" cy="1162050"/>
            <wp:effectExtent l="0" t="0" r="0" b="0"/>
            <wp:docPr id="39081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176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43419" cy="116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23C1" w14:textId="77777777" w:rsidR="006C3A12" w:rsidRPr="006C3A12" w:rsidRDefault="006C3A12" w:rsidP="006C3A12">
      <w:r w:rsidRPr="006C3A12">
        <w:t>Create Record</w:t>
      </w:r>
    </w:p>
    <w:p w14:paraId="2276692C" w14:textId="77777777" w:rsidR="006C3A12" w:rsidRPr="006C3A12" w:rsidRDefault="006C3A12" w:rsidP="006C3A12">
      <w:r w:rsidRPr="006C3A12">
        <w:t>Type</w:t>
      </w:r>
    </w:p>
    <w:p w14:paraId="33AD9075" w14:textId="77777777" w:rsidR="006C3A12" w:rsidRPr="006C3A12" w:rsidRDefault="006C3A12" w:rsidP="006C3A12">
      <w:r w:rsidRPr="006C3A12">
        <w:t>A</w:t>
      </w:r>
    </w:p>
    <w:p w14:paraId="248B9952" w14:textId="77777777" w:rsidR="006C3A12" w:rsidRPr="006C3A12" w:rsidRDefault="006C3A12" w:rsidP="006C3A12">
      <w:r w:rsidRPr="006C3A12">
        <w:lastRenderedPageBreak/>
        <w:t>Alias</w:t>
      </w:r>
    </w:p>
    <w:p w14:paraId="1A8596D7" w14:textId="77777777" w:rsidR="006C3A12" w:rsidRPr="006C3A12" w:rsidRDefault="006C3A12" w:rsidP="006C3A12">
      <w:r w:rsidRPr="006C3A12">
        <w:t>YES</w:t>
      </w:r>
    </w:p>
    <w:p w14:paraId="11F8647D" w14:textId="77777777" w:rsidR="006C3A12" w:rsidRPr="006C3A12" w:rsidRDefault="006C3A12" w:rsidP="006C3A12">
      <w:r w:rsidRPr="006C3A12">
        <w:t>Alias Target</w:t>
      </w:r>
    </w:p>
    <w:p w14:paraId="0133D399" w14:textId="77777777" w:rsidR="006C3A12" w:rsidRDefault="006C3A12" w:rsidP="006C3A12">
      <w:r w:rsidRPr="006C3A12">
        <w:t>Application Load Balancer</w:t>
      </w:r>
    </w:p>
    <w:p w14:paraId="65A260C7" w14:textId="3D07AAC0" w:rsidR="00EC13E1" w:rsidRPr="006C3A12" w:rsidRDefault="00EC13E1" w:rsidP="006C3A12">
      <w:r w:rsidRPr="00EC13E1">
        <w:drawing>
          <wp:inline distT="0" distB="0" distL="0" distR="0" wp14:anchorId="6A2E591F" wp14:editId="7A2C80DD">
            <wp:extent cx="5731510" cy="2254250"/>
            <wp:effectExtent l="0" t="0" r="2540" b="0"/>
            <wp:docPr id="1223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76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534C" w14:textId="77777777" w:rsidR="006C3A12" w:rsidRPr="006C3A12" w:rsidRDefault="006C3A12" w:rsidP="006C3A12">
      <w:r w:rsidRPr="006C3A12">
        <w:t>Save</w:t>
      </w:r>
    </w:p>
    <w:p w14:paraId="640D65B9" w14:textId="77777777" w:rsidR="006C3A12" w:rsidRDefault="006C3A12" w:rsidP="006C3A12">
      <w:r w:rsidRPr="006C3A12">
        <w:pict w14:anchorId="6A2D4829">
          <v:rect id="_x0000_i1448" style="width:0;height:1.5pt" o:hralign="center" o:hrstd="t" o:hr="t" fillcolor="#a0a0a0" stroked="f"/>
        </w:pict>
      </w:r>
    </w:p>
    <w:p w14:paraId="755FB07D" w14:textId="479649C5" w:rsidR="00EC13E1" w:rsidRPr="006C3A12" w:rsidRDefault="00EC13E1" w:rsidP="006C3A12">
      <w:r w:rsidRPr="00EC13E1">
        <w:drawing>
          <wp:inline distT="0" distB="0" distL="0" distR="0" wp14:anchorId="6B98EDD8" wp14:editId="0AA8B780">
            <wp:extent cx="5731510" cy="457835"/>
            <wp:effectExtent l="0" t="0" r="2540" b="0"/>
            <wp:docPr id="20012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67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4AB6" w14:textId="77777777" w:rsidR="006C3A12" w:rsidRPr="006C3A12" w:rsidRDefault="006C3A12" w:rsidP="006C3A12">
      <w:r w:rsidRPr="006C3A12">
        <w:t>Wait</w:t>
      </w:r>
    </w:p>
    <w:p w14:paraId="4CB32685" w14:textId="77777777" w:rsidR="006C3A12" w:rsidRPr="006C3A12" w:rsidRDefault="006C3A12" w:rsidP="006C3A12">
      <w:r w:rsidRPr="006C3A12">
        <w:t>5-10 minutes</w:t>
      </w:r>
    </w:p>
    <w:p w14:paraId="0FD9A6A5" w14:textId="77777777" w:rsidR="006C3A12" w:rsidRPr="006C3A12" w:rsidRDefault="006C3A12" w:rsidP="006C3A12">
      <w:r w:rsidRPr="006C3A12">
        <w:t>Open</w:t>
      </w:r>
    </w:p>
    <w:p w14:paraId="2BDAB1C1" w14:textId="77777777" w:rsidR="006C3A12" w:rsidRPr="006C3A12" w:rsidRDefault="006C3A12" w:rsidP="006C3A12">
      <w:r w:rsidRPr="006C3A12">
        <w:t>https://example.com</w:t>
      </w:r>
    </w:p>
    <w:p w14:paraId="7FE1FA39" w14:textId="77777777" w:rsidR="006C3A12" w:rsidRDefault="006C3A12" w:rsidP="006C3A12">
      <w:r w:rsidRPr="006C3A12">
        <w:t>Application opens securely.</w:t>
      </w:r>
    </w:p>
    <w:p w14:paraId="29AE1E40" w14:textId="725E1519" w:rsidR="00EC13E1" w:rsidRDefault="00EC13E1" w:rsidP="006C3A12">
      <w:r w:rsidRPr="00EC13E1">
        <w:drawing>
          <wp:inline distT="0" distB="0" distL="0" distR="0" wp14:anchorId="1E5C4E4E" wp14:editId="6DB8613C">
            <wp:extent cx="5731510" cy="1418590"/>
            <wp:effectExtent l="0" t="0" r="2540" b="0"/>
            <wp:docPr id="39904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4636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D4CA" w14:textId="69B6606F" w:rsidR="00EC13E1" w:rsidRPr="006C3A12" w:rsidRDefault="00EC13E1" w:rsidP="006C3A12">
      <w:r w:rsidRPr="00EC13E1">
        <w:lastRenderedPageBreak/>
        <w:drawing>
          <wp:inline distT="0" distB="0" distL="0" distR="0" wp14:anchorId="149E775D" wp14:editId="3732FEED">
            <wp:extent cx="5731510" cy="1228725"/>
            <wp:effectExtent l="0" t="0" r="2540" b="9525"/>
            <wp:docPr id="149243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3946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56FE" w14:textId="77777777" w:rsidR="006C3A12" w:rsidRPr="006C3A12" w:rsidRDefault="006C3A12" w:rsidP="006C3A12">
      <w:r w:rsidRPr="006C3A12">
        <w:pict w14:anchorId="66363BB6">
          <v:rect id="_x0000_i1397" style="width:0;height:1.5pt" o:hralign="center" o:hrstd="t" o:hr="t" fillcolor="#a0a0a0" stroked="f"/>
        </w:pict>
      </w:r>
    </w:p>
    <w:p w14:paraId="679B1288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TASK 6: Push ALB Access Logs to S3</w:t>
      </w:r>
    </w:p>
    <w:p w14:paraId="4322D774" w14:textId="77777777" w:rsidR="006C3A12" w:rsidRPr="006C3A12" w:rsidRDefault="006C3A12" w:rsidP="006C3A12">
      <w:r w:rsidRPr="006C3A12">
        <w:pict w14:anchorId="499DA7C2">
          <v:rect id="_x0000_i1398" style="width:0;height:1.5pt" o:hralign="center" o:hrstd="t" o:hr="t" fillcolor="#a0a0a0" stroked="f"/>
        </w:pict>
      </w:r>
    </w:p>
    <w:p w14:paraId="2AB05422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Step 1</w:t>
      </w:r>
    </w:p>
    <w:p w14:paraId="499871C5" w14:textId="77777777" w:rsidR="006C3A12" w:rsidRPr="006C3A12" w:rsidRDefault="006C3A12" w:rsidP="006C3A12">
      <w:r w:rsidRPr="006C3A12">
        <w:t>Create S3 Bucket</w:t>
      </w:r>
    </w:p>
    <w:p w14:paraId="78516F1A" w14:textId="77777777" w:rsidR="006C3A12" w:rsidRPr="006C3A12" w:rsidRDefault="006C3A12" w:rsidP="006C3A12">
      <w:r w:rsidRPr="006C3A12">
        <w:t>Example</w:t>
      </w:r>
    </w:p>
    <w:p w14:paraId="67201ECC" w14:textId="75C2A950" w:rsidR="006C3A12" w:rsidRDefault="006C3A12" w:rsidP="006C3A12">
      <w:proofErr w:type="spellStart"/>
      <w:r w:rsidRPr="006C3A12">
        <w:t>alb</w:t>
      </w:r>
      <w:proofErr w:type="spellEnd"/>
      <w:r w:rsidRPr="006C3A12">
        <w:t>-logs-</w:t>
      </w:r>
      <w:r w:rsidR="00EC13E1">
        <w:t>app</w:t>
      </w:r>
    </w:p>
    <w:p w14:paraId="6832CC0A" w14:textId="42EB9EF8" w:rsidR="00EC13E1" w:rsidRPr="006C3A12" w:rsidRDefault="00EC13E1" w:rsidP="006C3A12">
      <w:r w:rsidRPr="00EC13E1">
        <w:drawing>
          <wp:inline distT="0" distB="0" distL="0" distR="0" wp14:anchorId="643E5E3E" wp14:editId="4899D2C5">
            <wp:extent cx="5731510" cy="1962150"/>
            <wp:effectExtent l="0" t="0" r="2540" b="0"/>
            <wp:docPr id="12771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67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56BE" w14:textId="77777777" w:rsidR="006C3A12" w:rsidRPr="006C3A12" w:rsidRDefault="006C3A12" w:rsidP="006C3A12">
      <w:r w:rsidRPr="006C3A12">
        <w:t>Block Public Access</w:t>
      </w:r>
    </w:p>
    <w:p w14:paraId="7CEEA0AB" w14:textId="77777777" w:rsidR="006C3A12" w:rsidRDefault="006C3A12" w:rsidP="006C3A12">
      <w:r w:rsidRPr="006C3A12">
        <w:t>ON</w:t>
      </w:r>
    </w:p>
    <w:p w14:paraId="0153F900" w14:textId="13621F96" w:rsidR="00EC13E1" w:rsidRPr="006C3A12" w:rsidRDefault="00EC13E1" w:rsidP="006C3A12">
      <w:r w:rsidRPr="00EC13E1">
        <w:drawing>
          <wp:inline distT="0" distB="0" distL="0" distR="0" wp14:anchorId="36627072" wp14:editId="28E12314">
            <wp:extent cx="4711700" cy="1968500"/>
            <wp:effectExtent l="0" t="0" r="0" b="0"/>
            <wp:docPr id="6648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5819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11952" cy="19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C4AB" w14:textId="77777777" w:rsidR="006C3A12" w:rsidRPr="006C3A12" w:rsidRDefault="006C3A12" w:rsidP="006C3A12">
      <w:r w:rsidRPr="006C3A12">
        <w:pict w14:anchorId="403993DF">
          <v:rect id="_x0000_i1399" style="width:0;height:1.5pt" o:hralign="center" o:hrstd="t" o:hr="t" fillcolor="#a0a0a0" stroked="f"/>
        </w:pict>
      </w:r>
    </w:p>
    <w:p w14:paraId="33E9ACE8" w14:textId="45A61570" w:rsidR="00EC13E1" w:rsidRDefault="00EC13E1" w:rsidP="006C3A12">
      <w:pPr>
        <w:rPr>
          <w:b/>
          <w:bCs/>
        </w:rPr>
      </w:pPr>
      <w:r w:rsidRPr="00EC13E1">
        <w:rPr>
          <w:b/>
          <w:bCs/>
        </w:rPr>
        <w:lastRenderedPageBreak/>
        <w:drawing>
          <wp:inline distT="0" distB="0" distL="0" distR="0" wp14:anchorId="0F91555D" wp14:editId="7042D0B7">
            <wp:extent cx="5731510" cy="1867535"/>
            <wp:effectExtent l="0" t="0" r="2540" b="0"/>
            <wp:docPr id="152862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2367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BA66" w14:textId="600B7DE5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Step 2</w:t>
      </w:r>
    </w:p>
    <w:p w14:paraId="2212B293" w14:textId="77777777" w:rsidR="006C3A12" w:rsidRPr="006C3A12" w:rsidRDefault="006C3A12" w:rsidP="006C3A12">
      <w:r w:rsidRPr="006C3A12">
        <w:t>Add Bucket Policy</w:t>
      </w:r>
    </w:p>
    <w:p w14:paraId="42596ADF" w14:textId="77777777" w:rsidR="006C3A12" w:rsidRPr="006C3A12" w:rsidRDefault="006C3A12" w:rsidP="006C3A12">
      <w:r w:rsidRPr="006C3A12">
        <w:t>Replace:</w:t>
      </w:r>
    </w:p>
    <w:p w14:paraId="7B65D310" w14:textId="77777777" w:rsidR="006C3A12" w:rsidRPr="006C3A12" w:rsidRDefault="006C3A12" w:rsidP="006C3A12">
      <w:r w:rsidRPr="006C3A12">
        <w:t>YOUR_BUCKET_NAME</w:t>
      </w:r>
    </w:p>
    <w:p w14:paraId="0C5EF5CA" w14:textId="77777777" w:rsidR="006C3A12" w:rsidRPr="006C3A12" w:rsidRDefault="006C3A12" w:rsidP="006C3A12">
      <w:r w:rsidRPr="006C3A12">
        <w:t>YOUR_REGION</w:t>
      </w:r>
    </w:p>
    <w:p w14:paraId="32080C4B" w14:textId="77777777" w:rsidR="006C3A12" w:rsidRPr="006C3A12" w:rsidRDefault="006C3A12" w:rsidP="006C3A12">
      <w:r w:rsidRPr="006C3A12">
        <w:t>YOUR_ACCOUNT_ID</w:t>
      </w:r>
    </w:p>
    <w:p w14:paraId="79CC5EC7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>with your values.</w:t>
      </w:r>
    </w:p>
    <w:p w14:paraId="305CE7B6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>{</w:t>
      </w:r>
    </w:p>
    <w:p w14:paraId="77320ED9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"Version":"2012-10-17",</w:t>
      </w:r>
    </w:p>
    <w:p w14:paraId="5670A3F3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"Statement":[</w:t>
      </w:r>
    </w:p>
    <w:p w14:paraId="3A4E8AB4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  {</w:t>
      </w:r>
    </w:p>
    <w:p w14:paraId="722BE4AB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    "</w:t>
      </w:r>
      <w:proofErr w:type="spellStart"/>
      <w:r w:rsidRPr="006C3A12">
        <w:t>Effect":"Allow</w:t>
      </w:r>
      <w:proofErr w:type="spellEnd"/>
      <w:r w:rsidRPr="006C3A12">
        <w:t>",</w:t>
      </w:r>
    </w:p>
    <w:p w14:paraId="18F066B0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    "Principal":{</w:t>
      </w:r>
    </w:p>
    <w:p w14:paraId="59A03D6F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      "Service":"logdelivery.elasticloadbalancing.amazonaws.com"</w:t>
      </w:r>
    </w:p>
    <w:p w14:paraId="7361C0CF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    },</w:t>
      </w:r>
    </w:p>
    <w:p w14:paraId="082EBE36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    "Action":"s3:PutObject",</w:t>
      </w:r>
    </w:p>
    <w:p w14:paraId="0443DE96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    "Resource":"arn:aws:s3:::YOUR_BUCKET_NAME/AWSLogs/YOUR_ACCOUNT_ID/*"</w:t>
      </w:r>
    </w:p>
    <w:p w14:paraId="3ABEC01D" w14:textId="77777777" w:rsidR="006C3A12" w:rsidRP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  }</w:t>
      </w:r>
    </w:p>
    <w:p w14:paraId="42DCE509" w14:textId="77777777" w:rsidR="006C3A12" w:rsidRDefault="006C3A12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C3A12">
        <w:t xml:space="preserve">  ]</w:t>
      </w:r>
    </w:p>
    <w:p w14:paraId="2F4B7591" w14:textId="2C7F6D82" w:rsidR="006C3A12" w:rsidRPr="006C3A12" w:rsidRDefault="00EC13E1" w:rsidP="00EC13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CEA19B5" w14:textId="77777777" w:rsidR="006C3A12" w:rsidRDefault="006C3A12" w:rsidP="006C3A12">
      <w:r w:rsidRPr="006C3A12">
        <w:pict w14:anchorId="7BEA960B">
          <v:rect id="_x0000_i1400" style="width:0;height:1.5pt" o:hralign="center" o:hrstd="t" o:hr="t" fillcolor="#a0a0a0" stroked="f"/>
        </w:pict>
      </w:r>
    </w:p>
    <w:p w14:paraId="1FC42442" w14:textId="762F1379" w:rsidR="00EC13E1" w:rsidRPr="006C3A12" w:rsidRDefault="00EC13E1" w:rsidP="006C3A12">
      <w:r w:rsidRPr="00EC13E1">
        <w:lastRenderedPageBreak/>
        <w:drawing>
          <wp:inline distT="0" distB="0" distL="0" distR="0" wp14:anchorId="070AFAED" wp14:editId="410E7018">
            <wp:extent cx="5731510" cy="2851150"/>
            <wp:effectExtent l="0" t="0" r="2540" b="6350"/>
            <wp:docPr id="151769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9433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3362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Step 3</w:t>
      </w:r>
    </w:p>
    <w:p w14:paraId="7C650F8A" w14:textId="77777777" w:rsidR="006C3A12" w:rsidRPr="006C3A12" w:rsidRDefault="006C3A12" w:rsidP="006C3A12">
      <w:r w:rsidRPr="006C3A12">
        <w:t>Open</w:t>
      </w:r>
    </w:p>
    <w:p w14:paraId="6C53EC0E" w14:textId="70518C41" w:rsidR="006C3A12" w:rsidRPr="006C3A12" w:rsidRDefault="006C3A12" w:rsidP="006C3A12">
      <w:r w:rsidRPr="006C3A12">
        <w:t>EC2</w:t>
      </w:r>
    </w:p>
    <w:p w14:paraId="4416ED74" w14:textId="037E85D0" w:rsidR="006C3A12" w:rsidRPr="006C3A12" w:rsidRDefault="006C3A12" w:rsidP="006C3A12">
      <w:r w:rsidRPr="006C3A12">
        <w:t>Load Balancers</w:t>
      </w:r>
    </w:p>
    <w:p w14:paraId="3EA066E3" w14:textId="77777777" w:rsidR="006C3A12" w:rsidRPr="006C3A12" w:rsidRDefault="006C3A12" w:rsidP="006C3A12">
      <w:r w:rsidRPr="006C3A12">
        <w:t>Application Load Balancer</w:t>
      </w:r>
    </w:p>
    <w:p w14:paraId="2A97F3F3" w14:textId="77777777" w:rsidR="006C3A12" w:rsidRPr="006C3A12" w:rsidRDefault="006C3A12" w:rsidP="006C3A12">
      <w:r w:rsidRPr="006C3A12">
        <w:t>Attributes</w:t>
      </w:r>
    </w:p>
    <w:p w14:paraId="227670D2" w14:textId="77777777" w:rsidR="006C3A12" w:rsidRPr="006C3A12" w:rsidRDefault="006C3A12" w:rsidP="006C3A12">
      <w:r w:rsidRPr="006C3A12">
        <w:t>Edit</w:t>
      </w:r>
    </w:p>
    <w:p w14:paraId="34D2DCF7" w14:textId="77777777" w:rsidR="006C3A12" w:rsidRPr="006C3A12" w:rsidRDefault="006C3A12" w:rsidP="006C3A12">
      <w:r w:rsidRPr="006C3A12">
        <w:t>Enable</w:t>
      </w:r>
    </w:p>
    <w:p w14:paraId="2B456C04" w14:textId="27E03B21" w:rsidR="006C3A12" w:rsidRPr="006C3A12" w:rsidRDefault="006C3A12" w:rsidP="006C3A12">
      <w:r w:rsidRPr="006C3A12">
        <w:t>Access Logs</w:t>
      </w:r>
    </w:p>
    <w:p w14:paraId="214DA9AD" w14:textId="77777777" w:rsidR="006C3A12" w:rsidRPr="006C3A12" w:rsidRDefault="006C3A12" w:rsidP="006C3A12">
      <w:r w:rsidRPr="006C3A12">
        <w:t>ON</w:t>
      </w:r>
    </w:p>
    <w:p w14:paraId="3B730B9E" w14:textId="77777777" w:rsidR="006C3A12" w:rsidRPr="006C3A12" w:rsidRDefault="006C3A12" w:rsidP="006C3A12">
      <w:r w:rsidRPr="006C3A12">
        <w:t>Bucket</w:t>
      </w:r>
    </w:p>
    <w:p w14:paraId="1A8069CA" w14:textId="5A69F226" w:rsidR="00EC13E1" w:rsidRDefault="00EC13E1" w:rsidP="006C3A12">
      <w:r>
        <w:t>App-logs-alb1</w:t>
      </w:r>
      <w:r w:rsidRPr="00EC13E1">
        <w:drawing>
          <wp:inline distT="0" distB="0" distL="0" distR="0" wp14:anchorId="2D7B865B" wp14:editId="0F4752E6">
            <wp:extent cx="5731510" cy="1638300"/>
            <wp:effectExtent l="0" t="0" r="2540" b="0"/>
            <wp:docPr id="5610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1687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C0DC" w14:textId="3FF44ED0" w:rsidR="006C3A12" w:rsidRPr="006C3A12" w:rsidRDefault="006C3A12" w:rsidP="006C3A12">
      <w:r w:rsidRPr="006C3A12">
        <w:t>Prefix</w:t>
      </w:r>
    </w:p>
    <w:p w14:paraId="38087F41" w14:textId="77777777" w:rsidR="006C3A12" w:rsidRPr="006C3A12" w:rsidRDefault="006C3A12" w:rsidP="006C3A12">
      <w:r w:rsidRPr="006C3A12">
        <w:lastRenderedPageBreak/>
        <w:t>logs</w:t>
      </w:r>
    </w:p>
    <w:p w14:paraId="3906B775" w14:textId="77777777" w:rsidR="006C3A12" w:rsidRDefault="006C3A12" w:rsidP="006C3A12">
      <w:r w:rsidRPr="006C3A12">
        <w:t>Save</w:t>
      </w:r>
    </w:p>
    <w:p w14:paraId="727CDE8A" w14:textId="1AC194CB" w:rsidR="00EC13E1" w:rsidRPr="006C3A12" w:rsidRDefault="00EC13E1" w:rsidP="006C3A12">
      <w:r w:rsidRPr="00EC13E1">
        <w:drawing>
          <wp:inline distT="0" distB="0" distL="0" distR="0" wp14:anchorId="0F75FAD4" wp14:editId="3FEF804E">
            <wp:extent cx="5731510" cy="1508125"/>
            <wp:effectExtent l="0" t="0" r="2540" b="0"/>
            <wp:docPr id="203245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518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CAFC" w14:textId="77777777" w:rsidR="006C3A12" w:rsidRPr="006C3A12" w:rsidRDefault="006C3A12" w:rsidP="006C3A12">
      <w:r w:rsidRPr="006C3A12">
        <w:pict w14:anchorId="718B2180">
          <v:rect id="_x0000_i1401" style="width:0;height:1.5pt" o:hralign="center" o:hrstd="t" o:hr="t" fillcolor="#a0a0a0" stroked="f"/>
        </w:pict>
      </w:r>
    </w:p>
    <w:p w14:paraId="39500A53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Step 4</w:t>
      </w:r>
    </w:p>
    <w:p w14:paraId="4EA8F7C1" w14:textId="77777777" w:rsidR="006C3A12" w:rsidRPr="006C3A12" w:rsidRDefault="006C3A12" w:rsidP="006C3A12">
      <w:r w:rsidRPr="006C3A12">
        <w:t>Generate Traffic</w:t>
      </w:r>
    </w:p>
    <w:p w14:paraId="43358CA4" w14:textId="77777777" w:rsidR="006C3A12" w:rsidRPr="006C3A12" w:rsidRDefault="006C3A12" w:rsidP="006C3A12">
      <w:r w:rsidRPr="006C3A12">
        <w:t>Refresh</w:t>
      </w:r>
    </w:p>
    <w:p w14:paraId="78614E22" w14:textId="28A07AEF" w:rsidR="006C3A12" w:rsidRPr="006C3A12" w:rsidRDefault="006C3A12" w:rsidP="006C3A12">
      <w:r w:rsidRPr="006C3A12">
        <w:t>https://</w:t>
      </w:r>
      <w:r w:rsidR="00EC13E1">
        <w:t>narayanadevops.online</w:t>
      </w:r>
    </w:p>
    <w:p w14:paraId="27884860" w14:textId="15B855C5" w:rsidR="006C3A12" w:rsidRPr="006C3A12" w:rsidRDefault="006C3A12" w:rsidP="006C3A12">
      <w:r w:rsidRPr="006C3A12">
        <w:t>20–30 times or use:</w:t>
      </w:r>
    </w:p>
    <w:p w14:paraId="324D44CC" w14:textId="77777777" w:rsidR="006C3A12" w:rsidRPr="006C3A12" w:rsidRDefault="006C3A12" w:rsidP="006C3A12">
      <w:r w:rsidRPr="006C3A12">
        <w:pict w14:anchorId="01910EEF">
          <v:rect id="_x0000_i1402" style="width:0;height:1.5pt" o:hralign="center" o:hrstd="t" o:hr="t" fillcolor="#a0a0a0" stroked="f"/>
        </w:pict>
      </w:r>
    </w:p>
    <w:p w14:paraId="5955093E" w14:textId="77777777" w:rsidR="006C3A12" w:rsidRPr="006C3A12" w:rsidRDefault="006C3A12" w:rsidP="006C3A12">
      <w:pPr>
        <w:rPr>
          <w:b/>
          <w:bCs/>
        </w:rPr>
      </w:pPr>
      <w:r w:rsidRPr="006C3A12">
        <w:rPr>
          <w:b/>
          <w:bCs/>
        </w:rPr>
        <w:t>Step 5</w:t>
      </w:r>
    </w:p>
    <w:p w14:paraId="2E508623" w14:textId="77777777" w:rsidR="006C3A12" w:rsidRPr="006C3A12" w:rsidRDefault="006C3A12" w:rsidP="006C3A12">
      <w:r w:rsidRPr="006C3A12">
        <w:t>Open S3</w:t>
      </w:r>
    </w:p>
    <w:p w14:paraId="6236B4CB" w14:textId="77777777" w:rsidR="006C3A12" w:rsidRPr="006C3A12" w:rsidRDefault="006C3A12" w:rsidP="006C3A12">
      <w:proofErr w:type="spellStart"/>
      <w:r w:rsidRPr="006C3A12">
        <w:t>alb</w:t>
      </w:r>
      <w:proofErr w:type="spellEnd"/>
      <w:r w:rsidRPr="006C3A12">
        <w:t>-access-logs-demo</w:t>
      </w:r>
    </w:p>
    <w:p w14:paraId="67C2C5E8" w14:textId="77777777" w:rsidR="006C3A12" w:rsidRPr="006C3A12" w:rsidRDefault="006C3A12" w:rsidP="006C3A12">
      <w:r w:rsidRPr="006C3A12">
        <w:t>You should see a structure similar to:</w:t>
      </w:r>
    </w:p>
    <w:p w14:paraId="362F4048" w14:textId="77777777" w:rsidR="006C3A12" w:rsidRPr="006C3A12" w:rsidRDefault="006C3A12" w:rsidP="006C3A12">
      <w:r w:rsidRPr="006C3A12">
        <w:t>logs/</w:t>
      </w:r>
    </w:p>
    <w:p w14:paraId="1EC8282E" w14:textId="77777777" w:rsidR="006C3A12" w:rsidRPr="006C3A12" w:rsidRDefault="006C3A12" w:rsidP="006C3A12">
      <w:proofErr w:type="spellStart"/>
      <w:r w:rsidRPr="006C3A12">
        <w:t>AWSLogs</w:t>
      </w:r>
      <w:proofErr w:type="spellEnd"/>
      <w:r w:rsidRPr="006C3A12">
        <w:t>/</w:t>
      </w:r>
    </w:p>
    <w:p w14:paraId="220FE782" w14:textId="77777777" w:rsidR="006C3A12" w:rsidRPr="006C3A12" w:rsidRDefault="006C3A12" w:rsidP="006C3A12">
      <w:r w:rsidRPr="006C3A12">
        <w:t>123456789012/</w:t>
      </w:r>
    </w:p>
    <w:p w14:paraId="1562B5A6" w14:textId="77777777" w:rsidR="006C3A12" w:rsidRPr="006C3A12" w:rsidRDefault="006C3A12" w:rsidP="006C3A12">
      <w:proofErr w:type="spellStart"/>
      <w:r w:rsidRPr="006C3A12">
        <w:t>elasticloadbalancing</w:t>
      </w:r>
      <w:proofErr w:type="spellEnd"/>
      <w:r w:rsidRPr="006C3A12">
        <w:t>/</w:t>
      </w:r>
    </w:p>
    <w:p w14:paraId="3F5A1EA0" w14:textId="77777777" w:rsidR="006C3A12" w:rsidRPr="006C3A12" w:rsidRDefault="006C3A12" w:rsidP="006C3A12">
      <w:r w:rsidRPr="006C3A12">
        <w:t>eu-north-1/</w:t>
      </w:r>
    </w:p>
    <w:p w14:paraId="140EA9F6" w14:textId="77777777" w:rsidR="006C3A12" w:rsidRPr="006C3A12" w:rsidRDefault="006C3A12" w:rsidP="006C3A12">
      <w:r w:rsidRPr="006C3A12">
        <w:t>2026/</w:t>
      </w:r>
    </w:p>
    <w:p w14:paraId="020123B2" w14:textId="77777777" w:rsidR="006C3A12" w:rsidRPr="006C3A12" w:rsidRDefault="006C3A12" w:rsidP="006C3A12">
      <w:r w:rsidRPr="006C3A12">
        <w:t>07/</w:t>
      </w:r>
    </w:p>
    <w:p w14:paraId="564D5DE8" w14:textId="77777777" w:rsidR="006C3A12" w:rsidRPr="006C3A12" w:rsidRDefault="006C3A12" w:rsidP="006C3A12">
      <w:r w:rsidRPr="006C3A12">
        <w:t>30/</w:t>
      </w:r>
    </w:p>
    <w:p w14:paraId="54299B12" w14:textId="77777777" w:rsidR="006C3A12" w:rsidRPr="006C3A12" w:rsidRDefault="006C3A12" w:rsidP="006C3A12">
      <w:r w:rsidRPr="006C3A12">
        <w:t>xxxxxxxx.log.gz</w:t>
      </w:r>
    </w:p>
    <w:p w14:paraId="5B2EDA2E" w14:textId="77777777" w:rsidR="006C3A12" w:rsidRDefault="006C3A12" w:rsidP="006C3A12">
      <w:r w:rsidRPr="006C3A12">
        <w:t>Download and extract a .log.gz file to inspect the requests handled by the ALB.</w:t>
      </w:r>
    </w:p>
    <w:p w14:paraId="4BFDF930" w14:textId="58F13D91" w:rsidR="00EC13E1" w:rsidRPr="006C3A12" w:rsidRDefault="00EC13E1" w:rsidP="006C3A12">
      <w:r w:rsidRPr="00EC13E1">
        <w:lastRenderedPageBreak/>
        <w:drawing>
          <wp:inline distT="0" distB="0" distL="0" distR="0" wp14:anchorId="39D3B6EC" wp14:editId="0A714EE8">
            <wp:extent cx="5731510" cy="2604304"/>
            <wp:effectExtent l="0" t="0" r="2540" b="5715"/>
            <wp:docPr id="81775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5766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9011" cy="260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6538" w14:textId="3A520F71" w:rsidR="00007700" w:rsidRPr="00007700" w:rsidRDefault="00007700">
      <w:pPr>
        <w:rPr>
          <w:lang w:val="en-US"/>
        </w:rPr>
      </w:pPr>
    </w:p>
    <w:sectPr w:rsidR="00007700" w:rsidRPr="0000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6B0"/>
    <w:multiLevelType w:val="multilevel"/>
    <w:tmpl w:val="8F461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D14BF"/>
    <w:multiLevelType w:val="multilevel"/>
    <w:tmpl w:val="1D00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432B8"/>
    <w:multiLevelType w:val="multilevel"/>
    <w:tmpl w:val="0B66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B13F8"/>
    <w:multiLevelType w:val="multilevel"/>
    <w:tmpl w:val="9BB286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529B7"/>
    <w:multiLevelType w:val="multilevel"/>
    <w:tmpl w:val="3AF057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B3766"/>
    <w:multiLevelType w:val="multilevel"/>
    <w:tmpl w:val="E61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B78F2"/>
    <w:multiLevelType w:val="multilevel"/>
    <w:tmpl w:val="63E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E3D8A"/>
    <w:multiLevelType w:val="multilevel"/>
    <w:tmpl w:val="41F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422AF"/>
    <w:multiLevelType w:val="multilevel"/>
    <w:tmpl w:val="883A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035744">
    <w:abstractNumId w:val="1"/>
  </w:num>
  <w:num w:numId="2" w16cid:durableId="983583336">
    <w:abstractNumId w:val="4"/>
  </w:num>
  <w:num w:numId="3" w16cid:durableId="727845507">
    <w:abstractNumId w:val="7"/>
  </w:num>
  <w:num w:numId="4" w16cid:durableId="383482656">
    <w:abstractNumId w:val="8"/>
  </w:num>
  <w:num w:numId="5" w16cid:durableId="2001810528">
    <w:abstractNumId w:val="3"/>
  </w:num>
  <w:num w:numId="6" w16cid:durableId="1949308159">
    <w:abstractNumId w:val="0"/>
  </w:num>
  <w:num w:numId="7" w16cid:durableId="2084058769">
    <w:abstractNumId w:val="6"/>
  </w:num>
  <w:num w:numId="8" w16cid:durableId="764767229">
    <w:abstractNumId w:val="5"/>
  </w:num>
  <w:num w:numId="9" w16cid:durableId="1080835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00"/>
    <w:rsid w:val="00007700"/>
    <w:rsid w:val="002930BE"/>
    <w:rsid w:val="006C3A12"/>
    <w:rsid w:val="00BE5644"/>
    <w:rsid w:val="00CB42CF"/>
    <w:rsid w:val="00EC13E1"/>
    <w:rsid w:val="00FB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975F"/>
  <w15:chartTrackingRefBased/>
  <w15:docId w15:val="{3A75A457-16F4-4862-8289-D082BB1F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3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hyperlink" Target="http://narayanadevops.online" TargetMode="External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hyperlink" Target="https://narayanadevops.online" TargetMode="External"/><Relationship Id="rId77" Type="http://schemas.openxmlformats.org/officeDocument/2006/relationships/image" Target="media/image7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35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</cp:revision>
  <dcterms:created xsi:type="dcterms:W3CDTF">2026-07-30T09:15:00Z</dcterms:created>
  <dcterms:modified xsi:type="dcterms:W3CDTF">2026-07-30T16:20:00Z</dcterms:modified>
</cp:coreProperties>
</file>