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6362D" w14:textId="4EC50614" w:rsidR="00243252" w:rsidRPr="00243252" w:rsidRDefault="00243252" w:rsidP="00243252">
      <w:pPr>
        <w:rPr>
          <w:b/>
          <w:bCs/>
          <w:sz w:val="40"/>
          <w:szCs w:val="40"/>
          <w:u w:val="dotted"/>
        </w:rPr>
      </w:pPr>
      <w:r>
        <w:t xml:space="preserve">                                                              </w:t>
      </w:r>
      <w:r w:rsidRPr="00243252">
        <w:rPr>
          <w:b/>
          <w:bCs/>
          <w:color w:val="EE0000"/>
          <w:sz w:val="40"/>
          <w:szCs w:val="40"/>
          <w:u w:val="dotted"/>
        </w:rPr>
        <w:t>TERRAFORM -04</w:t>
      </w:r>
    </w:p>
    <w:p w14:paraId="3310A743" w14:textId="031810B5" w:rsidR="00243252" w:rsidRPr="00243252" w:rsidRDefault="00243252" w:rsidP="00243252">
      <w:pPr>
        <w:rPr>
          <w:color w:val="ED7D31" w:themeColor="accent2"/>
          <w:sz w:val="28"/>
          <w:szCs w:val="28"/>
        </w:rPr>
      </w:pPr>
      <w:r w:rsidRPr="00243252">
        <w:rPr>
          <w:color w:val="ED7D31" w:themeColor="accent2"/>
          <w:sz w:val="28"/>
          <w:szCs w:val="28"/>
        </w:rPr>
        <w:t>1</w:t>
      </w:r>
      <w:r w:rsidRPr="00243252">
        <w:rPr>
          <w:color w:val="ED7D31" w:themeColor="accent2"/>
          <w:sz w:val="28"/>
          <w:szCs w:val="28"/>
        </w:rPr>
        <w:t xml:space="preserve">. </w:t>
      </w:r>
      <w:r w:rsidRPr="00243252">
        <w:rPr>
          <w:color w:val="ED7D31" w:themeColor="accent2"/>
          <w:sz w:val="28"/>
          <w:szCs w:val="28"/>
        </w:rPr>
        <w:t>Watch Terraform-04 video.</w:t>
      </w:r>
    </w:p>
    <w:p w14:paraId="29EB8A8D" w14:textId="52F45970" w:rsidR="00243252" w:rsidRPr="00243252" w:rsidRDefault="00243252" w:rsidP="00243252">
      <w:pPr>
        <w:rPr>
          <w:color w:val="ED7D31" w:themeColor="accent2"/>
          <w:sz w:val="28"/>
          <w:szCs w:val="28"/>
        </w:rPr>
      </w:pPr>
      <w:r w:rsidRPr="00243252">
        <w:rPr>
          <w:color w:val="ED7D31" w:themeColor="accent2"/>
          <w:sz w:val="28"/>
          <w:szCs w:val="28"/>
        </w:rPr>
        <w:t>2</w:t>
      </w:r>
      <w:r w:rsidRPr="00243252">
        <w:rPr>
          <w:color w:val="ED7D31" w:themeColor="accent2"/>
          <w:sz w:val="28"/>
          <w:szCs w:val="28"/>
        </w:rPr>
        <w:t>.</w:t>
      </w:r>
      <w:r w:rsidRPr="00243252">
        <w:rPr>
          <w:color w:val="ED7D31" w:themeColor="accent2"/>
          <w:sz w:val="28"/>
          <w:szCs w:val="28"/>
        </w:rPr>
        <w:t xml:space="preserve"> Execute the script shown in the video.</w:t>
      </w:r>
    </w:p>
    <w:p w14:paraId="4C2F1352" w14:textId="77777777" w:rsidR="00243252" w:rsidRDefault="00243252" w:rsidP="00243252">
      <w:r>
        <w:t>Hands-on: Specify Terraform Provider Version</w:t>
      </w:r>
    </w:p>
    <w:p w14:paraId="4505114C" w14:textId="77777777" w:rsidR="00243252" w:rsidRDefault="00243252" w:rsidP="00243252">
      <w:r>
        <w:t>Step 1: Create a new folder</w:t>
      </w:r>
    </w:p>
    <w:p w14:paraId="70C33B6C" w14:textId="66836672" w:rsidR="00243252" w:rsidRDefault="00243252" w:rsidP="00243252">
      <w:r>
        <w:t xml:space="preserve">Open vs code terminal </w:t>
      </w:r>
    </w:p>
    <w:p w14:paraId="6D04AA1A" w14:textId="77777777" w:rsidR="00243252" w:rsidRDefault="00243252" w:rsidP="00243252">
      <w:r>
        <w:t>Your prompt should now be:</w:t>
      </w:r>
    </w:p>
    <w:p w14:paraId="0302D498" w14:textId="100B42B0" w:rsidR="00243252" w:rsidRDefault="00243252" w:rsidP="00243252">
      <w:r w:rsidRPr="00243252">
        <w:t xml:space="preserve">Narayana </w:t>
      </w:r>
      <w:proofErr w:type="spellStart"/>
      <w:r w:rsidRPr="00243252">
        <w:t>KL@Narayana</w:t>
      </w:r>
      <w:proofErr w:type="spellEnd"/>
      <w:r w:rsidRPr="00243252">
        <w:t xml:space="preserve"> MINGW64 /c/Desktop/Terraform-lab/terraform-provider (master)</w:t>
      </w:r>
    </w:p>
    <w:p w14:paraId="6E7568A6" w14:textId="77777777" w:rsidR="00243252" w:rsidRDefault="00243252" w:rsidP="00243252">
      <w:r>
        <w:t xml:space="preserve">Run: </w:t>
      </w:r>
      <w:proofErr w:type="spellStart"/>
      <w:r>
        <w:t>mkdir</w:t>
      </w:r>
      <w:proofErr w:type="spellEnd"/>
      <w:r>
        <w:t xml:space="preserve"> provider-version-demo</w:t>
      </w:r>
    </w:p>
    <w:p w14:paraId="37291166" w14:textId="75E8EC85" w:rsidR="00243252" w:rsidRDefault="00243252" w:rsidP="00243252">
      <w:r w:rsidRPr="00243252">
        <w:drawing>
          <wp:inline distT="0" distB="0" distL="0" distR="0" wp14:anchorId="03C69CE3" wp14:editId="7AD4C4AD">
            <wp:extent cx="5731510" cy="525145"/>
            <wp:effectExtent l="0" t="0" r="2540" b="8255"/>
            <wp:docPr id="7430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3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928E" w14:textId="77777777" w:rsidR="00243252" w:rsidRDefault="00243252" w:rsidP="00243252">
      <w:r>
        <w:t>Step 2: Go inside the folder</w:t>
      </w:r>
    </w:p>
    <w:p w14:paraId="13CF1AF2" w14:textId="77777777" w:rsidR="00243252" w:rsidRDefault="00243252" w:rsidP="00243252">
      <w:r>
        <w:t>cd provider-version-demo</w:t>
      </w:r>
    </w:p>
    <w:p w14:paraId="0B4962BA" w14:textId="77777777" w:rsidR="00243252" w:rsidRDefault="00243252" w:rsidP="00243252">
      <w:r>
        <w:t>Your prompt should now be:</w:t>
      </w:r>
    </w:p>
    <w:p w14:paraId="4ACCE836" w14:textId="77777777" w:rsidR="00243252" w:rsidRDefault="00243252" w:rsidP="00243252">
      <w:r w:rsidRPr="00243252">
        <w:t xml:space="preserve">Narayana </w:t>
      </w:r>
      <w:proofErr w:type="spellStart"/>
      <w:r w:rsidRPr="00243252">
        <w:t>KL@Narayana</w:t>
      </w:r>
      <w:proofErr w:type="spellEnd"/>
      <w:r w:rsidRPr="00243252">
        <w:t xml:space="preserve"> MINGW64 /c/Desktop/Terraform-lab/terraform-provider (master)</w:t>
      </w:r>
    </w:p>
    <w:p w14:paraId="2468501F" w14:textId="557A2AE8" w:rsidR="00243252" w:rsidRDefault="00243252" w:rsidP="00243252">
      <w:r>
        <w:t>Step 3: Open this folder in VS Code</w:t>
      </w:r>
    </w:p>
    <w:p w14:paraId="50D68882" w14:textId="77777777" w:rsidR="00243252" w:rsidRDefault="00243252" w:rsidP="00243252">
      <w:proofErr w:type="gramStart"/>
      <w:r>
        <w:t>code .</w:t>
      </w:r>
      <w:proofErr w:type="gramEnd"/>
    </w:p>
    <w:p w14:paraId="47F9DD17" w14:textId="1489D05C" w:rsidR="00E215E7" w:rsidRDefault="00E215E7" w:rsidP="00243252">
      <w:r w:rsidRPr="00E215E7">
        <w:drawing>
          <wp:inline distT="0" distB="0" distL="0" distR="0" wp14:anchorId="060B2720" wp14:editId="2779B115">
            <wp:extent cx="5731510" cy="534035"/>
            <wp:effectExtent l="0" t="0" r="2540" b="0"/>
            <wp:docPr id="78878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87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B57F" w14:textId="77777777" w:rsidR="00243252" w:rsidRDefault="00243252" w:rsidP="00243252">
      <w:r>
        <w:t>Step 4: Create versions.tf</w:t>
      </w:r>
    </w:p>
    <w:p w14:paraId="125CC545" w14:textId="71C8FEBB" w:rsidR="00243252" w:rsidRDefault="00243252" w:rsidP="00243252">
      <w:r>
        <w:t>In VS Code, create:</w:t>
      </w:r>
      <w:r w:rsidR="00E215E7">
        <w:t xml:space="preserve"> </w:t>
      </w:r>
      <w:r>
        <w:t>versions.tf</w:t>
      </w:r>
    </w:p>
    <w:p w14:paraId="3F9A884F" w14:textId="67FA00FF" w:rsidR="00243252" w:rsidRDefault="00243252" w:rsidP="00243252">
      <w:r>
        <w:t>Add:</w:t>
      </w:r>
      <w:r w:rsidR="00E215E7">
        <w:t xml:space="preserve"> </w:t>
      </w:r>
      <w:r>
        <w:t>terraform {</w:t>
      </w:r>
    </w:p>
    <w:p w14:paraId="266C1432" w14:textId="77777777" w:rsidR="00243252" w:rsidRDefault="00243252" w:rsidP="00243252">
      <w:proofErr w:type="spellStart"/>
      <w:r>
        <w:t>required_providers</w:t>
      </w:r>
      <w:proofErr w:type="spellEnd"/>
      <w:r>
        <w:t xml:space="preserve"> {</w:t>
      </w:r>
    </w:p>
    <w:p w14:paraId="1B4F7F4F" w14:textId="77777777" w:rsidR="00243252" w:rsidRDefault="00243252" w:rsidP="00243252">
      <w:r>
        <w:t>local = {</w:t>
      </w:r>
    </w:p>
    <w:p w14:paraId="53D3B591" w14:textId="77777777" w:rsidR="00243252" w:rsidRDefault="00243252" w:rsidP="00243252">
      <w:r>
        <w:t>source = "</w:t>
      </w:r>
      <w:proofErr w:type="spellStart"/>
      <w:r>
        <w:t>hashicorp</w:t>
      </w:r>
      <w:proofErr w:type="spellEnd"/>
      <w:r>
        <w:t>/local"</w:t>
      </w:r>
    </w:p>
    <w:p w14:paraId="7BE95A88" w14:textId="77777777" w:rsidR="00243252" w:rsidRDefault="00243252" w:rsidP="00243252">
      <w:r>
        <w:t>version = "2.5.2"</w:t>
      </w:r>
    </w:p>
    <w:p w14:paraId="424311F6" w14:textId="77777777" w:rsidR="00243252" w:rsidRDefault="00243252" w:rsidP="00243252">
      <w:r>
        <w:t>}</w:t>
      </w:r>
    </w:p>
    <w:p w14:paraId="2214DC44" w14:textId="77777777" w:rsidR="00243252" w:rsidRDefault="00243252" w:rsidP="00243252">
      <w:r>
        <w:lastRenderedPageBreak/>
        <w:t>}</w:t>
      </w:r>
    </w:p>
    <w:p w14:paraId="1552E4A3" w14:textId="77777777" w:rsidR="00243252" w:rsidRDefault="00243252" w:rsidP="00243252">
      <w:r>
        <w:t>}</w:t>
      </w:r>
    </w:p>
    <w:p w14:paraId="3454F107" w14:textId="245F1315" w:rsidR="00E215E7" w:rsidRDefault="00E215E7" w:rsidP="00243252">
      <w:r w:rsidRPr="00E215E7">
        <w:drawing>
          <wp:inline distT="0" distB="0" distL="0" distR="0" wp14:anchorId="6E6BCD97" wp14:editId="14100D4F">
            <wp:extent cx="5731510" cy="1767205"/>
            <wp:effectExtent l="0" t="0" r="2540" b="4445"/>
            <wp:docPr id="185827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72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0314" w14:textId="77777777" w:rsidR="00243252" w:rsidRDefault="00243252" w:rsidP="00243252">
      <w:r>
        <w:t>Step 5: Create main.tf</w:t>
      </w:r>
    </w:p>
    <w:p w14:paraId="35BAC3DB" w14:textId="48ABCF18" w:rsidR="00243252" w:rsidRDefault="00243252" w:rsidP="00243252">
      <w:r>
        <w:t>Create:</w:t>
      </w:r>
      <w:r w:rsidR="00E215E7">
        <w:t xml:space="preserve"> </w:t>
      </w:r>
      <w:r>
        <w:t>main.tf</w:t>
      </w:r>
    </w:p>
    <w:p w14:paraId="4E39D10C" w14:textId="36BAC7E7" w:rsidR="00243252" w:rsidRDefault="00243252" w:rsidP="00243252">
      <w:r>
        <w:t>Add:</w:t>
      </w:r>
      <w:r w:rsidR="00E215E7">
        <w:t xml:space="preserve"> </w:t>
      </w:r>
      <w:r>
        <w:t>provider "local" {}</w:t>
      </w:r>
    </w:p>
    <w:p w14:paraId="1B15A6E8" w14:textId="77777777" w:rsidR="00243252" w:rsidRDefault="00243252" w:rsidP="00243252">
      <w:r>
        <w:t>resource "</w:t>
      </w:r>
      <w:proofErr w:type="spellStart"/>
      <w:r>
        <w:t>local_file</w:t>
      </w:r>
      <w:proofErr w:type="spellEnd"/>
      <w:r>
        <w:t>" "example" {</w:t>
      </w:r>
    </w:p>
    <w:p w14:paraId="28B0DB30" w14:textId="77777777" w:rsidR="00243252" w:rsidRDefault="00243252" w:rsidP="00243252">
      <w:r>
        <w:t>filename = "example.txt"</w:t>
      </w:r>
    </w:p>
    <w:p w14:paraId="23D5902A" w14:textId="77777777" w:rsidR="00243252" w:rsidRDefault="00243252" w:rsidP="00243252">
      <w:r>
        <w:t>content = "Hello from Terraform"</w:t>
      </w:r>
    </w:p>
    <w:p w14:paraId="530858EC" w14:textId="77777777" w:rsidR="00243252" w:rsidRDefault="00243252" w:rsidP="00243252">
      <w:r>
        <w:t>}</w:t>
      </w:r>
    </w:p>
    <w:p w14:paraId="59C0E1E6" w14:textId="577C3C3B" w:rsidR="00E215E7" w:rsidRDefault="00E215E7" w:rsidP="00243252">
      <w:r w:rsidRPr="00E215E7">
        <w:drawing>
          <wp:inline distT="0" distB="0" distL="0" distR="0" wp14:anchorId="541F94A6" wp14:editId="06B7E19F">
            <wp:extent cx="5731510" cy="1819275"/>
            <wp:effectExtent l="0" t="0" r="2540" b="9525"/>
            <wp:docPr id="159977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70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4262" w14:textId="77777777" w:rsidR="00243252" w:rsidRDefault="00243252" w:rsidP="00243252">
      <w:r>
        <w:t>Step 6: Initialize Terraform</w:t>
      </w:r>
    </w:p>
    <w:p w14:paraId="29276B9D" w14:textId="77777777" w:rsidR="00243252" w:rsidRDefault="00243252" w:rsidP="00243252">
      <w:r>
        <w:t>In the terminal:</w:t>
      </w:r>
    </w:p>
    <w:p w14:paraId="685840D9" w14:textId="77777777" w:rsidR="00243252" w:rsidRDefault="00243252" w:rsidP="00243252">
      <w:r>
        <w:t xml:space="preserve">terraform </w:t>
      </w:r>
      <w:proofErr w:type="spellStart"/>
      <w:r>
        <w:t>init</w:t>
      </w:r>
      <w:proofErr w:type="spellEnd"/>
    </w:p>
    <w:p w14:paraId="1CBCBB5F" w14:textId="77777777" w:rsidR="00243252" w:rsidRDefault="00243252" w:rsidP="00243252">
      <w:r>
        <w:t>Terraform will download the local provider version 2.5.2.</w:t>
      </w:r>
    </w:p>
    <w:p w14:paraId="4C48CE28" w14:textId="6958962B" w:rsidR="00E215E7" w:rsidRDefault="00E215E7" w:rsidP="00243252">
      <w:r w:rsidRPr="00E215E7">
        <w:lastRenderedPageBreak/>
        <w:drawing>
          <wp:inline distT="0" distB="0" distL="0" distR="0" wp14:anchorId="0685E111" wp14:editId="213272C7">
            <wp:extent cx="5731510" cy="2067560"/>
            <wp:effectExtent l="0" t="0" r="2540" b="8890"/>
            <wp:docPr id="30957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79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ECA1" w14:textId="77777777" w:rsidR="00243252" w:rsidRDefault="00243252" w:rsidP="00243252">
      <w:r>
        <w:t>Step 7: Verify the provider</w:t>
      </w:r>
    </w:p>
    <w:p w14:paraId="60BE8A0B" w14:textId="77777777" w:rsidR="00243252" w:rsidRDefault="00243252" w:rsidP="00243252">
      <w:r>
        <w:t>terraform providers</w:t>
      </w:r>
    </w:p>
    <w:p w14:paraId="304B4372" w14:textId="295EE4DD" w:rsidR="00243252" w:rsidRDefault="00243252" w:rsidP="00243252">
      <w:r>
        <w:t>You should see:</w:t>
      </w:r>
      <w:r w:rsidR="00E215E7">
        <w:t xml:space="preserve"> </w:t>
      </w:r>
      <w:proofErr w:type="spellStart"/>
      <w:r>
        <w:t>hashicorp</w:t>
      </w:r>
      <w:proofErr w:type="spellEnd"/>
      <w:r>
        <w:t>/local</w:t>
      </w:r>
    </w:p>
    <w:p w14:paraId="52674368" w14:textId="77777777" w:rsidR="00243252" w:rsidRDefault="00243252" w:rsidP="00243252">
      <w:r>
        <w:t>2.5.2</w:t>
      </w:r>
    </w:p>
    <w:p w14:paraId="5EDB2258" w14:textId="2DA3BD15" w:rsidR="00E215E7" w:rsidRDefault="00E215E7" w:rsidP="00243252">
      <w:r w:rsidRPr="00E215E7">
        <w:drawing>
          <wp:inline distT="0" distB="0" distL="0" distR="0" wp14:anchorId="7D999489" wp14:editId="3BA386FC">
            <wp:extent cx="5731510" cy="895350"/>
            <wp:effectExtent l="0" t="0" r="2540" b="0"/>
            <wp:docPr id="102502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21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C233" w14:textId="77777777" w:rsidR="00243252" w:rsidRDefault="00243252" w:rsidP="00243252">
      <w:r>
        <w:t>Step 8: Apply</w:t>
      </w:r>
    </w:p>
    <w:p w14:paraId="18D3FB11" w14:textId="77777777" w:rsidR="00243252" w:rsidRDefault="00243252" w:rsidP="00243252">
      <w:r>
        <w:t>terraform apply</w:t>
      </w:r>
    </w:p>
    <w:p w14:paraId="78A8D8BD" w14:textId="73165D0B" w:rsidR="00243252" w:rsidRDefault="00243252" w:rsidP="00243252">
      <w:r>
        <w:t>Enter:</w:t>
      </w:r>
      <w:r w:rsidR="00E215E7">
        <w:t xml:space="preserve"> </w:t>
      </w:r>
      <w:r>
        <w:t>yes</w:t>
      </w:r>
    </w:p>
    <w:p w14:paraId="083E59B5" w14:textId="4CD5F435" w:rsidR="00E215E7" w:rsidRDefault="00E215E7" w:rsidP="00243252">
      <w:r w:rsidRPr="00E215E7">
        <w:drawing>
          <wp:inline distT="0" distB="0" distL="0" distR="0" wp14:anchorId="47066521" wp14:editId="1DC932E1">
            <wp:extent cx="5731510" cy="2082018"/>
            <wp:effectExtent l="0" t="0" r="2540" b="0"/>
            <wp:docPr id="11568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05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026" cy="209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CCBD" w14:textId="5DABE435" w:rsidR="00243252" w:rsidRDefault="00243252" w:rsidP="00243252">
      <w:r>
        <w:t>Step 9: modified version</w:t>
      </w:r>
      <w:r w:rsidR="009B75D1">
        <w:t>s</w:t>
      </w:r>
    </w:p>
    <w:p w14:paraId="27AE2EBA" w14:textId="77777777" w:rsidR="00243252" w:rsidRDefault="00243252" w:rsidP="00243252">
      <w:r>
        <w:t>Get-Content example.txt</w:t>
      </w:r>
    </w:p>
    <w:p w14:paraId="0CFF0BDD" w14:textId="26F788A2" w:rsidR="009B75D1" w:rsidRDefault="009B75D1" w:rsidP="00243252">
      <w:r w:rsidRPr="009B75D1">
        <w:lastRenderedPageBreak/>
        <w:drawing>
          <wp:inline distT="0" distB="0" distL="0" distR="0" wp14:anchorId="01418253" wp14:editId="5ED88F2A">
            <wp:extent cx="5731510" cy="1213485"/>
            <wp:effectExtent l="0" t="0" r="2540" b="5715"/>
            <wp:docPr id="94063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30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BA7E" w14:textId="1B0F2123" w:rsidR="00243252" w:rsidRDefault="00243252" w:rsidP="00243252">
      <w:r>
        <w:t>You should get:</w:t>
      </w:r>
      <w:r w:rsidR="00E215E7">
        <w:t xml:space="preserve"> </w:t>
      </w:r>
      <w:r>
        <w:t>Terraform Provider Version Constraints – Hands-on</w:t>
      </w:r>
    </w:p>
    <w:p w14:paraId="1823E0B8" w14:textId="0A5E6649" w:rsidR="009B75D1" w:rsidRDefault="009B75D1" w:rsidP="00243252">
      <w:r w:rsidRPr="009B75D1">
        <w:drawing>
          <wp:inline distT="0" distB="0" distL="0" distR="0" wp14:anchorId="6286BAE9" wp14:editId="2F605F07">
            <wp:extent cx="5731510" cy="1842868"/>
            <wp:effectExtent l="0" t="0" r="2540" b="5080"/>
            <wp:docPr id="72482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22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217" cy="184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1C89" w14:textId="77777777" w:rsidR="00243252" w:rsidRDefault="00243252" w:rsidP="00243252">
      <w:r>
        <w:t>1. Go to your folder</w:t>
      </w:r>
    </w:p>
    <w:p w14:paraId="7085F243" w14:textId="77777777" w:rsidR="009B75D1" w:rsidRDefault="009B75D1" w:rsidP="00243252">
      <w:r w:rsidRPr="009B75D1">
        <w:t>PS C:\Desktop\Terraform-lab\terraform-provider\provider-version-demo&gt;</w:t>
      </w:r>
    </w:p>
    <w:p w14:paraId="05EE77C3" w14:textId="2CEBE391" w:rsidR="00243252" w:rsidRDefault="00243252" w:rsidP="00243252">
      <w:r>
        <w:t>2. Test = Exact version</w:t>
      </w:r>
    </w:p>
    <w:p w14:paraId="287532DB" w14:textId="77777777" w:rsidR="00243252" w:rsidRDefault="00243252" w:rsidP="00243252">
      <w:r>
        <w:t>In versions.tf:</w:t>
      </w:r>
    </w:p>
    <w:p w14:paraId="332CCC2F" w14:textId="77777777" w:rsidR="00243252" w:rsidRDefault="00243252" w:rsidP="00243252">
      <w:r>
        <w:t>version = "= 2.5.0"</w:t>
      </w:r>
    </w:p>
    <w:p w14:paraId="5731B9CF" w14:textId="2D094330" w:rsidR="009B75D1" w:rsidRDefault="009B75D1" w:rsidP="00243252"/>
    <w:p w14:paraId="56D98768" w14:textId="35A16E3C" w:rsidR="00243252" w:rsidRDefault="00243252" w:rsidP="00243252">
      <w:r>
        <w:t>Run:</w:t>
      </w:r>
      <w:r w:rsidR="009B75D1">
        <w:t xml:space="preserve"> </w:t>
      </w:r>
      <w:r>
        <w:t xml:space="preserve">terraform </w:t>
      </w:r>
      <w:proofErr w:type="spellStart"/>
      <w:r>
        <w:t>init</w:t>
      </w:r>
      <w:proofErr w:type="spellEnd"/>
      <w:r>
        <w:t xml:space="preserve"> -upgrade</w:t>
      </w:r>
    </w:p>
    <w:p w14:paraId="722C8DA6" w14:textId="7B6C21CD" w:rsidR="00243252" w:rsidRDefault="00243252" w:rsidP="00243252">
      <w:r>
        <w:t>terraform providers</w:t>
      </w:r>
      <w:r w:rsidR="009B75D1" w:rsidRPr="009B75D1">
        <w:drawing>
          <wp:inline distT="0" distB="0" distL="0" distR="0" wp14:anchorId="7E59BBBE" wp14:editId="5384550B">
            <wp:extent cx="4800847" cy="1892397"/>
            <wp:effectExtent l="0" t="0" r="0" b="0"/>
            <wp:docPr id="27556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62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1696" w14:textId="77777777" w:rsidR="00243252" w:rsidRDefault="00243252" w:rsidP="00243252">
      <w:r>
        <w:t xml:space="preserve">3. </w:t>
      </w:r>
      <w:proofErr w:type="gramStart"/>
      <w:r>
        <w:t>Test !</w:t>
      </w:r>
      <w:proofErr w:type="gramEnd"/>
      <w:r>
        <w:t>= Not equal</w:t>
      </w:r>
    </w:p>
    <w:p w14:paraId="1B9C6C36" w14:textId="489C3046" w:rsidR="00243252" w:rsidRDefault="00243252" w:rsidP="00243252">
      <w:r>
        <w:t>Change to:</w:t>
      </w:r>
      <w:r w:rsidR="009B75D1">
        <w:t xml:space="preserve"> </w:t>
      </w:r>
      <w:r>
        <w:t xml:space="preserve">version = </w:t>
      </w:r>
      <w:proofErr w:type="gramStart"/>
      <w:r>
        <w:t>"!=</w:t>
      </w:r>
      <w:proofErr w:type="gramEnd"/>
      <w:r>
        <w:t xml:space="preserve"> 2.5.0"</w:t>
      </w:r>
    </w:p>
    <w:p w14:paraId="471EA071" w14:textId="0C11ADCB" w:rsidR="00243252" w:rsidRDefault="00243252" w:rsidP="00243252">
      <w:r>
        <w:lastRenderedPageBreak/>
        <w:t>Run:</w:t>
      </w:r>
      <w:r w:rsidR="009B75D1">
        <w:t xml:space="preserve"> </w:t>
      </w:r>
      <w:r>
        <w:t xml:space="preserve">terraform </w:t>
      </w:r>
      <w:proofErr w:type="spellStart"/>
      <w:r>
        <w:t>init</w:t>
      </w:r>
      <w:proofErr w:type="spellEnd"/>
      <w:r>
        <w:t xml:space="preserve"> -upgrade</w:t>
      </w:r>
    </w:p>
    <w:p w14:paraId="7CFDD900" w14:textId="77777777" w:rsidR="00243252" w:rsidRDefault="00243252" w:rsidP="00243252">
      <w:r>
        <w:t>terraform providers</w:t>
      </w:r>
    </w:p>
    <w:p w14:paraId="1396AAFD" w14:textId="4D0EC3DF" w:rsidR="004D0A2F" w:rsidRDefault="004D0A2F" w:rsidP="00243252">
      <w:r w:rsidRPr="004D0A2F">
        <w:drawing>
          <wp:inline distT="0" distB="0" distL="0" distR="0" wp14:anchorId="4A7D0F7D" wp14:editId="3DE5A73B">
            <wp:extent cx="5731510" cy="2025650"/>
            <wp:effectExtent l="0" t="0" r="2540" b="0"/>
            <wp:docPr id="111396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68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1D8E" w14:textId="33B4FA6F" w:rsidR="004D0A2F" w:rsidRDefault="004D0A2F" w:rsidP="00243252">
      <w:r w:rsidRPr="004D0A2F">
        <w:drawing>
          <wp:inline distT="0" distB="0" distL="0" distR="0" wp14:anchorId="40F83271" wp14:editId="03683640">
            <wp:extent cx="5731510" cy="1346835"/>
            <wp:effectExtent l="0" t="0" r="2540" b="5715"/>
            <wp:docPr id="198477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74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DFEB" w14:textId="77777777" w:rsidR="00243252" w:rsidRDefault="00243252" w:rsidP="00243252">
      <w:r>
        <w:t>4. Test &gt; Greater than</w:t>
      </w:r>
    </w:p>
    <w:p w14:paraId="51ED0B38" w14:textId="77777777" w:rsidR="00243252" w:rsidRDefault="00243252" w:rsidP="00243252">
      <w:r>
        <w:t>version = "&gt; 2.5.0"</w:t>
      </w:r>
    </w:p>
    <w:p w14:paraId="222DA665" w14:textId="275E3FB6" w:rsidR="00243252" w:rsidRDefault="00243252" w:rsidP="00243252">
      <w:r>
        <w:t>Run:</w:t>
      </w:r>
      <w:r w:rsidR="004D0A2F">
        <w:t xml:space="preserve"> </w:t>
      </w:r>
      <w:r>
        <w:t xml:space="preserve">terraform </w:t>
      </w:r>
      <w:proofErr w:type="spellStart"/>
      <w:r>
        <w:t>init</w:t>
      </w:r>
      <w:proofErr w:type="spellEnd"/>
      <w:r>
        <w:t xml:space="preserve"> -upgrade</w:t>
      </w:r>
    </w:p>
    <w:p w14:paraId="4C553853" w14:textId="77777777" w:rsidR="00243252" w:rsidRDefault="00243252" w:rsidP="00243252">
      <w:r>
        <w:t>terraform providers</w:t>
      </w:r>
    </w:p>
    <w:p w14:paraId="68326D18" w14:textId="12780650" w:rsidR="004D0A2F" w:rsidRDefault="004D0A2F" w:rsidP="00243252">
      <w:r w:rsidRPr="004D0A2F">
        <w:drawing>
          <wp:inline distT="0" distB="0" distL="0" distR="0" wp14:anchorId="2196EFB3" wp14:editId="2F5C245E">
            <wp:extent cx="4692196" cy="1949450"/>
            <wp:effectExtent l="0" t="0" r="0" b="0"/>
            <wp:docPr id="53911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18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3191" cy="194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9480" w14:textId="77777777" w:rsidR="00243252" w:rsidRDefault="00243252" w:rsidP="00243252">
      <w:r>
        <w:t>5. Test &gt;= Greater than or equal</w:t>
      </w:r>
    </w:p>
    <w:p w14:paraId="5373F639" w14:textId="77777777" w:rsidR="00243252" w:rsidRDefault="00243252" w:rsidP="00243252">
      <w:r>
        <w:t>version = "&gt;= 2.5.0"</w:t>
      </w:r>
    </w:p>
    <w:p w14:paraId="4D4C30CE" w14:textId="555EEC8B" w:rsidR="00243252" w:rsidRDefault="00243252" w:rsidP="00243252">
      <w:r>
        <w:t>Run:</w:t>
      </w:r>
      <w:r w:rsidR="004D0A2F">
        <w:t xml:space="preserve"> </w:t>
      </w:r>
      <w:r>
        <w:t xml:space="preserve">terraform </w:t>
      </w:r>
      <w:proofErr w:type="spellStart"/>
      <w:r>
        <w:t>init</w:t>
      </w:r>
      <w:proofErr w:type="spellEnd"/>
      <w:r>
        <w:t xml:space="preserve"> -upgrade</w:t>
      </w:r>
    </w:p>
    <w:p w14:paraId="7EF9266C" w14:textId="77777777" w:rsidR="00243252" w:rsidRDefault="00243252" w:rsidP="00243252">
      <w:r>
        <w:t>terraform providers</w:t>
      </w:r>
    </w:p>
    <w:p w14:paraId="313CA76E" w14:textId="3C03254B" w:rsidR="004D0A2F" w:rsidRDefault="004D0A2F" w:rsidP="00243252">
      <w:r w:rsidRPr="004D0A2F">
        <w:lastRenderedPageBreak/>
        <w:drawing>
          <wp:inline distT="0" distB="0" distL="0" distR="0" wp14:anchorId="5FBA8084" wp14:editId="07C4DED2">
            <wp:extent cx="4696843" cy="2190750"/>
            <wp:effectExtent l="0" t="0" r="8890" b="0"/>
            <wp:docPr id="142997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74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2402" cy="219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0A66" w14:textId="77777777" w:rsidR="00243252" w:rsidRDefault="00243252" w:rsidP="00243252">
      <w:r>
        <w:t>7. Test &lt;= Less than or equal</w:t>
      </w:r>
    </w:p>
    <w:p w14:paraId="484FCCFC" w14:textId="77777777" w:rsidR="00243252" w:rsidRDefault="00243252" w:rsidP="00243252">
      <w:r>
        <w:t>version = "&lt;= 2.5.0"</w:t>
      </w:r>
    </w:p>
    <w:p w14:paraId="6662E1DD" w14:textId="76F76315" w:rsidR="00243252" w:rsidRDefault="00243252" w:rsidP="00243252">
      <w:r>
        <w:t>Run:</w:t>
      </w:r>
      <w:r w:rsidR="004D0A2F">
        <w:t xml:space="preserve"> </w:t>
      </w:r>
      <w:r>
        <w:t xml:space="preserve">terraform </w:t>
      </w:r>
      <w:proofErr w:type="spellStart"/>
      <w:r>
        <w:t>init</w:t>
      </w:r>
      <w:proofErr w:type="spellEnd"/>
      <w:r>
        <w:t xml:space="preserve"> -upgrade</w:t>
      </w:r>
    </w:p>
    <w:p w14:paraId="7A7FD1F8" w14:textId="77777777" w:rsidR="00243252" w:rsidRDefault="00243252" w:rsidP="00243252">
      <w:r>
        <w:t>terraform providers</w:t>
      </w:r>
    </w:p>
    <w:p w14:paraId="3C1E88AF" w14:textId="556828DE" w:rsidR="004D0A2F" w:rsidRDefault="00EC7E9E" w:rsidP="00243252">
      <w:r w:rsidRPr="00EC7E9E">
        <w:drawing>
          <wp:inline distT="0" distB="0" distL="0" distR="0" wp14:anchorId="17F4A1FF" wp14:editId="2562EFDB">
            <wp:extent cx="4684536" cy="2216150"/>
            <wp:effectExtent l="0" t="0" r="1905" b="0"/>
            <wp:docPr id="64410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4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5742" cy="221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0C82" w14:textId="77777777" w:rsidR="00243252" w:rsidRDefault="00243252" w:rsidP="00243252">
      <w:r>
        <w:t>8. Test ~&gt; Pessimistic constraint</w:t>
      </w:r>
    </w:p>
    <w:p w14:paraId="6797A2FA" w14:textId="77777777" w:rsidR="00243252" w:rsidRDefault="00243252" w:rsidP="00243252">
      <w:r>
        <w:t>version = "~&gt; 2.5"</w:t>
      </w:r>
    </w:p>
    <w:p w14:paraId="704C185E" w14:textId="5B6EFD37" w:rsidR="00EC7E9E" w:rsidRDefault="00EC7E9E" w:rsidP="00243252">
      <w:r w:rsidRPr="00EC7E9E">
        <w:drawing>
          <wp:inline distT="0" distB="0" distL="0" distR="0" wp14:anchorId="4BF50803" wp14:editId="077A9BCB">
            <wp:extent cx="4006850" cy="1543050"/>
            <wp:effectExtent l="0" t="0" r="0" b="0"/>
            <wp:docPr id="111533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39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5CC7" w14:textId="4BC71DF3" w:rsidR="00243252" w:rsidRDefault="00243252" w:rsidP="00243252">
      <w:r>
        <w:t>Run:</w:t>
      </w:r>
      <w:r w:rsidR="00EC7E9E">
        <w:t xml:space="preserve"> </w:t>
      </w:r>
      <w:r>
        <w:t xml:space="preserve">terraform </w:t>
      </w:r>
      <w:proofErr w:type="spellStart"/>
      <w:r>
        <w:t>init</w:t>
      </w:r>
      <w:proofErr w:type="spellEnd"/>
      <w:r>
        <w:t xml:space="preserve"> -upgrade</w:t>
      </w:r>
    </w:p>
    <w:p w14:paraId="2F7112D0" w14:textId="77777777" w:rsidR="00243252" w:rsidRDefault="00243252" w:rsidP="00243252">
      <w:r>
        <w:t>terraform providers</w:t>
      </w:r>
    </w:p>
    <w:p w14:paraId="7C4E632A" w14:textId="0A9A3829" w:rsidR="00EC7E9E" w:rsidRDefault="00EC7E9E" w:rsidP="00243252">
      <w:r w:rsidRPr="00EC7E9E">
        <w:lastRenderedPageBreak/>
        <w:drawing>
          <wp:inline distT="0" distB="0" distL="0" distR="0" wp14:anchorId="5969425A" wp14:editId="323921D4">
            <wp:extent cx="4699000" cy="1556095"/>
            <wp:effectExtent l="0" t="0" r="6350" b="6350"/>
            <wp:docPr id="84637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75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3241" cy="155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8B35" w14:textId="30112568" w:rsidR="00243252" w:rsidRPr="00EC7E9E" w:rsidRDefault="00EC7E9E" w:rsidP="00243252">
      <w:pPr>
        <w:rPr>
          <w:b/>
          <w:bCs/>
          <w:color w:val="ED7D31" w:themeColor="accent2"/>
        </w:rPr>
      </w:pPr>
      <w:r w:rsidRPr="00EC7E9E">
        <w:rPr>
          <w:b/>
          <w:bCs/>
          <w:color w:val="ED7D31" w:themeColor="accent2"/>
        </w:rPr>
        <w:t>2 —</w:t>
      </w:r>
      <w:r w:rsidR="00243252" w:rsidRPr="00EC7E9E">
        <w:rPr>
          <w:b/>
          <w:bCs/>
          <w:color w:val="ED7D31" w:themeColor="accent2"/>
        </w:rPr>
        <w:t>Terraform Data Source — Hands-on</w:t>
      </w:r>
    </w:p>
    <w:p w14:paraId="2A483B55" w14:textId="77777777" w:rsidR="00243252" w:rsidRDefault="00243252" w:rsidP="00243252">
      <w:r>
        <w:t>We’ll use the local provider and read an existing file using a data source.</w:t>
      </w:r>
    </w:p>
    <w:p w14:paraId="301905DE" w14:textId="77777777" w:rsidR="00243252" w:rsidRDefault="00243252" w:rsidP="00243252">
      <w:r>
        <w:t>1. Create data.tf</w:t>
      </w:r>
    </w:p>
    <w:p w14:paraId="4B02F542" w14:textId="77777777" w:rsidR="00243252" w:rsidRDefault="00243252" w:rsidP="00243252">
      <w:r>
        <w:t>data "</w:t>
      </w:r>
      <w:proofErr w:type="spellStart"/>
      <w:r>
        <w:t>local_file</w:t>
      </w:r>
      <w:proofErr w:type="spellEnd"/>
      <w:r>
        <w:t>" "example" {</w:t>
      </w:r>
    </w:p>
    <w:p w14:paraId="4B87B620" w14:textId="77777777" w:rsidR="00243252" w:rsidRDefault="00243252" w:rsidP="00243252">
      <w:r>
        <w:t>filename = "example.txt"</w:t>
      </w:r>
    </w:p>
    <w:p w14:paraId="3062B89A" w14:textId="77777777" w:rsidR="00243252" w:rsidRDefault="00243252" w:rsidP="00243252">
      <w:r>
        <w:t>}</w:t>
      </w:r>
    </w:p>
    <w:p w14:paraId="5E0FB297" w14:textId="78CF1127" w:rsidR="00CE3AA3" w:rsidRDefault="00CE3AA3" w:rsidP="00243252">
      <w:r w:rsidRPr="00CE3AA3">
        <w:drawing>
          <wp:inline distT="0" distB="0" distL="0" distR="0" wp14:anchorId="3AD1FA22" wp14:editId="6E045581">
            <wp:extent cx="5731510" cy="1387475"/>
            <wp:effectExtent l="0" t="0" r="2540" b="3175"/>
            <wp:docPr id="73581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13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B0A7" w14:textId="77777777" w:rsidR="00243252" w:rsidRDefault="00243252" w:rsidP="00243252">
      <w:r>
        <w:t>2. Keep main.tf</w:t>
      </w:r>
    </w:p>
    <w:p w14:paraId="7095E629" w14:textId="77777777" w:rsidR="00243252" w:rsidRDefault="00243252" w:rsidP="00243252">
      <w:r>
        <w:t>provider "local" {}</w:t>
      </w:r>
    </w:p>
    <w:p w14:paraId="41AB9786" w14:textId="77777777" w:rsidR="00243252" w:rsidRDefault="00243252" w:rsidP="00243252">
      <w:r>
        <w:t>resource "</w:t>
      </w:r>
      <w:proofErr w:type="spellStart"/>
      <w:r>
        <w:t>local_file</w:t>
      </w:r>
      <w:proofErr w:type="spellEnd"/>
      <w:r>
        <w:t>" "example" {</w:t>
      </w:r>
    </w:p>
    <w:p w14:paraId="6EE0C76B" w14:textId="77777777" w:rsidR="00243252" w:rsidRDefault="00243252" w:rsidP="00243252">
      <w:r>
        <w:t>filename = "example.txt"</w:t>
      </w:r>
    </w:p>
    <w:p w14:paraId="404F489C" w14:textId="77777777" w:rsidR="00243252" w:rsidRDefault="00243252" w:rsidP="00243252">
      <w:r>
        <w:t>content = "Hello from Terraform"</w:t>
      </w:r>
    </w:p>
    <w:p w14:paraId="3CA16283" w14:textId="77777777" w:rsidR="00243252" w:rsidRDefault="00243252" w:rsidP="00243252">
      <w:r>
        <w:t>}</w:t>
      </w:r>
    </w:p>
    <w:p w14:paraId="3FC530D2" w14:textId="1AC8EDF3" w:rsidR="00CE3AA3" w:rsidRDefault="00CE3AA3" w:rsidP="00243252">
      <w:r w:rsidRPr="00CE3AA3">
        <w:drawing>
          <wp:inline distT="0" distB="0" distL="0" distR="0" wp14:anchorId="295D345B" wp14:editId="03062919">
            <wp:extent cx="3962400" cy="1517650"/>
            <wp:effectExtent l="0" t="0" r="0" b="6350"/>
            <wp:docPr id="190299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945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0D44" w14:textId="77777777" w:rsidR="00243252" w:rsidRDefault="00243252" w:rsidP="00243252">
      <w:r>
        <w:t>3. Initialize</w:t>
      </w:r>
    </w:p>
    <w:p w14:paraId="25029CBB" w14:textId="77777777" w:rsidR="00243252" w:rsidRDefault="00243252" w:rsidP="00243252">
      <w:r>
        <w:lastRenderedPageBreak/>
        <w:t xml:space="preserve">terraform </w:t>
      </w:r>
      <w:proofErr w:type="spellStart"/>
      <w:r>
        <w:t>init</w:t>
      </w:r>
      <w:proofErr w:type="spellEnd"/>
    </w:p>
    <w:p w14:paraId="65704B9F" w14:textId="60DF5FF2" w:rsidR="00CE3AA3" w:rsidRDefault="00CE3AA3" w:rsidP="00243252">
      <w:r w:rsidRPr="00CE3AA3">
        <w:drawing>
          <wp:inline distT="0" distB="0" distL="0" distR="0" wp14:anchorId="7470B714" wp14:editId="5950C929">
            <wp:extent cx="4733717" cy="1295400"/>
            <wp:effectExtent l="0" t="0" r="0" b="0"/>
            <wp:docPr id="124498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856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5440" cy="129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8028" w14:textId="77777777" w:rsidR="00243252" w:rsidRDefault="00243252" w:rsidP="00243252">
      <w:r>
        <w:t>4. Apply</w:t>
      </w:r>
    </w:p>
    <w:p w14:paraId="689870A5" w14:textId="77777777" w:rsidR="00243252" w:rsidRDefault="00243252" w:rsidP="00243252">
      <w:r>
        <w:t>terraform apply</w:t>
      </w:r>
    </w:p>
    <w:p w14:paraId="49B1F6E9" w14:textId="7F4E0CB0" w:rsidR="00243252" w:rsidRDefault="00243252" w:rsidP="00243252">
      <w:r>
        <w:t>This creates:</w:t>
      </w:r>
      <w:r w:rsidR="00CE3AA3">
        <w:t xml:space="preserve"> </w:t>
      </w:r>
      <w:r>
        <w:t>example.txt</w:t>
      </w:r>
    </w:p>
    <w:p w14:paraId="586A3B53" w14:textId="7AFECE6E" w:rsidR="00CE3AA3" w:rsidRDefault="00CE3AA3" w:rsidP="00243252">
      <w:r w:rsidRPr="00CE3AA3">
        <w:drawing>
          <wp:inline distT="0" distB="0" distL="0" distR="0" wp14:anchorId="1C4259F5" wp14:editId="686EE2F6">
            <wp:extent cx="4927913" cy="1530350"/>
            <wp:effectExtent l="0" t="0" r="6350" b="0"/>
            <wp:docPr id="173295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512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2" cy="153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190B" w14:textId="77777777" w:rsidR="00243252" w:rsidRDefault="00243252" w:rsidP="00243252">
      <w:r>
        <w:t>5. Read the file using Data Source</w:t>
      </w:r>
    </w:p>
    <w:p w14:paraId="7000A88C" w14:textId="77777777" w:rsidR="008B189D" w:rsidRPr="008B189D" w:rsidRDefault="008B189D" w:rsidP="008B189D">
      <w:r w:rsidRPr="008B189D">
        <w:t>Add this to main.tf:</w:t>
      </w:r>
    </w:p>
    <w:p w14:paraId="644EF7BF" w14:textId="77777777" w:rsidR="008B189D" w:rsidRPr="008B189D" w:rsidRDefault="008B189D" w:rsidP="008B189D">
      <w:r w:rsidRPr="008B189D">
        <w:t>output "</w:t>
      </w:r>
      <w:proofErr w:type="spellStart"/>
      <w:r w:rsidRPr="008B189D">
        <w:t>file_content</w:t>
      </w:r>
      <w:proofErr w:type="spellEnd"/>
      <w:r w:rsidRPr="008B189D">
        <w:t>" {</w:t>
      </w:r>
    </w:p>
    <w:p w14:paraId="44834203" w14:textId="77777777" w:rsidR="008B189D" w:rsidRPr="008B189D" w:rsidRDefault="008B189D" w:rsidP="008B189D">
      <w:r w:rsidRPr="008B189D">
        <w:t xml:space="preserve">  value = </w:t>
      </w:r>
      <w:proofErr w:type="spellStart"/>
      <w:proofErr w:type="gramStart"/>
      <w:r w:rsidRPr="008B189D">
        <w:t>data.local</w:t>
      </w:r>
      <w:proofErr w:type="gramEnd"/>
      <w:r w:rsidRPr="008B189D">
        <w:t>_file.</w:t>
      </w:r>
      <w:proofErr w:type="gramStart"/>
      <w:r w:rsidRPr="008B189D">
        <w:t>example.content</w:t>
      </w:r>
      <w:proofErr w:type="spellEnd"/>
      <w:proofErr w:type="gramEnd"/>
    </w:p>
    <w:p w14:paraId="7A884EF1" w14:textId="77777777" w:rsidR="008B189D" w:rsidRPr="008B189D" w:rsidRDefault="008B189D" w:rsidP="008B189D">
      <w:r w:rsidRPr="008B189D">
        <w:t>}</w:t>
      </w:r>
    </w:p>
    <w:p w14:paraId="5032361E" w14:textId="380742D4" w:rsidR="008B189D" w:rsidRPr="008B189D" w:rsidRDefault="008B189D" w:rsidP="008B189D">
      <w:r w:rsidRPr="008B189D">
        <w:t>Then run:</w:t>
      </w:r>
      <w:r>
        <w:t xml:space="preserve"> </w:t>
      </w:r>
      <w:r w:rsidRPr="008B189D">
        <w:t>terraform apply</w:t>
      </w:r>
    </w:p>
    <w:p w14:paraId="7358452C" w14:textId="77777777" w:rsidR="008B189D" w:rsidRDefault="008B189D" w:rsidP="008B189D">
      <w:r w:rsidRPr="008B189D">
        <w:t>You should see:</w:t>
      </w:r>
      <w:r>
        <w:t xml:space="preserve"> </w:t>
      </w:r>
      <w:proofErr w:type="spellStart"/>
      <w:r w:rsidRPr="008B189D">
        <w:t>file_content</w:t>
      </w:r>
      <w:proofErr w:type="spellEnd"/>
      <w:r w:rsidRPr="008B189D">
        <w:t xml:space="preserve"> = "This file was created by Terraform"</w:t>
      </w:r>
    </w:p>
    <w:p w14:paraId="56606760" w14:textId="6C903543" w:rsidR="008B189D" w:rsidRPr="008B189D" w:rsidRDefault="008B189D" w:rsidP="008B189D">
      <w:r w:rsidRPr="008B189D">
        <w:drawing>
          <wp:inline distT="0" distB="0" distL="0" distR="0" wp14:anchorId="51E5FABB" wp14:editId="665F2EB8">
            <wp:extent cx="5731510" cy="2070100"/>
            <wp:effectExtent l="0" t="0" r="2540" b="6350"/>
            <wp:docPr id="57063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385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AE88" w14:textId="77777777" w:rsidR="008B189D" w:rsidRPr="008B189D" w:rsidRDefault="008B189D" w:rsidP="008B189D">
      <w:r w:rsidRPr="008B189D">
        <w:lastRenderedPageBreak/>
        <w:t>This gives you a clean demonstration:</w:t>
      </w:r>
    </w:p>
    <w:p w14:paraId="56B67D62" w14:textId="77777777" w:rsidR="008B189D" w:rsidRPr="008B189D" w:rsidRDefault="008B189D" w:rsidP="008B189D">
      <w:r w:rsidRPr="008B189D">
        <w:t>resource</w:t>
      </w:r>
    </w:p>
    <w:p w14:paraId="31F4FA9C" w14:textId="77777777" w:rsidR="008B189D" w:rsidRPr="008B189D" w:rsidRDefault="008B189D" w:rsidP="008B189D">
      <w:r w:rsidRPr="008B189D">
        <w:t xml:space="preserve">   ↓</w:t>
      </w:r>
    </w:p>
    <w:p w14:paraId="1E3EFCA1" w14:textId="77777777" w:rsidR="008B189D" w:rsidRPr="008B189D" w:rsidRDefault="008B189D" w:rsidP="008B189D">
      <w:r w:rsidRPr="008B189D">
        <w:t>creates terraform-data.txt</w:t>
      </w:r>
    </w:p>
    <w:p w14:paraId="716E6AAD" w14:textId="77777777" w:rsidR="008B189D" w:rsidRPr="008B189D" w:rsidRDefault="008B189D" w:rsidP="008B189D">
      <w:r w:rsidRPr="008B189D">
        <w:t xml:space="preserve">   ↓</w:t>
      </w:r>
    </w:p>
    <w:p w14:paraId="33FF65E9" w14:textId="77777777" w:rsidR="008B189D" w:rsidRPr="008B189D" w:rsidRDefault="008B189D" w:rsidP="008B189D">
      <w:r w:rsidRPr="008B189D">
        <w:t>data source</w:t>
      </w:r>
    </w:p>
    <w:p w14:paraId="67F5673F" w14:textId="77777777" w:rsidR="008B189D" w:rsidRPr="008B189D" w:rsidRDefault="008B189D" w:rsidP="008B189D">
      <w:r w:rsidRPr="008B189D">
        <w:t xml:space="preserve">   ↓</w:t>
      </w:r>
    </w:p>
    <w:p w14:paraId="4C86C04A" w14:textId="77777777" w:rsidR="008B189D" w:rsidRPr="008B189D" w:rsidRDefault="008B189D" w:rsidP="008B189D">
      <w:r w:rsidRPr="008B189D">
        <w:t>reads terraform-data.txt</w:t>
      </w:r>
    </w:p>
    <w:p w14:paraId="688BC001" w14:textId="77777777" w:rsidR="008B189D" w:rsidRPr="008B189D" w:rsidRDefault="008B189D" w:rsidP="008B189D">
      <w:r w:rsidRPr="008B189D">
        <w:t xml:space="preserve">   ↓</w:t>
      </w:r>
    </w:p>
    <w:p w14:paraId="5451E07F" w14:textId="77777777" w:rsidR="008B189D" w:rsidRPr="008B189D" w:rsidRDefault="008B189D" w:rsidP="008B189D">
      <w:r w:rsidRPr="008B189D">
        <w:t>output</w:t>
      </w:r>
    </w:p>
    <w:p w14:paraId="641E44D2" w14:textId="77777777" w:rsidR="008B189D" w:rsidRPr="008B189D" w:rsidRDefault="008B189D" w:rsidP="008B189D">
      <w:r w:rsidRPr="008B189D">
        <w:t xml:space="preserve">   ↓</w:t>
      </w:r>
    </w:p>
    <w:p w14:paraId="1CB3D724" w14:textId="30E0EB48" w:rsidR="008B189D" w:rsidRDefault="008B189D" w:rsidP="00243252">
      <w:r w:rsidRPr="008B189D">
        <w:t>displays file content</w:t>
      </w:r>
    </w:p>
    <w:p w14:paraId="56854E79" w14:textId="77777777" w:rsidR="00243252" w:rsidRPr="008B189D" w:rsidRDefault="00243252" w:rsidP="00243252">
      <w:pPr>
        <w:rPr>
          <w:b/>
          <w:bCs/>
          <w:color w:val="ED7D31" w:themeColor="accent2"/>
          <w:sz w:val="28"/>
          <w:szCs w:val="28"/>
        </w:rPr>
      </w:pPr>
      <w:r w:rsidRPr="008B189D">
        <w:rPr>
          <w:b/>
          <w:bCs/>
          <w:color w:val="ED7D31" w:themeColor="accent2"/>
          <w:sz w:val="28"/>
          <w:szCs w:val="28"/>
        </w:rPr>
        <w:t xml:space="preserve">Terraform Meta-Arguments → count and </w:t>
      </w:r>
      <w:proofErr w:type="spellStart"/>
      <w:r w:rsidRPr="008B189D">
        <w:rPr>
          <w:b/>
          <w:bCs/>
          <w:color w:val="ED7D31" w:themeColor="accent2"/>
          <w:sz w:val="28"/>
          <w:szCs w:val="28"/>
        </w:rPr>
        <w:t>for_each</w:t>
      </w:r>
      <w:proofErr w:type="spellEnd"/>
    </w:p>
    <w:p w14:paraId="53205996" w14:textId="77777777" w:rsidR="00243252" w:rsidRDefault="00243252" w:rsidP="00243252">
      <w:r>
        <w:t>Step 1 — Go to your Terraform folder</w:t>
      </w:r>
    </w:p>
    <w:p w14:paraId="76554F9D" w14:textId="29A604D0" w:rsidR="008B189D" w:rsidRDefault="00243252" w:rsidP="00243252">
      <w:r>
        <w:t>In PowerShell:</w:t>
      </w:r>
      <w:r w:rsidR="008B189D" w:rsidRPr="008B189D">
        <w:t xml:space="preserve"> </w:t>
      </w:r>
      <w:r w:rsidR="008B189D" w:rsidRPr="008B189D">
        <w:t>PS C:\Desktop\Terraform-lab\terraform-provider&gt;</w:t>
      </w:r>
    </w:p>
    <w:p w14:paraId="07DAC9AD" w14:textId="558BFC27" w:rsidR="00243252" w:rsidRDefault="00243252" w:rsidP="00243252">
      <w:r>
        <w:t>Step 2 — Create a new folder</w:t>
      </w:r>
    </w:p>
    <w:p w14:paraId="6F77A89E" w14:textId="77777777" w:rsidR="00243252" w:rsidRDefault="00243252" w:rsidP="00243252">
      <w:proofErr w:type="spellStart"/>
      <w:r>
        <w:t>mkdir</w:t>
      </w:r>
      <w:proofErr w:type="spellEnd"/>
      <w:r>
        <w:t xml:space="preserve"> meta-arguments-demo</w:t>
      </w:r>
    </w:p>
    <w:p w14:paraId="5C8CAD22" w14:textId="77777777" w:rsidR="00243252" w:rsidRDefault="00243252" w:rsidP="00243252">
      <w:r>
        <w:t>Go inside:</w:t>
      </w:r>
    </w:p>
    <w:p w14:paraId="1BDAD562" w14:textId="77777777" w:rsidR="00243252" w:rsidRDefault="00243252" w:rsidP="00243252">
      <w:r>
        <w:t>cd meta-arguments-demo</w:t>
      </w:r>
    </w:p>
    <w:p w14:paraId="3538D6E3" w14:textId="77777777" w:rsidR="00243252" w:rsidRDefault="00243252" w:rsidP="00243252">
      <w:r>
        <w:t>Your location should now be:</w:t>
      </w:r>
    </w:p>
    <w:p w14:paraId="6098847A" w14:textId="77777777" w:rsidR="00243252" w:rsidRDefault="00243252" w:rsidP="00243252">
      <w:r>
        <w:t>C:\Users\sriva\Desktop\Terraform-provider\meta-arguments-demo</w:t>
      </w:r>
    </w:p>
    <w:p w14:paraId="07247346" w14:textId="348A42F7" w:rsidR="00A279CE" w:rsidRDefault="00A279CE" w:rsidP="00243252">
      <w:r w:rsidRPr="00A279CE">
        <w:lastRenderedPageBreak/>
        <w:drawing>
          <wp:inline distT="0" distB="0" distL="0" distR="0" wp14:anchorId="3737DE3D" wp14:editId="7555A233">
            <wp:extent cx="5277121" cy="2330570"/>
            <wp:effectExtent l="0" t="0" r="0" b="0"/>
            <wp:docPr id="212949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924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1722" w14:textId="77777777" w:rsidR="00243252" w:rsidRDefault="00243252" w:rsidP="00243252">
      <w:r>
        <w:t>Part 1: Hands-on count</w:t>
      </w:r>
    </w:p>
    <w:p w14:paraId="01C752E4" w14:textId="77777777" w:rsidR="00243252" w:rsidRDefault="00243252" w:rsidP="00243252">
      <w:r>
        <w:t>Step 3 — Create main.tf</w:t>
      </w:r>
    </w:p>
    <w:p w14:paraId="28C3C50A" w14:textId="358C63A6" w:rsidR="00243252" w:rsidRDefault="00243252" w:rsidP="00243252">
      <w:r>
        <w:t>In VS Code, open:</w:t>
      </w:r>
      <w:r w:rsidR="00A279CE">
        <w:t xml:space="preserve"> </w:t>
      </w:r>
      <w:r>
        <w:t>meta-arguments-demo</w:t>
      </w:r>
    </w:p>
    <w:p w14:paraId="15EB730C" w14:textId="1DB6B57F" w:rsidR="00243252" w:rsidRDefault="00243252" w:rsidP="00243252">
      <w:r>
        <w:t>Create:</w:t>
      </w:r>
      <w:r w:rsidR="00A279CE">
        <w:t xml:space="preserve"> </w:t>
      </w:r>
      <w:r>
        <w:t>main.tf</w:t>
      </w:r>
    </w:p>
    <w:p w14:paraId="710C077A" w14:textId="2F5BB19B" w:rsidR="00A279CE" w:rsidRDefault="00A279CE" w:rsidP="00243252">
      <w:r w:rsidRPr="00A279CE">
        <w:drawing>
          <wp:inline distT="0" distB="0" distL="0" distR="0" wp14:anchorId="6BB9499E" wp14:editId="1BB8BC91">
            <wp:extent cx="5731510" cy="1506220"/>
            <wp:effectExtent l="0" t="0" r="2540" b="0"/>
            <wp:docPr id="106931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155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40D8" w14:textId="77777777" w:rsidR="00243252" w:rsidRDefault="00243252" w:rsidP="00243252">
      <w:r>
        <w:t>Create variable.tf</w:t>
      </w:r>
    </w:p>
    <w:p w14:paraId="6C295BC2" w14:textId="77777777" w:rsidR="00243252" w:rsidRDefault="00243252" w:rsidP="00243252">
      <w:r>
        <w:t>Step 4 — Initialize Terraform</w:t>
      </w:r>
    </w:p>
    <w:p w14:paraId="0F5BBDA3" w14:textId="7CE5C5AA" w:rsidR="00243252" w:rsidRDefault="00243252" w:rsidP="00243252">
      <w:r>
        <w:t>In PowerShell:</w:t>
      </w:r>
      <w:r w:rsidR="00A279CE">
        <w:t xml:space="preserve"> </w:t>
      </w:r>
      <w:r>
        <w:t xml:space="preserve">terraform </w:t>
      </w:r>
      <w:proofErr w:type="spellStart"/>
      <w:r>
        <w:t>init</w:t>
      </w:r>
      <w:proofErr w:type="spellEnd"/>
    </w:p>
    <w:p w14:paraId="33108D23" w14:textId="77ECFA65" w:rsidR="00A279CE" w:rsidRDefault="00A279CE" w:rsidP="00243252">
      <w:r w:rsidRPr="00A279CE">
        <w:drawing>
          <wp:inline distT="0" distB="0" distL="0" distR="0" wp14:anchorId="594EF066" wp14:editId="2E9C01FE">
            <wp:extent cx="5731510" cy="2443480"/>
            <wp:effectExtent l="0" t="0" r="2540" b="0"/>
            <wp:docPr id="151707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719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CFC2" w14:textId="77777777" w:rsidR="00243252" w:rsidRDefault="00243252" w:rsidP="00243252">
      <w:r>
        <w:lastRenderedPageBreak/>
        <w:t>Step 5 — Check the plan</w:t>
      </w:r>
    </w:p>
    <w:p w14:paraId="47DD327F" w14:textId="77777777" w:rsidR="00243252" w:rsidRDefault="00243252" w:rsidP="00243252">
      <w:r>
        <w:t>terraform plan</w:t>
      </w:r>
    </w:p>
    <w:p w14:paraId="3B69D47B" w14:textId="74577C1C" w:rsidR="00243252" w:rsidRDefault="00243252" w:rsidP="00243252">
      <w:r>
        <w:t>You should see:</w:t>
      </w:r>
      <w:r w:rsidR="00A279CE">
        <w:t xml:space="preserve"> </w:t>
      </w:r>
      <w:r>
        <w:t>Plan: 3 to add, 0 to change, 0 to destroy</w:t>
      </w:r>
    </w:p>
    <w:p w14:paraId="6E08FCF7" w14:textId="4C29558A" w:rsidR="00A279CE" w:rsidRDefault="00A279CE" w:rsidP="00243252">
      <w:r w:rsidRPr="00A279CE">
        <w:drawing>
          <wp:inline distT="0" distB="0" distL="0" distR="0" wp14:anchorId="68C35CFB" wp14:editId="2DAF2E7F">
            <wp:extent cx="5731510" cy="781050"/>
            <wp:effectExtent l="0" t="0" r="2540" b="0"/>
            <wp:docPr id="199061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13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5417" w14:textId="77777777" w:rsidR="00243252" w:rsidRDefault="00243252" w:rsidP="00243252">
      <w:r>
        <w:t>Step 6 — Apply</w:t>
      </w:r>
    </w:p>
    <w:p w14:paraId="0EEBD54B" w14:textId="77777777" w:rsidR="00243252" w:rsidRDefault="00243252" w:rsidP="00243252">
      <w:r>
        <w:t>terraform apply</w:t>
      </w:r>
    </w:p>
    <w:p w14:paraId="44DF0468" w14:textId="77777777" w:rsidR="00A279CE" w:rsidRDefault="00243252" w:rsidP="00243252">
      <w:proofErr w:type="spellStart"/>
      <w:proofErr w:type="gramStart"/>
      <w:r>
        <w:t>Type:yes</w:t>
      </w:r>
      <w:proofErr w:type="spellEnd"/>
      <w:proofErr w:type="gramEnd"/>
    </w:p>
    <w:p w14:paraId="3FB20EB2" w14:textId="73C41824" w:rsidR="00243252" w:rsidRDefault="00A279CE" w:rsidP="00243252">
      <w:r w:rsidRPr="00A279CE">
        <w:drawing>
          <wp:inline distT="0" distB="0" distL="0" distR="0" wp14:anchorId="20C49263" wp14:editId="032D167B">
            <wp:extent cx="5731510" cy="2292350"/>
            <wp:effectExtent l="0" t="0" r="2540" b="0"/>
            <wp:docPr id="178531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163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AA5E" w14:textId="77777777" w:rsidR="00243252" w:rsidRDefault="00243252" w:rsidP="00243252">
      <w:r>
        <w:t>Step 7 — Check files</w:t>
      </w:r>
    </w:p>
    <w:p w14:paraId="41969A9C" w14:textId="77777777" w:rsidR="00243252" w:rsidRDefault="00243252" w:rsidP="00243252">
      <w:r>
        <w:t>Get-</w:t>
      </w:r>
      <w:proofErr w:type="spellStart"/>
      <w:r>
        <w:t>ChildItem</w:t>
      </w:r>
      <w:proofErr w:type="spellEnd"/>
    </w:p>
    <w:p w14:paraId="49B630EE" w14:textId="77777777" w:rsidR="00243252" w:rsidRDefault="00243252" w:rsidP="00243252">
      <w:r>
        <w:t>You should have:</w:t>
      </w:r>
    </w:p>
    <w:p w14:paraId="56E60EA6" w14:textId="77777777" w:rsidR="001440B6" w:rsidRDefault="001440B6" w:rsidP="001440B6">
      <w:r>
        <w:t>file-0.txt</w:t>
      </w:r>
    </w:p>
    <w:p w14:paraId="52CCC86D" w14:textId="77777777" w:rsidR="001440B6" w:rsidRDefault="001440B6" w:rsidP="001440B6">
      <w:r>
        <w:t>file-1.txt</w:t>
      </w:r>
    </w:p>
    <w:p w14:paraId="1531DA70" w14:textId="77777777" w:rsidR="001440B6" w:rsidRDefault="001440B6" w:rsidP="001440B6">
      <w:r>
        <w:t>file-2.txt</w:t>
      </w:r>
    </w:p>
    <w:p w14:paraId="3495B030" w14:textId="77777777" w:rsidR="001440B6" w:rsidRDefault="001440B6" w:rsidP="001440B6">
      <w:r>
        <w:t>main.tf</w:t>
      </w:r>
    </w:p>
    <w:p w14:paraId="2AD4E7E6" w14:textId="77777777" w:rsidR="001440B6" w:rsidRDefault="001440B6" w:rsidP="001440B6">
      <w:r>
        <w:t>variable.tf</w:t>
      </w:r>
    </w:p>
    <w:p w14:paraId="7DD48B2C" w14:textId="77777777" w:rsidR="001440B6" w:rsidRDefault="001440B6" w:rsidP="001440B6">
      <w:r w:rsidRPr="001440B6">
        <w:lastRenderedPageBreak/>
        <w:drawing>
          <wp:inline distT="0" distB="0" distL="0" distR="0" wp14:anchorId="7ABCB0EE" wp14:editId="33DC933F">
            <wp:extent cx="3181514" cy="1962251"/>
            <wp:effectExtent l="0" t="0" r="0" b="0"/>
            <wp:docPr id="125435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514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C9C4" w14:textId="3009AA3C" w:rsidR="00243252" w:rsidRDefault="00243252" w:rsidP="001440B6">
      <w:r>
        <w:t>count completed.</w:t>
      </w:r>
    </w:p>
    <w:p w14:paraId="449F1A27" w14:textId="77777777" w:rsidR="00243252" w:rsidRPr="001440B6" w:rsidRDefault="00243252" w:rsidP="00243252">
      <w:pPr>
        <w:rPr>
          <w:color w:val="ED7D31" w:themeColor="accent2"/>
        </w:rPr>
      </w:pPr>
      <w:r w:rsidRPr="001440B6">
        <w:rPr>
          <w:color w:val="ED7D31" w:themeColor="accent2"/>
        </w:rPr>
        <w:t xml:space="preserve">Dynamic Resource Creation Using </w:t>
      </w:r>
      <w:proofErr w:type="gramStart"/>
      <w:r w:rsidRPr="001440B6">
        <w:rPr>
          <w:color w:val="ED7D31" w:themeColor="accent2"/>
        </w:rPr>
        <w:t>length(</w:t>
      </w:r>
      <w:proofErr w:type="gramEnd"/>
      <w:r w:rsidRPr="001440B6">
        <w:rPr>
          <w:color w:val="ED7D31" w:themeColor="accent2"/>
        </w:rPr>
        <w:t>) ---best practice</w:t>
      </w:r>
    </w:p>
    <w:p w14:paraId="26BB1B9E" w14:textId="77777777" w:rsidR="00243252" w:rsidRDefault="00243252" w:rsidP="00243252">
      <w:r>
        <w:t>1. variables.tf</w:t>
      </w:r>
    </w:p>
    <w:p w14:paraId="731F40E1" w14:textId="77777777" w:rsidR="00243252" w:rsidRDefault="00243252" w:rsidP="00243252">
      <w:r>
        <w:t>variable "filename" {</w:t>
      </w:r>
    </w:p>
    <w:p w14:paraId="1108F8B1" w14:textId="77777777" w:rsidR="00243252" w:rsidRDefault="00243252" w:rsidP="00243252">
      <w:r>
        <w:t>default = ["dog.txt", "cat.txt", "fish .txt"]</w:t>
      </w:r>
    </w:p>
    <w:p w14:paraId="20396902" w14:textId="77777777" w:rsidR="00243252" w:rsidRDefault="00243252" w:rsidP="00243252">
      <w:r>
        <w:t>}</w:t>
      </w:r>
    </w:p>
    <w:p w14:paraId="43B5B008" w14:textId="72E81EF9" w:rsidR="001440B6" w:rsidRDefault="001440B6" w:rsidP="00243252">
      <w:r w:rsidRPr="001440B6">
        <w:drawing>
          <wp:inline distT="0" distB="0" distL="0" distR="0" wp14:anchorId="4DF9341C" wp14:editId="6C510789">
            <wp:extent cx="4572235" cy="1206562"/>
            <wp:effectExtent l="0" t="0" r="0" b="0"/>
            <wp:docPr id="116120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086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28DF" w14:textId="77777777" w:rsidR="00243252" w:rsidRDefault="00243252" w:rsidP="00243252">
      <w:r>
        <w:t>2. main.tf</w:t>
      </w:r>
    </w:p>
    <w:p w14:paraId="7FF34386" w14:textId="77777777" w:rsidR="001440B6" w:rsidRDefault="001440B6" w:rsidP="001440B6">
      <w:r>
        <w:t>terraform {</w:t>
      </w:r>
    </w:p>
    <w:p w14:paraId="3272599A" w14:textId="77777777" w:rsidR="001440B6" w:rsidRDefault="001440B6" w:rsidP="001440B6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67E42E67" w14:textId="77777777" w:rsidR="001440B6" w:rsidRDefault="001440B6" w:rsidP="001440B6">
      <w:r>
        <w:t xml:space="preserve">    local = {</w:t>
      </w:r>
    </w:p>
    <w:p w14:paraId="37D50DDE" w14:textId="77777777" w:rsidR="001440B6" w:rsidRDefault="001440B6" w:rsidP="001440B6">
      <w:r>
        <w:t xml:space="preserve">      source = "</w:t>
      </w:r>
      <w:proofErr w:type="spellStart"/>
      <w:r>
        <w:t>hashicorp</w:t>
      </w:r>
      <w:proofErr w:type="spellEnd"/>
      <w:r>
        <w:t>/local"</w:t>
      </w:r>
    </w:p>
    <w:p w14:paraId="0381DF6F" w14:textId="77777777" w:rsidR="001440B6" w:rsidRDefault="001440B6" w:rsidP="001440B6">
      <w:r>
        <w:t xml:space="preserve">    }</w:t>
      </w:r>
    </w:p>
    <w:p w14:paraId="28655A60" w14:textId="77777777" w:rsidR="001440B6" w:rsidRDefault="001440B6" w:rsidP="001440B6">
      <w:r>
        <w:t xml:space="preserve">  }</w:t>
      </w:r>
    </w:p>
    <w:p w14:paraId="5348DF6E" w14:textId="77777777" w:rsidR="001440B6" w:rsidRDefault="001440B6" w:rsidP="001440B6">
      <w:r>
        <w:t>}</w:t>
      </w:r>
    </w:p>
    <w:p w14:paraId="5FC1B3DC" w14:textId="77777777" w:rsidR="001440B6" w:rsidRDefault="001440B6" w:rsidP="001440B6">
      <w:r>
        <w:t>provider "local" {}</w:t>
      </w:r>
    </w:p>
    <w:p w14:paraId="091F33D4" w14:textId="77777777" w:rsidR="001440B6" w:rsidRDefault="001440B6" w:rsidP="001440B6">
      <w:r>
        <w:t>resource "</w:t>
      </w:r>
      <w:proofErr w:type="spellStart"/>
      <w:r>
        <w:t>local_file</w:t>
      </w:r>
      <w:proofErr w:type="spellEnd"/>
      <w:r>
        <w:t>" "file" {</w:t>
      </w:r>
    </w:p>
    <w:p w14:paraId="0D140783" w14:textId="77777777" w:rsidR="001440B6" w:rsidRDefault="001440B6" w:rsidP="001440B6">
      <w:r>
        <w:t xml:space="preserve">  count    = length(</w:t>
      </w:r>
      <w:proofErr w:type="spellStart"/>
      <w:proofErr w:type="gramStart"/>
      <w:r>
        <w:t>var.filename</w:t>
      </w:r>
      <w:proofErr w:type="spellEnd"/>
      <w:proofErr w:type="gramEnd"/>
      <w:r>
        <w:t>)</w:t>
      </w:r>
    </w:p>
    <w:p w14:paraId="5470E89B" w14:textId="77777777" w:rsidR="001440B6" w:rsidRDefault="001440B6" w:rsidP="001440B6">
      <w:r>
        <w:lastRenderedPageBreak/>
        <w:t xml:space="preserve">  filename = </w:t>
      </w:r>
      <w:proofErr w:type="spellStart"/>
      <w:proofErr w:type="gramStart"/>
      <w:r>
        <w:t>var.filename</w:t>
      </w:r>
      <w:proofErr w:type="spellEnd"/>
      <w:proofErr w:type="gramEnd"/>
      <w:r>
        <w:t>[</w:t>
      </w:r>
      <w:proofErr w:type="spellStart"/>
      <w:proofErr w:type="gramStart"/>
      <w:r>
        <w:t>count.index</w:t>
      </w:r>
      <w:proofErr w:type="spellEnd"/>
      <w:proofErr w:type="gramEnd"/>
      <w:r>
        <w:t>]</w:t>
      </w:r>
    </w:p>
    <w:p w14:paraId="0A986F1C" w14:textId="77777777" w:rsidR="001440B6" w:rsidRDefault="001440B6" w:rsidP="001440B6">
      <w:r>
        <w:t xml:space="preserve">  </w:t>
      </w:r>
      <w:proofErr w:type="gramStart"/>
      <w:r>
        <w:t>content  =</w:t>
      </w:r>
      <w:proofErr w:type="gramEnd"/>
      <w:r>
        <w:t xml:space="preserve"> "I love cats and dogs"</w:t>
      </w:r>
    </w:p>
    <w:p w14:paraId="10E1FBA5" w14:textId="77777777" w:rsidR="001440B6" w:rsidRDefault="001440B6" w:rsidP="001440B6">
      <w:r>
        <w:t>}</w:t>
      </w:r>
    </w:p>
    <w:p w14:paraId="062E17E7" w14:textId="1433DB94" w:rsidR="001440B6" w:rsidRDefault="001440B6" w:rsidP="001440B6">
      <w:r w:rsidRPr="001440B6">
        <w:drawing>
          <wp:inline distT="0" distB="0" distL="0" distR="0" wp14:anchorId="247B6DEC" wp14:editId="736D5357">
            <wp:extent cx="5321299" cy="2508250"/>
            <wp:effectExtent l="0" t="0" r="0" b="6350"/>
            <wp:docPr id="85395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596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29187" cy="251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1BC8" w14:textId="1D6D9B0D" w:rsidR="00243252" w:rsidRDefault="00243252" w:rsidP="001440B6">
      <w:r>
        <w:t>3. Run</w:t>
      </w:r>
    </w:p>
    <w:p w14:paraId="1A10B02F" w14:textId="77777777" w:rsidR="00243252" w:rsidRDefault="00243252" w:rsidP="00243252">
      <w:r>
        <w:t xml:space="preserve">terraform </w:t>
      </w:r>
      <w:proofErr w:type="spellStart"/>
      <w:r>
        <w:t>init</w:t>
      </w:r>
      <w:proofErr w:type="spellEnd"/>
    </w:p>
    <w:p w14:paraId="0D43BD77" w14:textId="77777777" w:rsidR="00243252" w:rsidRDefault="00243252" w:rsidP="00243252">
      <w:r>
        <w:t>terraform plan</w:t>
      </w:r>
    </w:p>
    <w:p w14:paraId="7AC82F28" w14:textId="77777777" w:rsidR="00243252" w:rsidRDefault="00243252" w:rsidP="00243252">
      <w:r>
        <w:t>terraform apply</w:t>
      </w:r>
    </w:p>
    <w:p w14:paraId="129EC332" w14:textId="1C76688D" w:rsidR="001440B6" w:rsidRDefault="001440B6" w:rsidP="00243252">
      <w:r w:rsidRPr="001440B6">
        <w:drawing>
          <wp:inline distT="0" distB="0" distL="0" distR="0" wp14:anchorId="0595AAB7" wp14:editId="3F4E5A39">
            <wp:extent cx="5731510" cy="1686560"/>
            <wp:effectExtent l="0" t="0" r="2540" b="8890"/>
            <wp:docPr id="109725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593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7594" w14:textId="7726687A" w:rsidR="001440B6" w:rsidRDefault="001440B6" w:rsidP="00243252">
      <w:r w:rsidRPr="001440B6">
        <w:drawing>
          <wp:inline distT="0" distB="0" distL="0" distR="0" wp14:anchorId="178311F3" wp14:editId="0A5C77B2">
            <wp:extent cx="5731510" cy="2025650"/>
            <wp:effectExtent l="0" t="0" r="2540" b="0"/>
            <wp:docPr id="70300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025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B989" w14:textId="51EA62B6" w:rsidR="001440B6" w:rsidRDefault="001440B6" w:rsidP="00243252">
      <w:r w:rsidRPr="001440B6">
        <w:lastRenderedPageBreak/>
        <w:drawing>
          <wp:inline distT="0" distB="0" distL="0" distR="0" wp14:anchorId="27D9CAD1" wp14:editId="61E3D6C5">
            <wp:extent cx="5731510" cy="994410"/>
            <wp:effectExtent l="0" t="0" r="2540" b="0"/>
            <wp:docPr id="172337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703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02D2" w14:textId="77777777" w:rsidR="00243252" w:rsidRDefault="00243252" w:rsidP="00243252">
      <w:r>
        <w:t>Meta Arguments</w:t>
      </w:r>
    </w:p>
    <w:p w14:paraId="036724B5" w14:textId="77777777" w:rsidR="00243252" w:rsidRDefault="00243252" w:rsidP="00243252">
      <w:proofErr w:type="spellStart"/>
      <w:r>
        <w:t>for_each</w:t>
      </w:r>
      <w:proofErr w:type="spellEnd"/>
    </w:p>
    <w:p w14:paraId="26F7F551" w14:textId="77777777" w:rsidR="00243252" w:rsidRDefault="00243252" w:rsidP="00243252">
      <w:r>
        <w:t>1. Create folder:</w:t>
      </w:r>
    </w:p>
    <w:p w14:paraId="118AFBCC" w14:textId="77777777" w:rsidR="00243252" w:rsidRDefault="00243252" w:rsidP="00243252">
      <w:r>
        <w:t>cd C:\Users\sriva\Desktop\Terraform-provider</w:t>
      </w:r>
    </w:p>
    <w:p w14:paraId="1BEA6CA5" w14:textId="77777777" w:rsidR="00243252" w:rsidRDefault="00243252" w:rsidP="00243252">
      <w:proofErr w:type="spellStart"/>
      <w:r>
        <w:t>mkdir</w:t>
      </w:r>
      <w:proofErr w:type="spellEnd"/>
      <w:r>
        <w:t xml:space="preserve"> for-each-demo</w:t>
      </w:r>
    </w:p>
    <w:p w14:paraId="0B56BDE0" w14:textId="77777777" w:rsidR="00243252" w:rsidRDefault="00243252" w:rsidP="00243252">
      <w:r>
        <w:t>cd for-each-demo</w:t>
      </w:r>
    </w:p>
    <w:p w14:paraId="3AD572A7" w14:textId="015A3331" w:rsidR="00246F3B" w:rsidRDefault="00246F3B" w:rsidP="00243252">
      <w:r w:rsidRPr="00246F3B">
        <w:drawing>
          <wp:inline distT="0" distB="0" distL="0" distR="0" wp14:anchorId="7C6A84F0" wp14:editId="1D7AD67D">
            <wp:extent cx="5296172" cy="2209914"/>
            <wp:effectExtent l="0" t="0" r="0" b="0"/>
            <wp:docPr id="119127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742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FC3D" w14:textId="77777777" w:rsidR="00243252" w:rsidRDefault="00243252" w:rsidP="00243252">
      <w:r>
        <w:t>2. for_each.tf</w:t>
      </w:r>
    </w:p>
    <w:p w14:paraId="21B976FB" w14:textId="0E8908BC" w:rsidR="00246F3B" w:rsidRDefault="00246F3B" w:rsidP="00243252">
      <w:r w:rsidRPr="00246F3B">
        <w:drawing>
          <wp:inline distT="0" distB="0" distL="0" distR="0" wp14:anchorId="3A20C35A" wp14:editId="15F3303C">
            <wp:extent cx="4750044" cy="1873346"/>
            <wp:effectExtent l="0" t="0" r="0" b="0"/>
            <wp:docPr id="121707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716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7D09" w14:textId="77777777" w:rsidR="00243252" w:rsidRDefault="00243252" w:rsidP="00243252">
      <w:r>
        <w:t>3. main.tf</w:t>
      </w:r>
    </w:p>
    <w:p w14:paraId="427F5681" w14:textId="3D934844" w:rsidR="00246F3B" w:rsidRDefault="00556E96" w:rsidP="00243252">
      <w:r w:rsidRPr="00556E96">
        <w:lastRenderedPageBreak/>
        <w:drawing>
          <wp:inline distT="0" distB="0" distL="0" distR="0" wp14:anchorId="5648340A" wp14:editId="2B014D95">
            <wp:extent cx="5112013" cy="2228965"/>
            <wp:effectExtent l="0" t="0" r="0" b="0"/>
            <wp:docPr id="142526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607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AA0B" w14:textId="77777777" w:rsidR="00243252" w:rsidRDefault="00243252" w:rsidP="00243252">
      <w:r>
        <w:t>4. Run:</w:t>
      </w:r>
    </w:p>
    <w:p w14:paraId="3CA457CA" w14:textId="77777777" w:rsidR="00243252" w:rsidRDefault="00243252" w:rsidP="00243252">
      <w:r>
        <w:t xml:space="preserve">terraform </w:t>
      </w:r>
      <w:proofErr w:type="spellStart"/>
      <w:r>
        <w:t>init</w:t>
      </w:r>
      <w:proofErr w:type="spellEnd"/>
    </w:p>
    <w:p w14:paraId="07C8BA86" w14:textId="77777777" w:rsidR="00243252" w:rsidRDefault="00243252" w:rsidP="00243252">
      <w:r>
        <w:t>terraform plan</w:t>
      </w:r>
    </w:p>
    <w:p w14:paraId="5B9A145E" w14:textId="410C528F" w:rsidR="00556E96" w:rsidRDefault="00243252" w:rsidP="00243252">
      <w:r>
        <w:t>terraform apply</w:t>
      </w:r>
    </w:p>
    <w:p w14:paraId="6A8B8030" w14:textId="77777777" w:rsidR="00243252" w:rsidRDefault="00243252" w:rsidP="00243252">
      <w:r>
        <w:t>Type yes.</w:t>
      </w:r>
    </w:p>
    <w:p w14:paraId="65C6EAE8" w14:textId="7468159C" w:rsidR="00556E96" w:rsidRDefault="00556E96" w:rsidP="00243252">
      <w:r w:rsidRPr="00556E96">
        <w:drawing>
          <wp:inline distT="0" distB="0" distL="0" distR="0" wp14:anchorId="5811F403" wp14:editId="0103866E">
            <wp:extent cx="5731510" cy="1809750"/>
            <wp:effectExtent l="0" t="0" r="2540" b="0"/>
            <wp:docPr id="74084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448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A787" w14:textId="77777777" w:rsidR="00243252" w:rsidRDefault="00243252" w:rsidP="00243252">
      <w:r>
        <w:t>5. Result:</w:t>
      </w:r>
    </w:p>
    <w:p w14:paraId="1444A3B6" w14:textId="77777777" w:rsidR="00243252" w:rsidRDefault="00243252" w:rsidP="00243252">
      <w:r>
        <w:t>Option 1</w:t>
      </w:r>
    </w:p>
    <w:p w14:paraId="28494367" w14:textId="77777777" w:rsidR="00243252" w:rsidRDefault="00243252" w:rsidP="00243252">
      <w:r>
        <w:t>Option2</w:t>
      </w:r>
    </w:p>
    <w:p w14:paraId="29D3FE52" w14:textId="7F491FAC" w:rsidR="00556E96" w:rsidRDefault="00556E96" w:rsidP="00243252">
      <w:r w:rsidRPr="00556E96">
        <w:drawing>
          <wp:inline distT="0" distB="0" distL="0" distR="0" wp14:anchorId="3351159A" wp14:editId="2CE469CE">
            <wp:extent cx="5731510" cy="1151890"/>
            <wp:effectExtent l="0" t="0" r="2540" b="0"/>
            <wp:docPr id="156973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346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886F" w14:textId="77777777" w:rsidR="00243252" w:rsidRDefault="00243252" w:rsidP="00243252">
      <w:r>
        <w:t>3). Integrate Terraform in Jenkins using the Terraform plugin.</w:t>
      </w:r>
    </w:p>
    <w:p w14:paraId="589DBEC6" w14:textId="77777777" w:rsidR="00243252" w:rsidRDefault="00243252" w:rsidP="00243252">
      <w:r>
        <w:t>Step 1 — Install Terraform Plugin</w:t>
      </w:r>
    </w:p>
    <w:p w14:paraId="36AC9177" w14:textId="77777777" w:rsidR="00243252" w:rsidRDefault="00243252" w:rsidP="00243252">
      <w:r>
        <w:lastRenderedPageBreak/>
        <w:t>Jenkins → Manage Jenkins → Plugins → Available plugins</w:t>
      </w:r>
    </w:p>
    <w:p w14:paraId="15554C6A" w14:textId="77777777" w:rsidR="00243252" w:rsidRDefault="00243252" w:rsidP="00243252">
      <w:r>
        <w:t>Search:</w:t>
      </w:r>
    </w:p>
    <w:p w14:paraId="04612B3E" w14:textId="77777777" w:rsidR="00243252" w:rsidRDefault="00243252" w:rsidP="00243252">
      <w:r>
        <w:t>Terraform</w:t>
      </w:r>
    </w:p>
    <w:p w14:paraId="1EC4ADDC" w14:textId="77777777" w:rsidR="00243252" w:rsidRDefault="00243252" w:rsidP="00243252">
      <w:r>
        <w:t>Install it.</w:t>
      </w:r>
    </w:p>
    <w:p w14:paraId="1E8E0DCD" w14:textId="7D68C216" w:rsidR="00D50054" w:rsidRDefault="00D50054" w:rsidP="00243252">
      <w:r w:rsidRPr="00D50054">
        <w:drawing>
          <wp:inline distT="0" distB="0" distL="0" distR="0" wp14:anchorId="36EABE2E" wp14:editId="4380324E">
            <wp:extent cx="5731510" cy="1308100"/>
            <wp:effectExtent l="0" t="0" r="2540" b="6350"/>
            <wp:docPr id="96765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529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9D92" w14:textId="77777777" w:rsidR="00243252" w:rsidRDefault="00243252" w:rsidP="00243252">
      <w:r>
        <w:t>Step 2 — Configure Terraform</w:t>
      </w:r>
    </w:p>
    <w:p w14:paraId="34FFE346" w14:textId="77777777" w:rsidR="00243252" w:rsidRDefault="00243252" w:rsidP="00243252">
      <w:r>
        <w:t>Jenkins → Manage Jenkins → Tools</w:t>
      </w:r>
    </w:p>
    <w:p w14:paraId="57BECA5F" w14:textId="77777777" w:rsidR="00243252" w:rsidRDefault="00243252" w:rsidP="00243252">
      <w:r>
        <w:t>Find Terraform installations → Add Terraform</w:t>
      </w:r>
    </w:p>
    <w:p w14:paraId="711AEFBC" w14:textId="2E655923" w:rsidR="00243252" w:rsidRDefault="00243252" w:rsidP="00243252">
      <w:r>
        <w:t>Set:</w:t>
      </w:r>
      <w:r w:rsidR="00077158">
        <w:t xml:space="preserve"> </w:t>
      </w:r>
      <w:r>
        <w:t>Name: terraform</w:t>
      </w:r>
    </w:p>
    <w:p w14:paraId="316BE068" w14:textId="77777777" w:rsidR="00243252" w:rsidRDefault="00243252" w:rsidP="00243252">
      <w:r>
        <w:t>Install directory: /</w:t>
      </w:r>
      <w:proofErr w:type="spellStart"/>
      <w:r>
        <w:t>usr</w:t>
      </w:r>
      <w:proofErr w:type="spellEnd"/>
      <w:r>
        <w:t>/bin</w:t>
      </w:r>
    </w:p>
    <w:p w14:paraId="128CB8D8" w14:textId="77777777" w:rsidR="00243252" w:rsidRDefault="00243252" w:rsidP="00243252">
      <w:r>
        <w:t>Select the Terraform version → Save.</w:t>
      </w:r>
    </w:p>
    <w:p w14:paraId="09CE96BD" w14:textId="497B9B2A" w:rsidR="00D50054" w:rsidRDefault="00D50054" w:rsidP="00243252">
      <w:r w:rsidRPr="00D50054">
        <w:drawing>
          <wp:inline distT="0" distB="0" distL="0" distR="0" wp14:anchorId="25FC7932" wp14:editId="5F7A4441">
            <wp:extent cx="5731510" cy="2063750"/>
            <wp:effectExtent l="0" t="0" r="2540" b="0"/>
            <wp:docPr id="67787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770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FFC0" w14:textId="77777777" w:rsidR="00243252" w:rsidRDefault="00243252" w:rsidP="00243252">
      <w:r>
        <w:t>Step 3 — Create Terraform project in GitHub</w:t>
      </w:r>
    </w:p>
    <w:p w14:paraId="6AAF34F3" w14:textId="77777777" w:rsidR="00243252" w:rsidRDefault="00243252" w:rsidP="00243252">
      <w:r>
        <w:t>Your repository should contain:</w:t>
      </w:r>
    </w:p>
    <w:p w14:paraId="5E8F4410" w14:textId="77777777" w:rsidR="00243252" w:rsidRDefault="00243252" w:rsidP="00243252">
      <w:r>
        <w:t>terraform-demo/</w:t>
      </w:r>
    </w:p>
    <w:p w14:paraId="39330855" w14:textId="77777777" w:rsidR="00243252" w:rsidRDefault="00243252" w:rsidP="0024325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main.tf</w:t>
      </w:r>
    </w:p>
    <w:p w14:paraId="75D37BA5" w14:textId="77777777" w:rsidR="00243252" w:rsidRDefault="00243252" w:rsidP="00243252">
      <w:r>
        <w:t>└── variable.tf</w:t>
      </w:r>
    </w:p>
    <w:p w14:paraId="7BC534BD" w14:textId="0C885D17" w:rsidR="00077158" w:rsidRDefault="00077158" w:rsidP="00243252">
      <w:r w:rsidRPr="00077158">
        <w:lastRenderedPageBreak/>
        <w:drawing>
          <wp:inline distT="0" distB="0" distL="0" distR="0" wp14:anchorId="6667F426" wp14:editId="7D1B0A8D">
            <wp:extent cx="5731510" cy="2101850"/>
            <wp:effectExtent l="0" t="0" r="2540" b="0"/>
            <wp:docPr id="198909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901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4FD1" w14:textId="77777777" w:rsidR="00243252" w:rsidRDefault="00243252" w:rsidP="00243252">
      <w:r>
        <w:t>Push the files to GitHub.</w:t>
      </w:r>
    </w:p>
    <w:p w14:paraId="7771EDE6" w14:textId="77777777" w:rsidR="00243252" w:rsidRDefault="00243252" w:rsidP="00243252">
      <w:r>
        <w:t>Step 4 — Create Jenkins Pipeline</w:t>
      </w:r>
    </w:p>
    <w:p w14:paraId="68C07CC0" w14:textId="77777777" w:rsidR="00243252" w:rsidRDefault="00243252" w:rsidP="00243252">
      <w:r>
        <w:t>Jenkins → New Item</w:t>
      </w:r>
    </w:p>
    <w:p w14:paraId="0732FE64" w14:textId="41448F23" w:rsidR="00243252" w:rsidRDefault="00243252" w:rsidP="00243252">
      <w:r>
        <w:t>Enter:</w:t>
      </w:r>
      <w:r w:rsidR="00D50054">
        <w:t xml:space="preserve"> </w:t>
      </w:r>
      <w:r>
        <w:t>terraform-demo</w:t>
      </w:r>
      <w:r w:rsidR="00D50054">
        <w:t>-pipeline</w:t>
      </w:r>
    </w:p>
    <w:p w14:paraId="4A55F940" w14:textId="77777777" w:rsidR="00243252" w:rsidRDefault="00243252" w:rsidP="00243252">
      <w:r>
        <w:t>Select Pipeline → OK.</w:t>
      </w:r>
    </w:p>
    <w:p w14:paraId="2E52D0C2" w14:textId="46E5FC6F" w:rsidR="00D50054" w:rsidRDefault="00D50054" w:rsidP="00243252">
      <w:r w:rsidRPr="00D50054">
        <w:drawing>
          <wp:inline distT="0" distB="0" distL="0" distR="0" wp14:anchorId="00121548" wp14:editId="06021159">
            <wp:extent cx="5731510" cy="1200150"/>
            <wp:effectExtent l="0" t="0" r="2540" b="0"/>
            <wp:docPr id="89250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011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EB8F" w14:textId="77777777" w:rsidR="00243252" w:rsidRDefault="00243252" w:rsidP="00243252">
      <w:r>
        <w:t>Step 5 — Add Pipeline Script</w:t>
      </w:r>
    </w:p>
    <w:p w14:paraId="6524A896" w14:textId="77777777" w:rsidR="00243252" w:rsidRDefault="00243252" w:rsidP="00243252">
      <w:r>
        <w:t>Go to: Pipeline → Definition → Pipeline script</w:t>
      </w:r>
    </w:p>
    <w:p w14:paraId="4E06692A" w14:textId="77777777" w:rsidR="00C02FFA" w:rsidRDefault="00C02FFA" w:rsidP="00C02FFA">
      <w:r>
        <w:t>pipeline {</w:t>
      </w:r>
    </w:p>
    <w:p w14:paraId="66FD4839" w14:textId="77777777" w:rsidR="00C02FFA" w:rsidRDefault="00C02FFA" w:rsidP="00C02FFA">
      <w:r>
        <w:t xml:space="preserve">    agent any</w:t>
      </w:r>
    </w:p>
    <w:p w14:paraId="332ED83D" w14:textId="77777777" w:rsidR="00C02FFA" w:rsidRDefault="00C02FFA" w:rsidP="00C02FFA">
      <w:r>
        <w:t xml:space="preserve">    stages {</w:t>
      </w:r>
    </w:p>
    <w:p w14:paraId="1FD8D3E3" w14:textId="77777777" w:rsidR="00C02FFA" w:rsidRDefault="00C02FFA" w:rsidP="00C02FFA"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5C45617D" w14:textId="77777777" w:rsidR="00C02FFA" w:rsidRDefault="00C02FFA" w:rsidP="00C02FFA">
      <w:r>
        <w:t xml:space="preserve">            steps {</w:t>
      </w:r>
    </w:p>
    <w:p w14:paraId="6CB9D0D3" w14:textId="77777777" w:rsidR="00C02FFA" w:rsidRDefault="00C02FFA" w:rsidP="00C02FFA">
      <w:r>
        <w:t xml:space="preserve">                git branch: 'master',</w:t>
      </w:r>
    </w:p>
    <w:p w14:paraId="2F8D1561" w14:textId="77777777" w:rsidR="00C02FFA" w:rsidRDefault="00C02FFA" w:rsidP="00C02FFA">
      <w:r>
        <w:t xml:space="preserve">                    url: 'https://github.com/narayana-28/Terraform-</w:t>
      </w:r>
      <w:proofErr w:type="spellStart"/>
      <w:r>
        <w:t>lab.git</w:t>
      </w:r>
      <w:proofErr w:type="spellEnd"/>
      <w:r>
        <w:t>'</w:t>
      </w:r>
    </w:p>
    <w:p w14:paraId="527A0546" w14:textId="77777777" w:rsidR="00C02FFA" w:rsidRDefault="00C02FFA" w:rsidP="00C02FFA">
      <w:r>
        <w:t xml:space="preserve">            }</w:t>
      </w:r>
    </w:p>
    <w:p w14:paraId="2E2942DF" w14:textId="77777777" w:rsidR="00C02FFA" w:rsidRDefault="00C02FFA" w:rsidP="00C02FFA">
      <w:r>
        <w:t xml:space="preserve">        }</w:t>
      </w:r>
    </w:p>
    <w:p w14:paraId="46FFF33C" w14:textId="77777777" w:rsidR="00C02FFA" w:rsidRDefault="00C02FFA" w:rsidP="00C02FFA">
      <w:r>
        <w:t xml:space="preserve">        </w:t>
      </w:r>
      <w:proofErr w:type="gramStart"/>
      <w:r>
        <w:t>stage(</w:t>
      </w:r>
      <w:proofErr w:type="gramEnd"/>
      <w:r>
        <w:t>'Terraform Init') {</w:t>
      </w:r>
    </w:p>
    <w:p w14:paraId="642324EE" w14:textId="77777777" w:rsidR="00C02FFA" w:rsidRDefault="00C02FFA" w:rsidP="00C02FFA">
      <w:r>
        <w:lastRenderedPageBreak/>
        <w:t xml:space="preserve">            steps {</w:t>
      </w:r>
    </w:p>
    <w:p w14:paraId="334C9A06" w14:textId="77777777" w:rsidR="00C02FFA" w:rsidRDefault="00C02FFA" w:rsidP="00C02FFA">
      <w:r>
        <w:t xml:space="preserve">                </w:t>
      </w:r>
      <w:proofErr w:type="spellStart"/>
      <w:r>
        <w:t>dir</w:t>
      </w:r>
      <w:proofErr w:type="spellEnd"/>
      <w:r>
        <w:t>('terraform-demo') {</w:t>
      </w:r>
    </w:p>
    <w:p w14:paraId="1CBDB0AC" w14:textId="77777777" w:rsidR="00C02FFA" w:rsidRDefault="00C02FFA" w:rsidP="00C02FFA">
      <w:r>
        <w:t xml:space="preserve">                    </w:t>
      </w:r>
      <w:proofErr w:type="spellStart"/>
      <w:r>
        <w:t>sh</w:t>
      </w:r>
      <w:proofErr w:type="spellEnd"/>
      <w:r>
        <w:t xml:space="preserve"> 'terraform </w:t>
      </w:r>
      <w:proofErr w:type="spellStart"/>
      <w:r>
        <w:t>init</w:t>
      </w:r>
      <w:proofErr w:type="spellEnd"/>
      <w:r>
        <w:t>'</w:t>
      </w:r>
    </w:p>
    <w:p w14:paraId="342F7DD1" w14:textId="77777777" w:rsidR="00C02FFA" w:rsidRDefault="00C02FFA" w:rsidP="00C02FFA">
      <w:r>
        <w:t xml:space="preserve">                }</w:t>
      </w:r>
    </w:p>
    <w:p w14:paraId="1CFA91C5" w14:textId="77777777" w:rsidR="00C02FFA" w:rsidRDefault="00C02FFA" w:rsidP="00C02FFA">
      <w:r>
        <w:t xml:space="preserve">            }</w:t>
      </w:r>
    </w:p>
    <w:p w14:paraId="53B6FA0C" w14:textId="77777777" w:rsidR="00C02FFA" w:rsidRDefault="00C02FFA" w:rsidP="00C02FFA">
      <w:r>
        <w:t xml:space="preserve">        }</w:t>
      </w:r>
    </w:p>
    <w:p w14:paraId="74EABB51" w14:textId="77777777" w:rsidR="00C02FFA" w:rsidRDefault="00C02FFA" w:rsidP="00C02FFA">
      <w:r>
        <w:t xml:space="preserve">        </w:t>
      </w:r>
      <w:proofErr w:type="gramStart"/>
      <w:r>
        <w:t>stage(</w:t>
      </w:r>
      <w:proofErr w:type="gramEnd"/>
      <w:r>
        <w:t>'Terraform Plan') {</w:t>
      </w:r>
    </w:p>
    <w:p w14:paraId="6C20F7F4" w14:textId="77777777" w:rsidR="00C02FFA" w:rsidRDefault="00C02FFA" w:rsidP="00C02FFA">
      <w:r>
        <w:t xml:space="preserve">            steps {</w:t>
      </w:r>
    </w:p>
    <w:p w14:paraId="47D52A46" w14:textId="77777777" w:rsidR="00C02FFA" w:rsidRDefault="00C02FFA" w:rsidP="00C02FFA">
      <w:r>
        <w:t xml:space="preserve">                </w:t>
      </w:r>
      <w:proofErr w:type="spellStart"/>
      <w:r>
        <w:t>dir</w:t>
      </w:r>
      <w:proofErr w:type="spellEnd"/>
      <w:r>
        <w:t>('terraform-demo') {</w:t>
      </w:r>
    </w:p>
    <w:p w14:paraId="57C3A927" w14:textId="77777777" w:rsidR="00C02FFA" w:rsidRDefault="00C02FFA" w:rsidP="00C02FFA">
      <w:r>
        <w:t xml:space="preserve">                    </w:t>
      </w:r>
      <w:proofErr w:type="spellStart"/>
      <w:r>
        <w:t>sh</w:t>
      </w:r>
      <w:proofErr w:type="spellEnd"/>
      <w:r>
        <w:t xml:space="preserve"> 'terraform plan'</w:t>
      </w:r>
    </w:p>
    <w:p w14:paraId="083D2253" w14:textId="77777777" w:rsidR="00C02FFA" w:rsidRDefault="00C02FFA" w:rsidP="00C02FFA">
      <w:r>
        <w:t xml:space="preserve">                }</w:t>
      </w:r>
    </w:p>
    <w:p w14:paraId="2C5A85DF" w14:textId="77777777" w:rsidR="00C02FFA" w:rsidRDefault="00C02FFA" w:rsidP="00C02FFA">
      <w:r>
        <w:t xml:space="preserve">            }</w:t>
      </w:r>
    </w:p>
    <w:p w14:paraId="27CE8CF0" w14:textId="77777777" w:rsidR="00C02FFA" w:rsidRDefault="00C02FFA" w:rsidP="00C02FFA">
      <w:r>
        <w:t xml:space="preserve">        }</w:t>
      </w:r>
    </w:p>
    <w:p w14:paraId="6894EE0C" w14:textId="042E721B" w:rsidR="00C02FFA" w:rsidRDefault="00C02FFA" w:rsidP="00C02FFA">
      <w:r>
        <w:t xml:space="preserve"> </w:t>
      </w:r>
      <w:proofErr w:type="gramStart"/>
      <w:r>
        <w:t>stage(</w:t>
      </w:r>
      <w:proofErr w:type="gramEnd"/>
      <w:r>
        <w:t>'Terraform Apply') {</w:t>
      </w:r>
    </w:p>
    <w:p w14:paraId="347D30BB" w14:textId="77777777" w:rsidR="00C02FFA" w:rsidRDefault="00C02FFA" w:rsidP="00C02FFA">
      <w:r>
        <w:t xml:space="preserve">            steps {</w:t>
      </w:r>
    </w:p>
    <w:p w14:paraId="41C33EC4" w14:textId="77777777" w:rsidR="00C02FFA" w:rsidRDefault="00C02FFA" w:rsidP="00C02FFA">
      <w:r>
        <w:t xml:space="preserve">                </w:t>
      </w:r>
      <w:proofErr w:type="spellStart"/>
      <w:r>
        <w:t>dir</w:t>
      </w:r>
      <w:proofErr w:type="spellEnd"/>
      <w:r>
        <w:t>('terraform-demo') {</w:t>
      </w:r>
    </w:p>
    <w:p w14:paraId="7A4BADF5" w14:textId="77777777" w:rsidR="00C02FFA" w:rsidRDefault="00C02FFA" w:rsidP="00C02FFA">
      <w:r>
        <w:t xml:space="preserve">                    </w:t>
      </w:r>
      <w:proofErr w:type="spellStart"/>
      <w:r>
        <w:t>sh</w:t>
      </w:r>
      <w:proofErr w:type="spellEnd"/>
      <w:r>
        <w:t xml:space="preserve"> 'terraform apply -auto-approve'</w:t>
      </w:r>
    </w:p>
    <w:p w14:paraId="445D7828" w14:textId="77777777" w:rsidR="00C02FFA" w:rsidRDefault="00C02FFA" w:rsidP="00C02FFA">
      <w:r>
        <w:t xml:space="preserve">                }</w:t>
      </w:r>
    </w:p>
    <w:p w14:paraId="50D75C97" w14:textId="77777777" w:rsidR="00C02FFA" w:rsidRDefault="00C02FFA" w:rsidP="00C02FFA">
      <w:r>
        <w:t xml:space="preserve">            }</w:t>
      </w:r>
    </w:p>
    <w:p w14:paraId="7107E053" w14:textId="77777777" w:rsidR="00C02FFA" w:rsidRDefault="00C02FFA" w:rsidP="00C02FFA">
      <w:r>
        <w:t xml:space="preserve">        }</w:t>
      </w:r>
    </w:p>
    <w:p w14:paraId="5635B754" w14:textId="77777777" w:rsidR="00C02FFA" w:rsidRDefault="00C02FFA" w:rsidP="00C02FFA">
      <w:r>
        <w:t xml:space="preserve">    }</w:t>
      </w:r>
    </w:p>
    <w:p w14:paraId="6F158E06" w14:textId="65C6F000" w:rsidR="00C02FFA" w:rsidRDefault="00C02FFA" w:rsidP="00C02FFA">
      <w:r>
        <w:t>}</w:t>
      </w:r>
    </w:p>
    <w:p w14:paraId="416ECD98" w14:textId="71137CB2" w:rsidR="00C02FFA" w:rsidRDefault="00C02FFA" w:rsidP="00243252">
      <w:r w:rsidRPr="00C02FFA">
        <w:lastRenderedPageBreak/>
        <w:drawing>
          <wp:inline distT="0" distB="0" distL="0" distR="0" wp14:anchorId="13A39DF8" wp14:editId="3B68595F">
            <wp:extent cx="5731510" cy="1949450"/>
            <wp:effectExtent l="0" t="0" r="2540" b="0"/>
            <wp:docPr id="64347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753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7659" w14:textId="77777777" w:rsidR="00243252" w:rsidRDefault="00243252" w:rsidP="00243252">
      <w:r>
        <w:t>Step 6 — Run</w:t>
      </w:r>
    </w:p>
    <w:p w14:paraId="7C780143" w14:textId="0D3B7087" w:rsidR="00243252" w:rsidRDefault="00243252" w:rsidP="00243252">
      <w:r>
        <w:t>Click:</w:t>
      </w:r>
      <w:r w:rsidR="00C02FFA">
        <w:t xml:space="preserve"> </w:t>
      </w:r>
      <w:r>
        <w:t>Build Now</w:t>
      </w:r>
    </w:p>
    <w:p w14:paraId="2F7E1DB6" w14:textId="0941B22C" w:rsidR="00C02FFA" w:rsidRDefault="00C02FFA" w:rsidP="00243252">
      <w:r w:rsidRPr="00C02FFA">
        <w:drawing>
          <wp:inline distT="0" distB="0" distL="0" distR="0" wp14:anchorId="385CEEB8" wp14:editId="2B93303D">
            <wp:extent cx="4756150" cy="1659857"/>
            <wp:effectExtent l="0" t="0" r="6350" b="0"/>
            <wp:docPr id="103511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137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61000" cy="166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821B" w14:textId="0F84A59C" w:rsidR="00243252" w:rsidRDefault="00243252" w:rsidP="00243252">
      <w:r>
        <w:t>Then open:</w:t>
      </w:r>
      <w:r w:rsidR="00C02FFA">
        <w:t xml:space="preserve"> </w:t>
      </w:r>
      <w:r>
        <w:t>Console Output</w:t>
      </w:r>
    </w:p>
    <w:p w14:paraId="5913986B" w14:textId="57C45056" w:rsidR="00C02FFA" w:rsidRDefault="00C02FFA" w:rsidP="00243252">
      <w:r w:rsidRPr="00C02FFA">
        <w:drawing>
          <wp:inline distT="0" distB="0" distL="0" distR="0" wp14:anchorId="214AC524" wp14:editId="6E07B8CE">
            <wp:extent cx="4659607" cy="1974850"/>
            <wp:effectExtent l="0" t="0" r="8255" b="6350"/>
            <wp:docPr id="63761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168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73080" cy="19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4855" w14:textId="77777777" w:rsidR="00243252" w:rsidRDefault="00243252" w:rsidP="00243252">
      <w:r>
        <w:t>You should see:</w:t>
      </w:r>
    </w:p>
    <w:p w14:paraId="68C0CEE6" w14:textId="77777777" w:rsidR="00243252" w:rsidRDefault="00243252" w:rsidP="00243252">
      <w:r>
        <w:t>Git Clone</w:t>
      </w:r>
    </w:p>
    <w:p w14:paraId="47CE4E95" w14:textId="77777777" w:rsidR="00243252" w:rsidRDefault="00243252" w:rsidP="00243252">
      <w:r>
        <w:t>↓</w:t>
      </w:r>
    </w:p>
    <w:p w14:paraId="50A97BBA" w14:textId="77777777" w:rsidR="00243252" w:rsidRDefault="00243252" w:rsidP="00243252">
      <w:r>
        <w:t>Terraform Init</w:t>
      </w:r>
    </w:p>
    <w:p w14:paraId="10FC60FF" w14:textId="77777777" w:rsidR="00243252" w:rsidRDefault="00243252" w:rsidP="00243252">
      <w:r>
        <w:t>↓</w:t>
      </w:r>
    </w:p>
    <w:p w14:paraId="3D21C29F" w14:textId="77777777" w:rsidR="00243252" w:rsidRDefault="00243252" w:rsidP="00243252">
      <w:r>
        <w:t>Terraform Plan</w:t>
      </w:r>
    </w:p>
    <w:p w14:paraId="53341924" w14:textId="77777777" w:rsidR="00243252" w:rsidRDefault="00243252" w:rsidP="00243252">
      <w:r>
        <w:lastRenderedPageBreak/>
        <w:t>↓</w:t>
      </w:r>
    </w:p>
    <w:p w14:paraId="10B54995" w14:textId="77777777" w:rsidR="00243252" w:rsidRDefault="00243252" w:rsidP="00243252">
      <w:r>
        <w:t>Terraform Apply</w:t>
      </w:r>
    </w:p>
    <w:p w14:paraId="15D481E5" w14:textId="77777777" w:rsidR="00243252" w:rsidRDefault="00243252" w:rsidP="00243252">
      <w:r>
        <w:t>↓</w:t>
      </w:r>
    </w:p>
    <w:p w14:paraId="1487DA7A" w14:textId="77777777" w:rsidR="00243252" w:rsidRDefault="00243252" w:rsidP="00243252">
      <w:r>
        <w:t>SUCCESS</w:t>
      </w:r>
    </w:p>
    <w:p w14:paraId="64C7BE4D" w14:textId="44365CFA" w:rsidR="00C02FFA" w:rsidRDefault="00C02FFA" w:rsidP="00243252">
      <w:r w:rsidRPr="00C02FFA">
        <w:drawing>
          <wp:inline distT="0" distB="0" distL="0" distR="0" wp14:anchorId="7499AC2C" wp14:editId="28D0DA74">
            <wp:extent cx="5731510" cy="1430655"/>
            <wp:effectExtent l="0" t="0" r="2540" b="0"/>
            <wp:docPr id="13893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840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3B35" w14:textId="77777777" w:rsidR="00243252" w:rsidRDefault="00243252" w:rsidP="00243252">
      <w:r>
        <w:t>4). Create a CI/CD pipeline for a Nodejs Application:</w:t>
      </w:r>
    </w:p>
    <w:p w14:paraId="214D45A2" w14:textId="77777777" w:rsidR="00243252" w:rsidRDefault="00243252" w:rsidP="00243252">
      <w:r>
        <w:t>https://github.com/betawins/Trading-UI.git</w:t>
      </w:r>
    </w:p>
    <w:p w14:paraId="2C75287A" w14:textId="77777777" w:rsidR="00243252" w:rsidRDefault="00243252" w:rsidP="00243252">
      <w:r>
        <w:t>1. Install NodeJS plugin in Jenkins</w:t>
      </w:r>
    </w:p>
    <w:p w14:paraId="4FC25D4B" w14:textId="712B6CE0" w:rsidR="00243252" w:rsidRDefault="00243252" w:rsidP="00243252">
      <w:r>
        <w:t>Go to:</w:t>
      </w:r>
      <w:r w:rsidR="007933D7">
        <w:t xml:space="preserve"> </w:t>
      </w:r>
      <w:r>
        <w:t>Jenkins → Manage Jenkins → Plugins → Available plugins</w:t>
      </w:r>
    </w:p>
    <w:p w14:paraId="0A589CD2" w14:textId="2D2B331F" w:rsidR="00243252" w:rsidRDefault="00243252" w:rsidP="00243252">
      <w:r>
        <w:t>Search:</w:t>
      </w:r>
      <w:r w:rsidR="007933D7">
        <w:t xml:space="preserve"> </w:t>
      </w:r>
      <w:r>
        <w:t>NodeJS</w:t>
      </w:r>
    </w:p>
    <w:p w14:paraId="0484CC61" w14:textId="77777777" w:rsidR="00243252" w:rsidRDefault="00243252" w:rsidP="00243252">
      <w:r>
        <w:t>Install NodeJS Plugin.</w:t>
      </w:r>
    </w:p>
    <w:p w14:paraId="5F2B9DC2" w14:textId="726EC33E" w:rsidR="007933D7" w:rsidRDefault="007933D7" w:rsidP="00243252">
      <w:r w:rsidRPr="007933D7">
        <w:drawing>
          <wp:inline distT="0" distB="0" distL="0" distR="0" wp14:anchorId="1E452361" wp14:editId="7A3BAC5E">
            <wp:extent cx="5731510" cy="1107440"/>
            <wp:effectExtent l="0" t="0" r="2540" b="0"/>
            <wp:docPr id="46796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618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5D7C" w14:textId="0DEAF36D" w:rsidR="007933D7" w:rsidRDefault="007933D7" w:rsidP="00243252">
      <w:r w:rsidRPr="007933D7">
        <w:drawing>
          <wp:inline distT="0" distB="0" distL="0" distR="0" wp14:anchorId="09894CA1" wp14:editId="0DD44E44">
            <wp:extent cx="5731510" cy="1625600"/>
            <wp:effectExtent l="0" t="0" r="2540" b="0"/>
            <wp:docPr id="6356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883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5F88" w14:textId="77777777" w:rsidR="00243252" w:rsidRDefault="00243252" w:rsidP="00243252">
      <w:r>
        <w:t>This plugin lets Jenkins configure a Node.js installation and put node/</w:t>
      </w:r>
      <w:proofErr w:type="spellStart"/>
      <w:r>
        <w:t>npm</w:t>
      </w:r>
      <w:proofErr w:type="spellEnd"/>
      <w:r>
        <w:t xml:space="preserve"> on the PATH for</w:t>
      </w:r>
    </w:p>
    <w:p w14:paraId="4ADACA62" w14:textId="77777777" w:rsidR="00243252" w:rsidRDefault="00243252" w:rsidP="00243252">
      <w:r>
        <w:t>pipeline steps.</w:t>
      </w:r>
    </w:p>
    <w:p w14:paraId="4692F3AF" w14:textId="77777777" w:rsidR="00243252" w:rsidRDefault="00243252" w:rsidP="00243252">
      <w:r>
        <w:t>2. Configure Node.js</w:t>
      </w:r>
    </w:p>
    <w:p w14:paraId="77925591" w14:textId="1DEE257E" w:rsidR="00243252" w:rsidRDefault="00243252" w:rsidP="00243252">
      <w:r>
        <w:lastRenderedPageBreak/>
        <w:t>Go to:</w:t>
      </w:r>
      <w:r w:rsidR="007933D7">
        <w:t xml:space="preserve"> </w:t>
      </w:r>
      <w:r>
        <w:t>Manage Jenkins → Tools → NodeJS installations</w:t>
      </w:r>
    </w:p>
    <w:p w14:paraId="72BD87B0" w14:textId="135E06E3" w:rsidR="00243252" w:rsidRDefault="00243252" w:rsidP="00243252">
      <w:r>
        <w:t>Click:</w:t>
      </w:r>
      <w:r w:rsidR="007933D7">
        <w:t xml:space="preserve"> </w:t>
      </w:r>
      <w:r>
        <w:t>Add NodeJS</w:t>
      </w:r>
    </w:p>
    <w:p w14:paraId="0CA43B35" w14:textId="076B33FF" w:rsidR="00243252" w:rsidRDefault="00243252" w:rsidP="00243252">
      <w:r>
        <w:t>Use:</w:t>
      </w:r>
      <w:r w:rsidR="007933D7">
        <w:t xml:space="preserve"> </w:t>
      </w:r>
      <w:r>
        <w:t>Name: NodeJS</w:t>
      </w:r>
    </w:p>
    <w:p w14:paraId="13800A71" w14:textId="77777777" w:rsidR="00243252" w:rsidRDefault="00243252" w:rsidP="00243252">
      <w:r>
        <w:t xml:space="preserve">Install automatically: </w:t>
      </w:r>
      <w:r>
        <w:rPr>
          <w:rFonts w:ascii="Segoe UI Symbol" w:hAnsi="Segoe UI Symbol" w:cs="Segoe UI Symbol"/>
        </w:rPr>
        <w:t>✓</w:t>
      </w:r>
    </w:p>
    <w:p w14:paraId="321D4EA5" w14:textId="77777777" w:rsidR="00243252" w:rsidRDefault="00243252" w:rsidP="00243252">
      <w:r>
        <w:t>Version: Node.js 20.x</w:t>
      </w:r>
    </w:p>
    <w:p w14:paraId="295ECF42" w14:textId="77777777" w:rsidR="00243252" w:rsidRDefault="00243252" w:rsidP="00243252">
      <w:r>
        <w:t>Click Save.</w:t>
      </w:r>
    </w:p>
    <w:p w14:paraId="2521B5C3" w14:textId="5821AECD" w:rsidR="007933D7" w:rsidRDefault="007933D7" w:rsidP="00243252">
      <w:r w:rsidRPr="007933D7">
        <w:drawing>
          <wp:inline distT="0" distB="0" distL="0" distR="0" wp14:anchorId="1F3BCCF6" wp14:editId="781DFAD4">
            <wp:extent cx="4698114" cy="1778000"/>
            <wp:effectExtent l="0" t="0" r="7620" b="0"/>
            <wp:docPr id="91044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419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03954" cy="17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DD1C" w14:textId="77777777" w:rsidR="00243252" w:rsidRDefault="00243252" w:rsidP="00243252">
      <w:r>
        <w:t>3. Create Jenkins Pipeline</w:t>
      </w:r>
    </w:p>
    <w:p w14:paraId="4BFD24BA" w14:textId="118E26A8" w:rsidR="00243252" w:rsidRDefault="00243252" w:rsidP="00243252">
      <w:r>
        <w:t>Jenkins:</w:t>
      </w:r>
      <w:r w:rsidR="007933D7">
        <w:t xml:space="preserve"> </w:t>
      </w:r>
      <w:r>
        <w:t>Dashboard → New Item</w:t>
      </w:r>
    </w:p>
    <w:p w14:paraId="6E70BE47" w14:textId="2EEE797B" w:rsidR="00243252" w:rsidRDefault="00243252" w:rsidP="00243252">
      <w:proofErr w:type="spellStart"/>
      <w:proofErr w:type="gramStart"/>
      <w:r>
        <w:t>Name:Trading</w:t>
      </w:r>
      <w:proofErr w:type="gramEnd"/>
      <w:r>
        <w:t>-UI-CICD</w:t>
      </w:r>
      <w:proofErr w:type="spellEnd"/>
    </w:p>
    <w:p w14:paraId="2930F41C" w14:textId="15170383" w:rsidR="00243252" w:rsidRDefault="00243252" w:rsidP="00243252">
      <w:r>
        <w:t>Select:</w:t>
      </w:r>
      <w:r w:rsidR="007933D7">
        <w:t xml:space="preserve"> </w:t>
      </w:r>
      <w:r>
        <w:t>Pipeline</w:t>
      </w:r>
    </w:p>
    <w:p w14:paraId="5611A6B8" w14:textId="77777777" w:rsidR="00243252" w:rsidRDefault="00243252" w:rsidP="00243252">
      <w:r>
        <w:t>Click OK.</w:t>
      </w:r>
    </w:p>
    <w:p w14:paraId="45BAFDA6" w14:textId="6BF34099" w:rsidR="007933D7" w:rsidRDefault="007933D7" w:rsidP="00243252">
      <w:r w:rsidRPr="007933D7">
        <w:drawing>
          <wp:inline distT="0" distB="0" distL="0" distR="0" wp14:anchorId="6E021222" wp14:editId="18619E4C">
            <wp:extent cx="4540250" cy="1267608"/>
            <wp:effectExtent l="0" t="0" r="0" b="8890"/>
            <wp:docPr id="214273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3608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43560" cy="126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C4CB" w14:textId="77777777" w:rsidR="00243252" w:rsidRDefault="00243252" w:rsidP="00243252">
      <w:r>
        <w:t xml:space="preserve">4. Use this </w:t>
      </w:r>
      <w:proofErr w:type="spellStart"/>
      <w:r>
        <w:t>Jenkinsfile</w:t>
      </w:r>
      <w:proofErr w:type="spellEnd"/>
    </w:p>
    <w:p w14:paraId="54A4331F" w14:textId="77777777" w:rsidR="00353CFA" w:rsidRDefault="00353CFA" w:rsidP="00353CFA">
      <w:r>
        <w:t>pipeline {</w:t>
      </w:r>
    </w:p>
    <w:p w14:paraId="3A4A110A" w14:textId="77777777" w:rsidR="00353CFA" w:rsidRDefault="00353CFA" w:rsidP="00353CFA">
      <w:r>
        <w:t xml:space="preserve">    agent any</w:t>
      </w:r>
    </w:p>
    <w:p w14:paraId="3402ED53" w14:textId="77777777" w:rsidR="00353CFA" w:rsidRDefault="00353CFA" w:rsidP="00353CFA">
      <w:r>
        <w:t xml:space="preserve">    tools {</w:t>
      </w:r>
    </w:p>
    <w:p w14:paraId="6F5767B6" w14:textId="77777777" w:rsidR="00353CFA" w:rsidRDefault="00353CFA" w:rsidP="00353CFA">
      <w:r>
        <w:t xml:space="preserve">        </w:t>
      </w:r>
      <w:proofErr w:type="spellStart"/>
      <w:r>
        <w:t>nodejs</w:t>
      </w:r>
      <w:proofErr w:type="spellEnd"/>
      <w:r>
        <w:t xml:space="preserve"> 'NodeJS'</w:t>
      </w:r>
    </w:p>
    <w:p w14:paraId="073293CD" w14:textId="77777777" w:rsidR="00353CFA" w:rsidRDefault="00353CFA" w:rsidP="00353CFA">
      <w:r>
        <w:t xml:space="preserve">    }</w:t>
      </w:r>
    </w:p>
    <w:p w14:paraId="175D3735" w14:textId="77777777" w:rsidR="00353CFA" w:rsidRDefault="00353CFA" w:rsidP="00353CFA">
      <w:r>
        <w:lastRenderedPageBreak/>
        <w:t xml:space="preserve">    stages {</w:t>
      </w:r>
    </w:p>
    <w:p w14:paraId="390FE976" w14:textId="77777777" w:rsidR="00353CFA" w:rsidRDefault="00353CFA" w:rsidP="00353CFA"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327C344D" w14:textId="77777777" w:rsidR="00353CFA" w:rsidRDefault="00353CFA" w:rsidP="00353CFA">
      <w:r>
        <w:t xml:space="preserve">            steps {</w:t>
      </w:r>
    </w:p>
    <w:p w14:paraId="61EF3F0B" w14:textId="77777777" w:rsidR="00353CFA" w:rsidRDefault="00353CFA" w:rsidP="00353CFA">
      <w:r>
        <w:t xml:space="preserve">                </w:t>
      </w:r>
      <w:proofErr w:type="spellStart"/>
      <w:proofErr w:type="gramStart"/>
      <w:r>
        <w:t>deleteDir</w:t>
      </w:r>
      <w:proofErr w:type="spellEnd"/>
      <w:r>
        <w:t>(</w:t>
      </w:r>
      <w:proofErr w:type="gramEnd"/>
      <w:r>
        <w:t>)</w:t>
      </w:r>
    </w:p>
    <w:p w14:paraId="20BA19FB" w14:textId="7DC6459B" w:rsidR="00353CFA" w:rsidRDefault="00353CFA" w:rsidP="00353CFA">
      <w:r>
        <w:t xml:space="preserve">               git branch: 'master',</w:t>
      </w:r>
    </w:p>
    <w:p w14:paraId="1E837AF1" w14:textId="77777777" w:rsidR="00353CFA" w:rsidRDefault="00353CFA" w:rsidP="00353CFA">
      <w:r>
        <w:t xml:space="preserve">                    url: 'https://github.com/narayana-28/Trading-</w:t>
      </w:r>
      <w:proofErr w:type="spellStart"/>
      <w:r>
        <w:t>UI.git</w:t>
      </w:r>
      <w:proofErr w:type="spellEnd"/>
      <w:r>
        <w:t>'</w:t>
      </w:r>
    </w:p>
    <w:p w14:paraId="35103157" w14:textId="77777777" w:rsidR="00353CFA" w:rsidRDefault="00353CFA" w:rsidP="00353CFA">
      <w:r>
        <w:t xml:space="preserve">            }</w:t>
      </w:r>
    </w:p>
    <w:p w14:paraId="49419C83" w14:textId="77777777" w:rsidR="00353CFA" w:rsidRDefault="00353CFA" w:rsidP="00353CFA">
      <w:r>
        <w:t xml:space="preserve">        }</w:t>
      </w:r>
    </w:p>
    <w:p w14:paraId="23903978" w14:textId="77777777" w:rsidR="00353CFA" w:rsidRDefault="00353CFA" w:rsidP="00353CFA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6EF967F7" w14:textId="77777777" w:rsidR="00353CFA" w:rsidRDefault="00353CFA" w:rsidP="00353CFA">
      <w:r>
        <w:t xml:space="preserve">            steps {</w:t>
      </w:r>
    </w:p>
    <w:p w14:paraId="7116517C" w14:textId="77777777" w:rsidR="00353CFA" w:rsidRDefault="00353CFA" w:rsidP="00353CFA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0040EB7A" w14:textId="77777777" w:rsidR="00353CFA" w:rsidRDefault="00353CFA" w:rsidP="00353CFA">
      <w:r>
        <w:t xml:space="preserve">            }</w:t>
      </w:r>
    </w:p>
    <w:p w14:paraId="55964A50" w14:textId="77777777" w:rsidR="00353CFA" w:rsidRDefault="00353CFA" w:rsidP="00353CFA">
      <w:r>
        <w:t xml:space="preserve">        }</w:t>
      </w:r>
    </w:p>
    <w:p w14:paraId="7F9B817C" w14:textId="28B3335D" w:rsidR="00353CFA" w:rsidRDefault="00353CFA" w:rsidP="00353CFA">
      <w:r>
        <w:t xml:space="preserve">       stage('Build') {</w:t>
      </w:r>
    </w:p>
    <w:p w14:paraId="0BC35C27" w14:textId="77777777" w:rsidR="00353CFA" w:rsidRDefault="00353CFA" w:rsidP="00353CFA">
      <w:r>
        <w:t xml:space="preserve">            steps {</w:t>
      </w:r>
    </w:p>
    <w:p w14:paraId="60B2F026" w14:textId="77777777" w:rsidR="00353CFA" w:rsidRDefault="00353CFA" w:rsidP="00353CFA">
      <w:r>
        <w:t xml:space="preserve">                </w:t>
      </w:r>
      <w:proofErr w:type="spellStart"/>
      <w:r>
        <w:t>sh</w:t>
      </w:r>
      <w:proofErr w:type="spellEnd"/>
      <w:r>
        <w:t xml:space="preserve"> 'CI=false NODE_OPTIONS=--</w:t>
      </w:r>
      <w:proofErr w:type="spellStart"/>
      <w:r>
        <w:t>openssl</w:t>
      </w:r>
      <w:proofErr w:type="spellEnd"/>
      <w:r>
        <w:t xml:space="preserve">-legacy-provider </w:t>
      </w:r>
      <w:proofErr w:type="spellStart"/>
      <w:r>
        <w:t>npm</w:t>
      </w:r>
      <w:proofErr w:type="spellEnd"/>
      <w:r>
        <w:t xml:space="preserve"> run build'</w:t>
      </w:r>
    </w:p>
    <w:p w14:paraId="4BB3D38C" w14:textId="77777777" w:rsidR="00353CFA" w:rsidRDefault="00353CFA" w:rsidP="00353CFA">
      <w:r>
        <w:t xml:space="preserve">            }</w:t>
      </w:r>
    </w:p>
    <w:p w14:paraId="4CC7715C" w14:textId="77777777" w:rsidR="00353CFA" w:rsidRDefault="00353CFA" w:rsidP="00353CFA">
      <w:r>
        <w:t xml:space="preserve">        }</w:t>
      </w:r>
    </w:p>
    <w:p w14:paraId="3C5FBE81" w14:textId="77777777" w:rsidR="00353CFA" w:rsidRDefault="00353CFA" w:rsidP="00353CFA">
      <w:r>
        <w:t xml:space="preserve">        stage('Test') {</w:t>
      </w:r>
    </w:p>
    <w:p w14:paraId="401C421D" w14:textId="77777777" w:rsidR="00353CFA" w:rsidRDefault="00353CFA" w:rsidP="00353CFA">
      <w:r>
        <w:t xml:space="preserve">            steps {</w:t>
      </w:r>
    </w:p>
    <w:p w14:paraId="172137EA" w14:textId="77777777" w:rsidR="00353CFA" w:rsidRDefault="00353CFA" w:rsidP="00353CFA">
      <w:r>
        <w:t xml:space="preserve">                </w:t>
      </w:r>
      <w:proofErr w:type="spellStart"/>
      <w:r>
        <w:t>sh</w:t>
      </w:r>
      <w:proofErr w:type="spellEnd"/>
      <w:r>
        <w:t xml:space="preserve"> 'CI=false </w:t>
      </w:r>
      <w:proofErr w:type="spellStart"/>
      <w:r>
        <w:t>npm</w:t>
      </w:r>
      <w:proofErr w:type="spellEnd"/>
      <w:r>
        <w:t xml:space="preserve"> test -- --</w:t>
      </w:r>
      <w:proofErr w:type="spellStart"/>
      <w:r>
        <w:t>watchAll</w:t>
      </w:r>
      <w:proofErr w:type="spellEnd"/>
      <w:r>
        <w:t>=false'</w:t>
      </w:r>
    </w:p>
    <w:p w14:paraId="706ADCA1" w14:textId="77777777" w:rsidR="00353CFA" w:rsidRDefault="00353CFA" w:rsidP="00353CFA">
      <w:r>
        <w:t xml:space="preserve">            }</w:t>
      </w:r>
    </w:p>
    <w:p w14:paraId="4E9EF769" w14:textId="77777777" w:rsidR="00353CFA" w:rsidRDefault="00353CFA" w:rsidP="00353CFA">
      <w:r>
        <w:t xml:space="preserve">        }</w:t>
      </w:r>
    </w:p>
    <w:p w14:paraId="438658C7" w14:textId="77777777" w:rsidR="00353CFA" w:rsidRDefault="00353CFA" w:rsidP="00353CFA">
      <w:r>
        <w:t xml:space="preserve">    }</w:t>
      </w:r>
    </w:p>
    <w:p w14:paraId="4512C3FD" w14:textId="140897C6" w:rsidR="00353CFA" w:rsidRDefault="00353CFA" w:rsidP="00353CFA">
      <w:r>
        <w:t>}</w:t>
      </w:r>
    </w:p>
    <w:p w14:paraId="48667C18" w14:textId="47A0D665" w:rsidR="00315C9F" w:rsidRDefault="00315C9F" w:rsidP="00243252">
      <w:r w:rsidRPr="00315C9F">
        <w:lastRenderedPageBreak/>
        <w:drawing>
          <wp:inline distT="0" distB="0" distL="0" distR="0" wp14:anchorId="004DB5BD" wp14:editId="58ADBE3F">
            <wp:extent cx="5121797" cy="2388961"/>
            <wp:effectExtent l="0" t="0" r="3175" b="0"/>
            <wp:docPr id="104340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043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21797" cy="238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A27A" w14:textId="77777777" w:rsidR="00243252" w:rsidRDefault="00243252" w:rsidP="00243252">
      <w:r>
        <w:t>This tells Jenkins to use the NodeJS installation you configured.</w:t>
      </w:r>
    </w:p>
    <w:p w14:paraId="119D2C7B" w14:textId="37938173" w:rsidR="00353CFA" w:rsidRDefault="00353CFA" w:rsidP="00243252">
      <w:r w:rsidRPr="00353CFA">
        <w:drawing>
          <wp:inline distT="0" distB="0" distL="0" distR="0" wp14:anchorId="30D9F52A" wp14:editId="40DBFE30">
            <wp:extent cx="4236334" cy="1579356"/>
            <wp:effectExtent l="0" t="0" r="0" b="1905"/>
            <wp:docPr id="158640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015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38053" cy="15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2EFB" w14:textId="15570D70" w:rsidR="00353CFA" w:rsidRDefault="00353CFA" w:rsidP="00243252">
      <w:r w:rsidRPr="00353CFA">
        <w:drawing>
          <wp:inline distT="0" distB="0" distL="0" distR="0" wp14:anchorId="47AB4400" wp14:editId="4AAEA05B">
            <wp:extent cx="4239591" cy="1788288"/>
            <wp:effectExtent l="0" t="0" r="8890" b="2540"/>
            <wp:docPr id="140754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444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67603" cy="180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03D2" w14:textId="4FB5D2C2" w:rsidR="00353CFA" w:rsidRDefault="00353CFA" w:rsidP="00243252">
      <w:r w:rsidRPr="00353CFA">
        <w:drawing>
          <wp:inline distT="0" distB="0" distL="0" distR="0" wp14:anchorId="0D63436E" wp14:editId="26B93798">
            <wp:extent cx="5731510" cy="2360930"/>
            <wp:effectExtent l="0" t="0" r="2540" b="1270"/>
            <wp:docPr id="150470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032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CDC1" w14:textId="77777777" w:rsidR="00353CFA" w:rsidRDefault="00353CFA" w:rsidP="00243252"/>
    <w:p w14:paraId="3756F87D" w14:textId="77777777" w:rsidR="00243252" w:rsidRDefault="00243252" w:rsidP="00243252">
      <w:r>
        <w:t>5. Jenkins Pipeline configuration</w:t>
      </w:r>
    </w:p>
    <w:p w14:paraId="5567896C" w14:textId="14BC6B71" w:rsidR="00243252" w:rsidRDefault="00243252" w:rsidP="00243252">
      <w:r>
        <w:t>In the Pipeline section select:</w:t>
      </w:r>
      <w:r w:rsidR="00315C9F">
        <w:t xml:space="preserve"> </w:t>
      </w:r>
      <w:r>
        <w:t>Definition: Pipeline script</w:t>
      </w:r>
    </w:p>
    <w:p w14:paraId="000FD678" w14:textId="77777777" w:rsidR="00243252" w:rsidRDefault="00243252" w:rsidP="00243252">
      <w:r>
        <w:t xml:space="preserve">Paste the </w:t>
      </w:r>
      <w:proofErr w:type="spellStart"/>
      <w:r>
        <w:t>Jenkinsfile</w:t>
      </w:r>
      <w:proofErr w:type="spellEnd"/>
      <w:r>
        <w:t xml:space="preserve"> above.</w:t>
      </w:r>
    </w:p>
    <w:p w14:paraId="6B5CB48C" w14:textId="35F1B660" w:rsidR="00243252" w:rsidRDefault="00243252" w:rsidP="00243252">
      <w:r>
        <w:t>Click:</w:t>
      </w:r>
      <w:r w:rsidR="00315C9F">
        <w:t xml:space="preserve"> </w:t>
      </w:r>
      <w:r>
        <w:t>Save → Build Now</w:t>
      </w:r>
    </w:p>
    <w:p w14:paraId="5E873E64" w14:textId="77777777" w:rsidR="00243252" w:rsidRDefault="00243252" w:rsidP="00243252">
      <w:r>
        <w:t>6. Pipeline flow</w:t>
      </w:r>
    </w:p>
    <w:p w14:paraId="057172F3" w14:textId="77777777" w:rsidR="00243252" w:rsidRDefault="00243252" w:rsidP="00243252">
      <w:r>
        <w:t>You should see:</w:t>
      </w:r>
    </w:p>
    <w:p w14:paraId="6C5387FA" w14:textId="77777777" w:rsidR="00243252" w:rsidRDefault="00243252" w:rsidP="00243252">
      <w:r>
        <w:t>Git Clone</w:t>
      </w:r>
    </w:p>
    <w:p w14:paraId="5B946865" w14:textId="77777777" w:rsidR="00243252" w:rsidRDefault="00243252" w:rsidP="00243252">
      <w:r>
        <w:t>↓</w:t>
      </w:r>
    </w:p>
    <w:p w14:paraId="6775DE27" w14:textId="77777777" w:rsidR="00243252" w:rsidRDefault="00243252" w:rsidP="00243252">
      <w:r>
        <w:t>Install Dependencies</w:t>
      </w:r>
    </w:p>
    <w:p w14:paraId="2FD87ADA" w14:textId="77777777" w:rsidR="00243252" w:rsidRDefault="00243252" w:rsidP="00243252">
      <w:r>
        <w:t>↓</w:t>
      </w:r>
    </w:p>
    <w:p w14:paraId="1EEDBA44" w14:textId="77777777" w:rsidR="00243252" w:rsidRDefault="00243252" w:rsidP="00243252">
      <w:r>
        <w:t>Build</w:t>
      </w:r>
    </w:p>
    <w:p w14:paraId="210F779B" w14:textId="77777777" w:rsidR="00243252" w:rsidRDefault="00243252" w:rsidP="00243252">
      <w:r>
        <w:t>↓</w:t>
      </w:r>
    </w:p>
    <w:p w14:paraId="696C31EC" w14:textId="77777777" w:rsidR="00243252" w:rsidRDefault="00243252" w:rsidP="00243252">
      <w:r>
        <w:t>Test</w:t>
      </w:r>
    </w:p>
    <w:p w14:paraId="76C428E9" w14:textId="77777777" w:rsidR="00243252" w:rsidRPr="00353CFA" w:rsidRDefault="00243252" w:rsidP="00243252">
      <w:pPr>
        <w:rPr>
          <w:b/>
          <w:bCs/>
          <w:color w:val="ED7D31" w:themeColor="accent2"/>
          <w:sz w:val="28"/>
          <w:szCs w:val="28"/>
        </w:rPr>
      </w:pPr>
      <w:r w:rsidRPr="00353CFA">
        <w:rPr>
          <w:b/>
          <w:bCs/>
          <w:color w:val="ED7D31" w:themeColor="accent2"/>
          <w:sz w:val="28"/>
          <w:szCs w:val="28"/>
        </w:rPr>
        <w:t>5). Explain 10 Maven commands.</w:t>
      </w:r>
    </w:p>
    <w:p w14:paraId="5E626E5A" w14:textId="77777777" w:rsidR="00243252" w:rsidRDefault="00243252" w:rsidP="00243252">
      <w:r>
        <w:t>0 important Maven commands explained simply, with DevOps/interview perspective:</w:t>
      </w:r>
    </w:p>
    <w:p w14:paraId="01304858" w14:textId="77777777" w:rsidR="00243252" w:rsidRDefault="00243252" w:rsidP="00243252">
      <w:r>
        <w:t># Maven Command Purpose</w:t>
      </w:r>
    </w:p>
    <w:p w14:paraId="3453FCAF" w14:textId="77777777" w:rsidR="00243252" w:rsidRDefault="00243252" w:rsidP="00243252">
      <w:r>
        <w:t xml:space="preserve">1 </w:t>
      </w:r>
      <w:proofErr w:type="spellStart"/>
      <w:r>
        <w:t>mvn</w:t>
      </w:r>
      <w:proofErr w:type="spellEnd"/>
      <w:r>
        <w:t xml:space="preserve"> clean Deletes the target/ directory</w:t>
      </w:r>
    </w:p>
    <w:p w14:paraId="15119F91" w14:textId="77777777" w:rsidR="00243252" w:rsidRDefault="00243252" w:rsidP="00243252">
      <w:r>
        <w:t xml:space="preserve">2 </w:t>
      </w:r>
      <w:proofErr w:type="spellStart"/>
      <w:r>
        <w:t>mvn</w:t>
      </w:r>
      <w:proofErr w:type="spellEnd"/>
      <w:r>
        <w:t xml:space="preserve"> compile Compiles the source code</w:t>
      </w:r>
    </w:p>
    <w:p w14:paraId="6023426C" w14:textId="77777777" w:rsidR="00243252" w:rsidRDefault="00243252" w:rsidP="00243252">
      <w:r>
        <w:t xml:space="preserve">3 </w:t>
      </w:r>
      <w:proofErr w:type="spellStart"/>
      <w:r>
        <w:t>mvn</w:t>
      </w:r>
      <w:proofErr w:type="spellEnd"/>
      <w:r>
        <w:t xml:space="preserve"> test Runs unit tests</w:t>
      </w:r>
    </w:p>
    <w:p w14:paraId="43B80908" w14:textId="77777777" w:rsidR="00243252" w:rsidRDefault="00243252" w:rsidP="00243252">
      <w:r>
        <w:t xml:space="preserve">4 </w:t>
      </w:r>
      <w:proofErr w:type="spellStart"/>
      <w:r>
        <w:t>mvn</w:t>
      </w:r>
      <w:proofErr w:type="spellEnd"/>
      <w:r>
        <w:t xml:space="preserve"> package Creates JAR/WAR after compiling and testing</w:t>
      </w:r>
    </w:p>
    <w:p w14:paraId="063F4756" w14:textId="77777777" w:rsidR="00243252" w:rsidRDefault="00243252" w:rsidP="00243252">
      <w:r>
        <w:t xml:space="preserve">5 </w:t>
      </w:r>
      <w:proofErr w:type="spellStart"/>
      <w:r>
        <w:t>mvn</w:t>
      </w:r>
      <w:proofErr w:type="spellEnd"/>
      <w:r>
        <w:t xml:space="preserve"> install Installs the JAR/WAR into local Maven repository</w:t>
      </w:r>
    </w:p>
    <w:p w14:paraId="44A05009" w14:textId="77777777" w:rsidR="00243252" w:rsidRDefault="00243252" w:rsidP="00243252">
      <w:r>
        <w:t xml:space="preserve">6 </w:t>
      </w:r>
      <w:proofErr w:type="spellStart"/>
      <w:r>
        <w:t>mvn</w:t>
      </w:r>
      <w:proofErr w:type="spellEnd"/>
      <w:r>
        <w:t xml:space="preserve"> deploy Uploads artifact to a remote repository like</w:t>
      </w:r>
    </w:p>
    <w:p w14:paraId="552B4009" w14:textId="77777777" w:rsidR="00243252" w:rsidRDefault="00243252" w:rsidP="00243252">
      <w:r>
        <w:t>Nexus</w:t>
      </w:r>
    </w:p>
    <w:p w14:paraId="77448025" w14:textId="77777777" w:rsidR="00243252" w:rsidRDefault="00243252" w:rsidP="00243252">
      <w:r>
        <w:t xml:space="preserve">7 </w:t>
      </w:r>
      <w:proofErr w:type="spellStart"/>
      <w:r>
        <w:t>mvn</w:t>
      </w:r>
      <w:proofErr w:type="spellEnd"/>
      <w:r>
        <w:t xml:space="preserve"> validate Checks whether the project is correct</w:t>
      </w:r>
    </w:p>
    <w:p w14:paraId="19F4F458" w14:textId="77777777" w:rsidR="00243252" w:rsidRDefault="00243252" w:rsidP="00243252">
      <w:r>
        <w:t xml:space="preserve">8 </w:t>
      </w:r>
      <w:proofErr w:type="spellStart"/>
      <w:r>
        <w:t>mvn</w:t>
      </w:r>
      <w:proofErr w:type="spellEnd"/>
      <w:r>
        <w:t xml:space="preserve"> verify Performs checks to ensure the package is valid</w:t>
      </w:r>
    </w:p>
    <w:p w14:paraId="654E92D5" w14:textId="77777777" w:rsidR="00243252" w:rsidRDefault="00243252" w:rsidP="00243252">
      <w:r>
        <w:t xml:space="preserve">9 </w:t>
      </w:r>
      <w:proofErr w:type="spellStart"/>
      <w:r>
        <w:t>mvn</w:t>
      </w:r>
      <w:proofErr w:type="spellEnd"/>
    </w:p>
    <w:p w14:paraId="1263DE6E" w14:textId="77777777" w:rsidR="00243252" w:rsidRDefault="00243252" w:rsidP="00243252">
      <w:proofErr w:type="spellStart"/>
      <w:proofErr w:type="gramStart"/>
      <w:r>
        <w:t>dependency:tree</w:t>
      </w:r>
      <w:proofErr w:type="spellEnd"/>
      <w:proofErr w:type="gramEnd"/>
      <w:r>
        <w:t xml:space="preserve"> Shows project dependencies</w:t>
      </w:r>
    </w:p>
    <w:p w14:paraId="1C58EEC4" w14:textId="77777777" w:rsidR="00243252" w:rsidRDefault="00243252" w:rsidP="00243252">
      <w:r>
        <w:lastRenderedPageBreak/>
        <w:t xml:space="preserve">10 </w:t>
      </w:r>
      <w:proofErr w:type="spellStart"/>
      <w:r>
        <w:t>mvn</w:t>
      </w:r>
      <w:proofErr w:type="spellEnd"/>
      <w:r>
        <w:t xml:space="preserve"> clean package Cleans old build and creates a new JAR/WAR</w:t>
      </w:r>
    </w:p>
    <w:p w14:paraId="1ACC8FA6" w14:textId="77777777" w:rsidR="00243252" w:rsidRDefault="00243252" w:rsidP="00243252">
      <w:r>
        <w:t xml:space="preserve">1. </w:t>
      </w:r>
      <w:proofErr w:type="spellStart"/>
      <w:r>
        <w:t>mvn</w:t>
      </w:r>
      <w:proofErr w:type="spellEnd"/>
      <w:r>
        <w:t xml:space="preserve"> clean</w:t>
      </w:r>
    </w:p>
    <w:p w14:paraId="34AFA0DB" w14:textId="77777777" w:rsidR="00243252" w:rsidRDefault="00243252" w:rsidP="00243252">
      <w:proofErr w:type="spellStart"/>
      <w:r>
        <w:t>mvn</w:t>
      </w:r>
      <w:proofErr w:type="spellEnd"/>
      <w:r>
        <w:t xml:space="preserve"> clean</w:t>
      </w:r>
    </w:p>
    <w:p w14:paraId="50BACB52" w14:textId="77777777" w:rsidR="00243252" w:rsidRDefault="00243252" w:rsidP="00243252">
      <w:r>
        <w:t>Deletes the previous target/ directory.</w:t>
      </w:r>
    </w:p>
    <w:p w14:paraId="2916F9DC" w14:textId="77777777" w:rsidR="00243252" w:rsidRDefault="00243252" w:rsidP="00243252">
      <w:r>
        <w:t>Use: Before doing a fresh build.</w:t>
      </w:r>
    </w:p>
    <w:p w14:paraId="717C2411" w14:textId="77777777" w:rsidR="00243252" w:rsidRDefault="00243252" w:rsidP="00243252">
      <w:r>
        <w:t xml:space="preserve">2. </w:t>
      </w:r>
      <w:proofErr w:type="spellStart"/>
      <w:r>
        <w:t>mvn</w:t>
      </w:r>
      <w:proofErr w:type="spellEnd"/>
      <w:r>
        <w:t xml:space="preserve"> compile</w:t>
      </w:r>
    </w:p>
    <w:p w14:paraId="42809464" w14:textId="77777777" w:rsidR="00243252" w:rsidRDefault="00243252" w:rsidP="00243252">
      <w:proofErr w:type="spellStart"/>
      <w:r>
        <w:t>mvn</w:t>
      </w:r>
      <w:proofErr w:type="spellEnd"/>
      <w:r>
        <w:t xml:space="preserve"> compile</w:t>
      </w:r>
    </w:p>
    <w:p w14:paraId="59C98FAD" w14:textId="77777777" w:rsidR="00243252" w:rsidRDefault="00243252" w:rsidP="00243252">
      <w:r>
        <w:t>Compiles Java source code.</w:t>
      </w:r>
    </w:p>
    <w:p w14:paraId="2499C767" w14:textId="77777777" w:rsidR="00243252" w:rsidRDefault="00243252" w:rsidP="00243252">
      <w:r>
        <w:t>Example:</w:t>
      </w:r>
    </w:p>
    <w:p w14:paraId="3A836EF2" w14:textId="77777777" w:rsidR="00243252" w:rsidRDefault="00243252" w:rsidP="00243252">
      <w:proofErr w:type="spellStart"/>
      <w:r>
        <w:t>src</w:t>
      </w:r>
      <w:proofErr w:type="spellEnd"/>
      <w:r>
        <w:t>/main/java</w:t>
      </w:r>
    </w:p>
    <w:p w14:paraId="5F43FA0D" w14:textId="77777777" w:rsidR="00243252" w:rsidRDefault="00243252" w:rsidP="00243252">
      <w:r>
        <w:t>↓</w:t>
      </w:r>
    </w:p>
    <w:p w14:paraId="4DDCB125" w14:textId="77777777" w:rsidR="00243252" w:rsidRDefault="00243252" w:rsidP="00243252">
      <w:r>
        <w:t>compile</w:t>
      </w:r>
    </w:p>
    <w:p w14:paraId="2684ABEA" w14:textId="77777777" w:rsidR="00243252" w:rsidRDefault="00243252" w:rsidP="00243252">
      <w:r>
        <w:t>↓</w:t>
      </w:r>
    </w:p>
    <w:p w14:paraId="4AC3F0D2" w14:textId="77777777" w:rsidR="00243252" w:rsidRDefault="00243252" w:rsidP="00243252">
      <w:r>
        <w:t>target/classes</w:t>
      </w:r>
    </w:p>
    <w:p w14:paraId="59FA86B3" w14:textId="77777777" w:rsidR="00243252" w:rsidRDefault="00243252" w:rsidP="00243252">
      <w:r>
        <w:t>•</w:t>
      </w:r>
    </w:p>
    <w:p w14:paraId="7B0E55C5" w14:textId="77777777" w:rsidR="00243252" w:rsidRDefault="00243252" w:rsidP="00243252">
      <w:r>
        <w:t xml:space="preserve">3. </w:t>
      </w:r>
      <w:proofErr w:type="spellStart"/>
      <w:r>
        <w:t>mvn</w:t>
      </w:r>
      <w:proofErr w:type="spellEnd"/>
      <w:r>
        <w:t xml:space="preserve"> test</w:t>
      </w:r>
    </w:p>
    <w:p w14:paraId="6FFD511D" w14:textId="77777777" w:rsidR="00243252" w:rsidRDefault="00243252" w:rsidP="00243252">
      <w:proofErr w:type="spellStart"/>
      <w:r>
        <w:t>mvn</w:t>
      </w:r>
      <w:proofErr w:type="spellEnd"/>
      <w:r>
        <w:t xml:space="preserve"> test</w:t>
      </w:r>
    </w:p>
    <w:p w14:paraId="641DAAC3" w14:textId="77777777" w:rsidR="00243252" w:rsidRDefault="00243252" w:rsidP="00243252">
      <w:r>
        <w:t>Runs unit tests.</w:t>
      </w:r>
    </w:p>
    <w:p w14:paraId="612CE3F6" w14:textId="77777777" w:rsidR="00243252" w:rsidRDefault="00243252" w:rsidP="00243252">
      <w:r>
        <w:t>Example:</w:t>
      </w:r>
    </w:p>
    <w:p w14:paraId="12324E81" w14:textId="77777777" w:rsidR="00243252" w:rsidRDefault="00243252" w:rsidP="00243252">
      <w:r>
        <w:t>Compile → Test</w:t>
      </w:r>
    </w:p>
    <w:p w14:paraId="2EFA6130" w14:textId="77777777" w:rsidR="00243252" w:rsidRDefault="00243252" w:rsidP="00243252">
      <w:r>
        <w:t>If a test fails, Maven normally stops here.</w:t>
      </w:r>
    </w:p>
    <w:p w14:paraId="566F3C5D" w14:textId="77777777" w:rsidR="00243252" w:rsidRDefault="00243252" w:rsidP="00243252">
      <w:r>
        <w:t xml:space="preserve">4. </w:t>
      </w:r>
      <w:proofErr w:type="spellStart"/>
      <w:r>
        <w:t>mvn</w:t>
      </w:r>
      <w:proofErr w:type="spellEnd"/>
      <w:r>
        <w:t xml:space="preserve"> package</w:t>
      </w:r>
    </w:p>
    <w:p w14:paraId="046B9208" w14:textId="77777777" w:rsidR="00243252" w:rsidRDefault="00243252" w:rsidP="00243252">
      <w:proofErr w:type="spellStart"/>
      <w:r>
        <w:t>mvn</w:t>
      </w:r>
      <w:proofErr w:type="spellEnd"/>
      <w:r>
        <w:t xml:space="preserve"> package</w:t>
      </w:r>
    </w:p>
    <w:p w14:paraId="2DCDF302" w14:textId="77777777" w:rsidR="00243252" w:rsidRDefault="00243252" w:rsidP="00243252">
      <w:r>
        <w:t>Creates the application package.</w:t>
      </w:r>
    </w:p>
    <w:p w14:paraId="50F04CBF" w14:textId="77777777" w:rsidR="00243252" w:rsidRDefault="00243252" w:rsidP="00243252">
      <w:r>
        <w:t>For a Java application:</w:t>
      </w:r>
    </w:p>
    <w:p w14:paraId="2DBD1DFE" w14:textId="77777777" w:rsidR="00243252" w:rsidRDefault="00243252" w:rsidP="00243252">
      <w:r>
        <w:t>target/myapp.jar</w:t>
      </w:r>
    </w:p>
    <w:p w14:paraId="4B34749C" w14:textId="77777777" w:rsidR="00243252" w:rsidRDefault="00243252" w:rsidP="00243252">
      <w:r>
        <w:t>For a web application:</w:t>
      </w:r>
    </w:p>
    <w:p w14:paraId="366A6E9F" w14:textId="77777777" w:rsidR="00243252" w:rsidRDefault="00243252" w:rsidP="00243252">
      <w:r>
        <w:t>target/</w:t>
      </w:r>
      <w:proofErr w:type="spellStart"/>
      <w:r>
        <w:t>myapp.war</w:t>
      </w:r>
      <w:proofErr w:type="spellEnd"/>
    </w:p>
    <w:p w14:paraId="2C229D75" w14:textId="77777777" w:rsidR="00243252" w:rsidRDefault="00243252" w:rsidP="00243252">
      <w:r>
        <w:lastRenderedPageBreak/>
        <w:t>It also runs tests by default.</w:t>
      </w:r>
    </w:p>
    <w:p w14:paraId="46FF6739" w14:textId="77777777" w:rsidR="00243252" w:rsidRDefault="00243252" w:rsidP="00243252">
      <w:r>
        <w:t xml:space="preserve">5. </w:t>
      </w:r>
      <w:proofErr w:type="spellStart"/>
      <w:r>
        <w:t>mvn</w:t>
      </w:r>
      <w:proofErr w:type="spellEnd"/>
      <w:r>
        <w:t xml:space="preserve"> install</w:t>
      </w:r>
    </w:p>
    <w:p w14:paraId="4F27C7C1" w14:textId="77777777" w:rsidR="00243252" w:rsidRDefault="00243252" w:rsidP="00243252">
      <w:proofErr w:type="spellStart"/>
      <w:r>
        <w:t>mvn</w:t>
      </w:r>
      <w:proofErr w:type="spellEnd"/>
      <w:r>
        <w:t xml:space="preserve"> install</w:t>
      </w:r>
    </w:p>
    <w:p w14:paraId="44270CFB" w14:textId="77777777" w:rsidR="00243252" w:rsidRDefault="00243252" w:rsidP="00243252">
      <w:r>
        <w:t>Builds the project and stores the generated artifact in the local Maven repository.</w:t>
      </w:r>
    </w:p>
    <w:p w14:paraId="2929D92B" w14:textId="77777777" w:rsidR="00243252" w:rsidRDefault="00243252" w:rsidP="00243252">
      <w:r>
        <w:t>Usually:</w:t>
      </w:r>
    </w:p>
    <w:p w14:paraId="457D143F" w14:textId="77777777" w:rsidR="00243252" w:rsidRDefault="00243252" w:rsidP="00243252">
      <w:r>
        <w:t>~/.m2/repository/</w:t>
      </w:r>
    </w:p>
    <w:p w14:paraId="6A7E959E" w14:textId="77777777" w:rsidR="00243252" w:rsidRDefault="00243252" w:rsidP="00243252">
      <w:r>
        <w:t>Flow:</w:t>
      </w:r>
    </w:p>
    <w:p w14:paraId="153EBB59" w14:textId="77777777" w:rsidR="00243252" w:rsidRDefault="00243252" w:rsidP="00243252">
      <w:r>
        <w:t>Compile → Test → Package → Install locally</w:t>
      </w:r>
    </w:p>
    <w:p w14:paraId="22A5FCDB" w14:textId="77777777" w:rsidR="00243252" w:rsidRDefault="00243252" w:rsidP="00243252">
      <w:r>
        <w:t xml:space="preserve">6. </w:t>
      </w:r>
      <w:proofErr w:type="spellStart"/>
      <w:r>
        <w:t>mvn</w:t>
      </w:r>
      <w:proofErr w:type="spellEnd"/>
      <w:r>
        <w:t xml:space="preserve"> deploy</w:t>
      </w:r>
    </w:p>
    <w:p w14:paraId="54E227E3" w14:textId="77777777" w:rsidR="00243252" w:rsidRDefault="00243252" w:rsidP="00243252">
      <w:proofErr w:type="spellStart"/>
      <w:r>
        <w:t>mvn</w:t>
      </w:r>
      <w:proofErr w:type="spellEnd"/>
      <w:r>
        <w:t xml:space="preserve"> deploy</w:t>
      </w:r>
    </w:p>
    <w:p w14:paraId="03211080" w14:textId="77777777" w:rsidR="00243252" w:rsidRDefault="00243252" w:rsidP="00243252">
      <w:r>
        <w:t>Uploads the generated artifact to a remote repository, such as Nexus or Artifactory.</w:t>
      </w:r>
    </w:p>
    <w:p w14:paraId="2682BA98" w14:textId="77777777" w:rsidR="00243252" w:rsidRDefault="00243252" w:rsidP="00243252">
      <w:r>
        <w:t>Typical CI/CD flow:</w:t>
      </w:r>
    </w:p>
    <w:p w14:paraId="003D26A0" w14:textId="77777777" w:rsidR="00243252" w:rsidRDefault="00243252" w:rsidP="00243252">
      <w:r>
        <w:t>Git</w:t>
      </w:r>
    </w:p>
    <w:p w14:paraId="44FF8498" w14:textId="77777777" w:rsidR="00243252" w:rsidRDefault="00243252" w:rsidP="00243252">
      <w:r>
        <w:t>↓</w:t>
      </w:r>
    </w:p>
    <w:p w14:paraId="198E851A" w14:textId="77777777" w:rsidR="00243252" w:rsidRDefault="00243252" w:rsidP="00243252">
      <w:r>
        <w:t>Maven Build</w:t>
      </w:r>
    </w:p>
    <w:p w14:paraId="0B94FC0F" w14:textId="77777777" w:rsidR="00243252" w:rsidRDefault="00243252" w:rsidP="00243252">
      <w:r>
        <w:t>↓</w:t>
      </w:r>
    </w:p>
    <w:p w14:paraId="6D96751B" w14:textId="77777777" w:rsidR="00243252" w:rsidRDefault="00243252" w:rsidP="00243252">
      <w:proofErr w:type="spellStart"/>
      <w:r>
        <w:t>mvn</w:t>
      </w:r>
      <w:proofErr w:type="spellEnd"/>
      <w:r>
        <w:t xml:space="preserve"> deploy</w:t>
      </w:r>
    </w:p>
    <w:p w14:paraId="40178CB6" w14:textId="77777777" w:rsidR="00243252" w:rsidRDefault="00243252" w:rsidP="00243252">
      <w:r>
        <w:t>↓</w:t>
      </w:r>
    </w:p>
    <w:p w14:paraId="627DFE5A" w14:textId="77777777" w:rsidR="00243252" w:rsidRDefault="00243252" w:rsidP="00243252">
      <w:r>
        <w:t>Nexus / Artifactory</w:t>
      </w:r>
    </w:p>
    <w:p w14:paraId="1693B38A" w14:textId="77777777" w:rsidR="00243252" w:rsidRDefault="00243252" w:rsidP="00243252">
      <w:r>
        <w:t xml:space="preserve">7. </w:t>
      </w:r>
      <w:proofErr w:type="spellStart"/>
      <w:r>
        <w:t>mvn</w:t>
      </w:r>
      <w:proofErr w:type="spellEnd"/>
      <w:r>
        <w:t xml:space="preserve"> validate</w:t>
      </w:r>
    </w:p>
    <w:p w14:paraId="3B5B7DBD" w14:textId="77777777" w:rsidR="00243252" w:rsidRDefault="00243252" w:rsidP="00243252">
      <w:proofErr w:type="spellStart"/>
      <w:r>
        <w:t>mvn</w:t>
      </w:r>
      <w:proofErr w:type="spellEnd"/>
      <w:r>
        <w:t xml:space="preserve"> validate</w:t>
      </w:r>
    </w:p>
    <w:p w14:paraId="3FF395E0" w14:textId="77777777" w:rsidR="00243252" w:rsidRDefault="00243252" w:rsidP="00243252">
      <w:r>
        <w:t>Checks that the Maven project is correctly configured.</w:t>
      </w:r>
    </w:p>
    <w:p w14:paraId="7EC98086" w14:textId="77777777" w:rsidR="00243252" w:rsidRDefault="00243252" w:rsidP="00243252">
      <w:r>
        <w:t>For example, it checks the basic pom.xml structure.</w:t>
      </w:r>
    </w:p>
    <w:p w14:paraId="13547FD5" w14:textId="77777777" w:rsidR="00243252" w:rsidRDefault="00243252" w:rsidP="00243252">
      <w:r>
        <w:t xml:space="preserve">8. </w:t>
      </w:r>
      <w:proofErr w:type="spellStart"/>
      <w:r>
        <w:t>mvn</w:t>
      </w:r>
      <w:proofErr w:type="spellEnd"/>
      <w:r>
        <w:t xml:space="preserve"> verify</w:t>
      </w:r>
    </w:p>
    <w:p w14:paraId="2BB8B844" w14:textId="77777777" w:rsidR="00243252" w:rsidRDefault="00243252" w:rsidP="00243252">
      <w:proofErr w:type="spellStart"/>
      <w:r>
        <w:t>mvn</w:t>
      </w:r>
      <w:proofErr w:type="spellEnd"/>
      <w:r>
        <w:t xml:space="preserve"> verify</w:t>
      </w:r>
    </w:p>
    <w:p w14:paraId="6881D0C8" w14:textId="77777777" w:rsidR="00243252" w:rsidRDefault="00243252" w:rsidP="00243252">
      <w:r>
        <w:t>Runs additional checks after packaging to verify that the build is valid.</w:t>
      </w:r>
    </w:p>
    <w:p w14:paraId="57337ED1" w14:textId="77777777" w:rsidR="00243252" w:rsidRDefault="00243252" w:rsidP="00243252">
      <w:r>
        <w:t>Simplified:</w:t>
      </w:r>
    </w:p>
    <w:p w14:paraId="6D9502EC" w14:textId="77777777" w:rsidR="00243252" w:rsidRDefault="00243252" w:rsidP="00243252">
      <w:r>
        <w:t>Compile → Test → Package → Verify</w:t>
      </w:r>
    </w:p>
    <w:p w14:paraId="089E0043" w14:textId="77777777" w:rsidR="00243252" w:rsidRDefault="00243252" w:rsidP="00243252">
      <w:r>
        <w:lastRenderedPageBreak/>
        <w:t xml:space="preserve">9.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dependency:tree</w:t>
      </w:r>
      <w:proofErr w:type="spellEnd"/>
      <w:proofErr w:type="gramEnd"/>
    </w:p>
    <w:p w14:paraId="307CCCCD" w14:textId="77777777" w:rsidR="00243252" w:rsidRDefault="00243252" w:rsidP="00243252"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dependency:tree</w:t>
      </w:r>
      <w:proofErr w:type="spellEnd"/>
      <w:proofErr w:type="gramEnd"/>
    </w:p>
    <w:p w14:paraId="3EC9B2BC" w14:textId="77777777" w:rsidR="00243252" w:rsidRDefault="00243252" w:rsidP="00243252">
      <w:r>
        <w:t>Shows all dependencies used by your application.</w:t>
      </w:r>
    </w:p>
    <w:p w14:paraId="5ADA9D1A" w14:textId="77777777" w:rsidR="00243252" w:rsidRDefault="00243252" w:rsidP="00243252">
      <w:r>
        <w:t>Example:</w:t>
      </w:r>
    </w:p>
    <w:p w14:paraId="0FC9E13D" w14:textId="77777777" w:rsidR="00243252" w:rsidRDefault="00243252" w:rsidP="00243252">
      <w:proofErr w:type="spellStart"/>
      <w:r>
        <w:t>myapp</w:t>
      </w:r>
      <w:proofErr w:type="spellEnd"/>
    </w:p>
    <w:p w14:paraId="4ED29F20" w14:textId="77777777" w:rsidR="00243252" w:rsidRDefault="00243252" w:rsidP="0024325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spring-core</w:t>
      </w:r>
    </w:p>
    <w:p w14:paraId="012F70C9" w14:textId="77777777" w:rsidR="00243252" w:rsidRDefault="00243252" w:rsidP="0024325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spring-web</w:t>
      </w:r>
    </w:p>
    <w:p w14:paraId="1406808D" w14:textId="77777777" w:rsidR="00243252" w:rsidRDefault="00243252" w:rsidP="00243252">
      <w:r>
        <w:t xml:space="preserve">└── </w:t>
      </w:r>
      <w:proofErr w:type="spellStart"/>
      <w:r>
        <w:t>mysql</w:t>
      </w:r>
      <w:proofErr w:type="spellEnd"/>
      <w:r>
        <w:t>-connector</w:t>
      </w:r>
    </w:p>
    <w:p w14:paraId="587E572C" w14:textId="77777777" w:rsidR="00243252" w:rsidRDefault="00243252" w:rsidP="00243252">
      <w:r>
        <w:t>Very useful for troubleshooting dependency conflicts.</w:t>
      </w:r>
    </w:p>
    <w:p w14:paraId="01E30FF0" w14:textId="77777777" w:rsidR="00243252" w:rsidRDefault="00243252" w:rsidP="00243252">
      <w:r>
        <w:t xml:space="preserve">10. </w:t>
      </w:r>
      <w:proofErr w:type="spellStart"/>
      <w:r>
        <w:t>mvn</w:t>
      </w:r>
      <w:proofErr w:type="spellEnd"/>
      <w:r>
        <w:t xml:space="preserve"> clean package</w:t>
      </w:r>
    </w:p>
    <w:p w14:paraId="7EE716FE" w14:textId="77777777" w:rsidR="00243252" w:rsidRDefault="00243252" w:rsidP="00243252">
      <w:proofErr w:type="spellStart"/>
      <w:r>
        <w:t>mvn</w:t>
      </w:r>
      <w:proofErr w:type="spellEnd"/>
      <w:r>
        <w:t xml:space="preserve"> clean package</w:t>
      </w:r>
    </w:p>
    <w:p w14:paraId="1EAA3D6C" w14:textId="0269FFF2" w:rsidR="00243252" w:rsidRDefault="00243252" w:rsidP="00243252">
      <w:r>
        <w:t>This is very commonly used in Jenkins.</w:t>
      </w:r>
    </w:p>
    <w:sectPr w:rsidR="00243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52"/>
    <w:rsid w:val="00031720"/>
    <w:rsid w:val="00077158"/>
    <w:rsid w:val="001440B6"/>
    <w:rsid w:val="00243252"/>
    <w:rsid w:val="00246F3B"/>
    <w:rsid w:val="00315C9F"/>
    <w:rsid w:val="00353CFA"/>
    <w:rsid w:val="004D0A2F"/>
    <w:rsid w:val="00504462"/>
    <w:rsid w:val="00556E96"/>
    <w:rsid w:val="007933D7"/>
    <w:rsid w:val="008B189D"/>
    <w:rsid w:val="009B75D1"/>
    <w:rsid w:val="00A279CE"/>
    <w:rsid w:val="00C02FFA"/>
    <w:rsid w:val="00CE3AA3"/>
    <w:rsid w:val="00D50054"/>
    <w:rsid w:val="00E215E7"/>
    <w:rsid w:val="00EC7E9E"/>
    <w:rsid w:val="00FD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45C2"/>
  <w15:chartTrackingRefBased/>
  <w15:docId w15:val="{1B8ECCC2-9ACF-4E41-9211-FEED58F2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27</Pages>
  <Words>1439</Words>
  <Characters>8207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2</cp:revision>
  <dcterms:created xsi:type="dcterms:W3CDTF">2026-09-11T04:32:00Z</dcterms:created>
  <dcterms:modified xsi:type="dcterms:W3CDTF">2026-09-11T10:42:00Z</dcterms:modified>
</cp:coreProperties>
</file>