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A2D5" w14:textId="061A38A5" w:rsidR="009E4258" w:rsidRPr="00DF2A6C" w:rsidRDefault="009E4258" w:rsidP="009E4258">
      <w:pPr>
        <w:rPr>
          <w:b/>
          <w:bCs/>
          <w:sz w:val="44"/>
          <w:szCs w:val="44"/>
          <w:u w:val="dotDotDash"/>
        </w:rPr>
      </w:pPr>
      <w:r w:rsidRPr="00DF2A6C">
        <w:rPr>
          <w:b/>
          <w:bCs/>
          <w:sz w:val="44"/>
          <w:szCs w:val="44"/>
        </w:rPr>
        <w:t xml:space="preserve">                         </w:t>
      </w:r>
      <w:r w:rsidR="00DF2A6C">
        <w:rPr>
          <w:b/>
          <w:bCs/>
          <w:sz w:val="44"/>
          <w:szCs w:val="44"/>
        </w:rPr>
        <w:t xml:space="preserve">      </w:t>
      </w:r>
      <w:r w:rsidRPr="00DF2A6C">
        <w:rPr>
          <w:b/>
          <w:bCs/>
          <w:sz w:val="44"/>
          <w:szCs w:val="44"/>
        </w:rPr>
        <w:t xml:space="preserve"> </w:t>
      </w:r>
      <w:r w:rsidRPr="00DF2A6C">
        <w:rPr>
          <w:b/>
          <w:bCs/>
          <w:color w:val="EE0000"/>
          <w:sz w:val="44"/>
          <w:szCs w:val="44"/>
          <w:u w:val="dotDotDash"/>
        </w:rPr>
        <w:t>Kubernets-07</w:t>
      </w:r>
    </w:p>
    <w:p w14:paraId="73CDAFC4" w14:textId="6145DED7" w:rsidR="003B029F" w:rsidRDefault="003B029F" w:rsidP="003B029F">
      <w:pPr>
        <w:rPr>
          <w:b/>
          <w:bCs/>
          <w:color w:val="EE0000"/>
          <w:sz w:val="28"/>
          <w:szCs w:val="28"/>
        </w:rPr>
      </w:pPr>
      <w:r w:rsidRPr="003B029F">
        <w:rPr>
          <w:b/>
          <w:bCs/>
          <w:color w:val="EE0000"/>
          <w:sz w:val="28"/>
          <w:szCs w:val="28"/>
        </w:rPr>
        <w:t>Task 1: Execute all yaml files shown in video.</w:t>
      </w:r>
    </w:p>
    <w:p w14:paraId="6D5BB9FC" w14:textId="4F375FD6" w:rsidR="003B029F" w:rsidRPr="003B029F" w:rsidRDefault="003B029F" w:rsidP="003B029F">
      <w:pPr>
        <w:rPr>
          <w:b/>
          <w:bCs/>
          <w:color w:val="EE0000"/>
          <w:sz w:val="28"/>
          <w:szCs w:val="28"/>
        </w:rPr>
      </w:pPr>
      <w:r w:rsidRPr="003B029F">
        <w:rPr>
          <w:b/>
          <w:bCs/>
          <w:color w:val="EE0000"/>
          <w:sz w:val="28"/>
          <w:szCs w:val="28"/>
        </w:rPr>
        <w:t>Task 1A — Toleration with operator: Equal</w:t>
      </w:r>
      <w:r w:rsidR="00DF2A6C">
        <w:rPr>
          <w:b/>
          <w:bCs/>
          <w:color w:val="EE0000"/>
          <w:sz w:val="28"/>
          <w:szCs w:val="28"/>
        </w:rPr>
        <w:t>.</w:t>
      </w:r>
    </w:p>
    <w:p w14:paraId="72FAF7EC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First, let's make sure the previous Task 6 taint is gone and apply the requested taint.</w:t>
      </w:r>
    </w:p>
    <w:p w14:paraId="210610D9" w14:textId="77777777" w:rsidR="003B029F" w:rsidRPr="003B029F" w:rsidRDefault="003B029F" w:rsidP="003B029F">
      <w:pPr>
        <w:rPr>
          <w:b/>
          <w:bCs/>
          <w:color w:val="4472C4" w:themeColor="accent1"/>
          <w:sz w:val="28"/>
          <w:szCs w:val="28"/>
        </w:rPr>
      </w:pPr>
      <w:r w:rsidRPr="003B029F">
        <w:rPr>
          <w:b/>
          <w:bCs/>
          <w:color w:val="4472C4" w:themeColor="accent1"/>
          <w:sz w:val="28"/>
          <w:szCs w:val="28"/>
        </w:rPr>
        <w:t>Step 1 — Check existing taints</w:t>
      </w:r>
    </w:p>
    <w:p w14:paraId="00C10EE8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describe node k8s-worker1 | grep -i taint</w:t>
      </w:r>
    </w:p>
    <w:p w14:paraId="096584FE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If you see an old special=true taint, remove it first:</w:t>
      </w:r>
    </w:p>
    <w:p w14:paraId="16ABCC49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taint node k8s-worker1 special=true:NoSchedule-</w:t>
      </w:r>
    </w:p>
    <w:p w14:paraId="57C8BA7D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taint node k8s-worker1 special=true:PreferNoSchedule-</w:t>
      </w:r>
    </w:p>
    <w:p w14:paraId="4AA724D0" w14:textId="77777777" w:rsid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If one of those says the taint doesn't exist, that's fine.</w:t>
      </w:r>
    </w:p>
    <w:p w14:paraId="395E2D8E" w14:textId="2BA86436" w:rsidR="003460E6" w:rsidRPr="003B029F" w:rsidRDefault="003460E6" w:rsidP="003B029F">
      <w:pPr>
        <w:rPr>
          <w:sz w:val="28"/>
          <w:szCs w:val="28"/>
        </w:rPr>
      </w:pPr>
      <w:r w:rsidRPr="003460E6">
        <w:rPr>
          <w:sz w:val="28"/>
          <w:szCs w:val="28"/>
        </w:rPr>
        <w:drawing>
          <wp:inline distT="0" distB="0" distL="0" distR="0" wp14:anchorId="76192A2E" wp14:editId="3E741A40">
            <wp:extent cx="5359675" cy="361969"/>
            <wp:effectExtent l="0" t="0" r="0" b="0"/>
            <wp:docPr id="3659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2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82B" w14:textId="77777777" w:rsidR="003B029F" w:rsidRPr="003460E6" w:rsidRDefault="003B029F" w:rsidP="003B029F">
      <w:pPr>
        <w:rPr>
          <w:b/>
          <w:bCs/>
          <w:color w:val="4472C4" w:themeColor="accent1"/>
          <w:sz w:val="28"/>
          <w:szCs w:val="28"/>
        </w:rPr>
      </w:pPr>
      <w:r w:rsidRPr="003460E6">
        <w:rPr>
          <w:b/>
          <w:bCs/>
          <w:color w:val="4472C4" w:themeColor="accent1"/>
          <w:sz w:val="28"/>
          <w:szCs w:val="28"/>
        </w:rPr>
        <w:t>Step 2 — Add the requested NoSchedule taint</w:t>
      </w:r>
    </w:p>
    <w:p w14:paraId="63DD9C9C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taint nodes k8s-worker1 special=true:NoSchedule</w:t>
      </w:r>
    </w:p>
    <w:p w14:paraId="45D0EA8F" w14:textId="6DE1B4D1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Expected: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node/k8s-worker1 tainted</w:t>
      </w:r>
    </w:p>
    <w:p w14:paraId="2E5A99EE" w14:textId="417AACDB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Verify: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kubectl describe node k8s-worker1 | grep -i taint</w:t>
      </w:r>
    </w:p>
    <w:p w14:paraId="1D47FD94" w14:textId="12BB0AB3" w:rsid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Expected: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Taints:    special=true:NoSchedule</w:t>
      </w:r>
    </w:p>
    <w:p w14:paraId="1AB32AF9" w14:textId="7F2CDA1F" w:rsidR="003460E6" w:rsidRPr="003B029F" w:rsidRDefault="003460E6" w:rsidP="003B029F">
      <w:pPr>
        <w:rPr>
          <w:sz w:val="28"/>
          <w:szCs w:val="28"/>
        </w:rPr>
      </w:pPr>
      <w:r w:rsidRPr="003460E6">
        <w:rPr>
          <w:sz w:val="28"/>
          <w:szCs w:val="28"/>
        </w:rPr>
        <w:drawing>
          <wp:inline distT="0" distB="0" distL="0" distR="0" wp14:anchorId="76B8C33B" wp14:editId="2926A4E6">
            <wp:extent cx="5359675" cy="882695"/>
            <wp:effectExtent l="0" t="0" r="0" b="0"/>
            <wp:docPr id="61979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4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E643" w14:textId="77777777" w:rsidR="003B029F" w:rsidRPr="003460E6" w:rsidRDefault="003B029F" w:rsidP="003B029F">
      <w:pPr>
        <w:rPr>
          <w:b/>
          <w:bCs/>
          <w:color w:val="4472C4" w:themeColor="accent1"/>
          <w:sz w:val="28"/>
          <w:szCs w:val="28"/>
        </w:rPr>
      </w:pPr>
      <w:r w:rsidRPr="003460E6">
        <w:rPr>
          <w:b/>
          <w:bCs/>
          <w:color w:val="4472C4" w:themeColor="accent1"/>
          <w:sz w:val="28"/>
          <w:szCs w:val="28"/>
        </w:rPr>
        <w:t>Step 3 — Create firstpod.yaml</w:t>
      </w:r>
    </w:p>
    <w:p w14:paraId="0EA98DD5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Because you already have a nodeselector-pod, etc., we'll use the exact requested name firstpod but first make sure an old one isn't present:</w:t>
      </w:r>
    </w:p>
    <w:p w14:paraId="19B2D0AA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delete pod firstpod --ignore-not-found</w:t>
      </w:r>
    </w:p>
    <w:p w14:paraId="059A0153" w14:textId="2F001BF1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Create the YAML: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nano firstpod.yaml</w:t>
      </w:r>
    </w:p>
    <w:p w14:paraId="04C1C1F1" w14:textId="5CAB6901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lastRenderedPageBreak/>
        <w:t>Paste: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apiVersion: v1</w:t>
      </w:r>
    </w:p>
    <w:p w14:paraId="1839F1A1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kind: Pod</w:t>
      </w:r>
    </w:p>
    <w:p w14:paraId="01F75C62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metadata:</w:t>
      </w:r>
    </w:p>
    <w:p w14:paraId="099FD350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name: firstpod</w:t>
      </w:r>
    </w:p>
    <w:p w14:paraId="537A6CA2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spec:</w:t>
      </w:r>
    </w:p>
    <w:p w14:paraId="1AA65D65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containers:</w:t>
      </w:r>
    </w:p>
    <w:p w14:paraId="7B59B6C4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- name: firstcontainer</w:t>
      </w:r>
    </w:p>
    <w:p w14:paraId="3BC57D8E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image: nginx:latest</w:t>
      </w:r>
    </w:p>
    <w:p w14:paraId="226E9046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tolerations:</w:t>
      </w:r>
    </w:p>
    <w:p w14:paraId="06A17F30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- key: "special"</w:t>
      </w:r>
    </w:p>
    <w:p w14:paraId="7C98F8ED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operator: "Equal"</w:t>
      </w:r>
    </w:p>
    <w:p w14:paraId="1392878C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value: "true"</w:t>
      </w:r>
    </w:p>
    <w:p w14:paraId="7766CB9D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effect: "NoSchedule"</w:t>
      </w:r>
    </w:p>
    <w:p w14:paraId="3D9E4A5C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Save:</w:t>
      </w:r>
    </w:p>
    <w:p w14:paraId="7C977CDE" w14:textId="77777777" w:rsidR="003B029F" w:rsidRDefault="003B029F" w:rsidP="003B029F">
      <w:pPr>
        <w:rPr>
          <w:b/>
          <w:bCs/>
          <w:sz w:val="28"/>
          <w:szCs w:val="28"/>
        </w:rPr>
      </w:pPr>
      <w:r w:rsidRPr="003B029F">
        <w:rPr>
          <w:b/>
          <w:bCs/>
          <w:sz w:val="28"/>
          <w:szCs w:val="28"/>
        </w:rPr>
        <w:t>Ctrl + O → Enter → Ctrl + X</w:t>
      </w:r>
    </w:p>
    <w:p w14:paraId="050A34FF" w14:textId="32B64674" w:rsidR="003460E6" w:rsidRPr="003B029F" w:rsidRDefault="003460E6" w:rsidP="003B029F">
      <w:pPr>
        <w:rPr>
          <w:sz w:val="28"/>
          <w:szCs w:val="28"/>
        </w:rPr>
      </w:pPr>
      <w:r w:rsidRPr="003460E6">
        <w:rPr>
          <w:sz w:val="28"/>
          <w:szCs w:val="28"/>
        </w:rPr>
        <w:drawing>
          <wp:inline distT="0" distB="0" distL="0" distR="0" wp14:anchorId="15B9A736" wp14:editId="0E5078A5">
            <wp:extent cx="2749691" cy="2171812"/>
            <wp:effectExtent l="0" t="0" r="0" b="0"/>
            <wp:docPr id="4897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3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3B7F" w14:textId="77777777" w:rsidR="003B029F" w:rsidRPr="003460E6" w:rsidRDefault="003B029F" w:rsidP="003B029F">
      <w:pPr>
        <w:rPr>
          <w:b/>
          <w:bCs/>
          <w:color w:val="4472C4" w:themeColor="accent1"/>
          <w:sz w:val="28"/>
          <w:szCs w:val="28"/>
        </w:rPr>
      </w:pPr>
      <w:r w:rsidRPr="003460E6">
        <w:rPr>
          <w:b/>
          <w:bCs/>
          <w:color w:val="4472C4" w:themeColor="accent1"/>
          <w:sz w:val="28"/>
          <w:szCs w:val="28"/>
        </w:rPr>
        <w:t>Step 4 — Apply</w:t>
      </w:r>
    </w:p>
    <w:p w14:paraId="035D51E1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apply -f firstpod.yaml</w:t>
      </w:r>
    </w:p>
    <w:p w14:paraId="56B4A9DA" w14:textId="33730E00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Expected:</w:t>
      </w:r>
      <w:r w:rsidR="003460E6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pod/firstpod created</w:t>
      </w:r>
    </w:p>
    <w:p w14:paraId="1FE4FAD7" w14:textId="049B799C" w:rsidR="003460E6" w:rsidRDefault="003460E6" w:rsidP="003B029F">
      <w:pPr>
        <w:rPr>
          <w:b/>
          <w:bCs/>
          <w:sz w:val="28"/>
          <w:szCs w:val="28"/>
        </w:rPr>
      </w:pPr>
      <w:r w:rsidRPr="003460E6">
        <w:rPr>
          <w:b/>
          <w:bCs/>
          <w:sz w:val="28"/>
          <w:szCs w:val="28"/>
        </w:rPr>
        <w:lastRenderedPageBreak/>
        <w:drawing>
          <wp:inline distT="0" distB="0" distL="0" distR="0" wp14:anchorId="5B9513C9" wp14:editId="0124F61E">
            <wp:extent cx="5226319" cy="1644735"/>
            <wp:effectExtent l="0" t="0" r="0" b="0"/>
            <wp:docPr id="21138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28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2EA" w14:textId="5FECF0F6" w:rsidR="003B029F" w:rsidRPr="003460E6" w:rsidRDefault="003B029F" w:rsidP="003B029F">
      <w:pPr>
        <w:rPr>
          <w:b/>
          <w:bCs/>
          <w:color w:val="4472C4" w:themeColor="accent1"/>
          <w:sz w:val="28"/>
          <w:szCs w:val="28"/>
        </w:rPr>
      </w:pPr>
      <w:r w:rsidRPr="003460E6">
        <w:rPr>
          <w:b/>
          <w:bCs/>
          <w:color w:val="4472C4" w:themeColor="accent1"/>
          <w:sz w:val="28"/>
          <w:szCs w:val="28"/>
        </w:rPr>
        <w:t>Step 5 — Verify</w:t>
      </w:r>
    </w:p>
    <w:p w14:paraId="46E2193A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kubectl get pod firstpod -o wide</w:t>
      </w:r>
    </w:p>
    <w:p w14:paraId="6AEEA766" w14:textId="77777777" w:rsid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Because the toleration </w:t>
      </w:r>
      <w:r w:rsidRPr="003B029F">
        <w:rPr>
          <w:b/>
          <w:bCs/>
          <w:sz w:val="28"/>
          <w:szCs w:val="28"/>
        </w:rPr>
        <w:t>allows</w:t>
      </w:r>
      <w:r w:rsidRPr="003B029F">
        <w:rPr>
          <w:sz w:val="28"/>
          <w:szCs w:val="28"/>
        </w:rPr>
        <w:t xml:space="preserve"> the Pod onto k8s-worker1, it is eligible for that node. However, remember: a toleration does </w:t>
      </w:r>
      <w:r w:rsidRPr="003B029F">
        <w:rPr>
          <w:b/>
          <w:bCs/>
          <w:sz w:val="28"/>
          <w:szCs w:val="28"/>
        </w:rPr>
        <w:t>not force</w:t>
      </w:r>
      <w:r w:rsidRPr="003B029F">
        <w:rPr>
          <w:sz w:val="28"/>
          <w:szCs w:val="28"/>
        </w:rPr>
        <w:t xml:space="preserve"> scheduling onto the tainted node. If another suitable node is available, Kubernetes may choose that node instead.</w:t>
      </w:r>
    </w:p>
    <w:p w14:paraId="67C2C21C" w14:textId="62C364BA" w:rsidR="003938FA" w:rsidRPr="003B029F" w:rsidRDefault="003938FA" w:rsidP="003B029F">
      <w:pPr>
        <w:rPr>
          <w:sz w:val="28"/>
          <w:szCs w:val="28"/>
        </w:rPr>
      </w:pPr>
      <w:r w:rsidRPr="003938FA">
        <w:rPr>
          <w:sz w:val="28"/>
          <w:szCs w:val="28"/>
        </w:rPr>
        <w:drawing>
          <wp:inline distT="0" distB="0" distL="0" distR="0" wp14:anchorId="7CFC1AAB" wp14:editId="6E980FEC">
            <wp:extent cx="5639090" cy="800141"/>
            <wp:effectExtent l="0" t="0" r="0" b="0"/>
            <wp:docPr id="2593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4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D08" w14:textId="3CF9C6F5" w:rsidR="003B029F" w:rsidRPr="003B029F" w:rsidRDefault="003B029F" w:rsidP="003B029F">
      <w:pPr>
        <w:rPr>
          <w:sz w:val="28"/>
          <w:szCs w:val="28"/>
        </w:rPr>
      </w:pPr>
      <w:r w:rsidRPr="003938FA">
        <w:rPr>
          <w:color w:val="4472C4" w:themeColor="accent1"/>
          <w:sz w:val="28"/>
          <w:szCs w:val="28"/>
        </w:rPr>
        <w:t>To see the toleration</w:t>
      </w:r>
      <w:r w:rsidRPr="003B029F">
        <w:rPr>
          <w:sz w:val="28"/>
          <w:szCs w:val="28"/>
        </w:rPr>
        <w:t>:</w:t>
      </w:r>
      <w:r w:rsidR="003938FA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kubectl describe pod firstpod | grep -A5 -i tolerations</w:t>
      </w:r>
    </w:p>
    <w:p w14:paraId="5CA4772B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You should see the special=true:NoSchedule toleration.</w:t>
      </w:r>
    </w:p>
    <w:p w14:paraId="2C7C8F9A" w14:textId="77777777" w:rsidR="003B029F" w:rsidRPr="003B029F" w:rsidRDefault="003B029F" w:rsidP="003B029F">
      <w:pPr>
        <w:rPr>
          <w:b/>
          <w:bCs/>
          <w:sz w:val="28"/>
          <w:szCs w:val="28"/>
        </w:rPr>
      </w:pPr>
      <w:r w:rsidRPr="003B029F">
        <w:rPr>
          <w:b/>
          <w:bCs/>
          <w:sz w:val="28"/>
          <w:szCs w:val="28"/>
        </w:rPr>
        <w:t>What Equal means</w:t>
      </w:r>
    </w:p>
    <w:p w14:paraId="6077B42E" w14:textId="72E4DA7C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The taint is:</w:t>
      </w:r>
      <w:r w:rsidR="003938FA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special=true:NoSchedule</w:t>
      </w:r>
    </w:p>
    <w:p w14:paraId="4E7E320D" w14:textId="733277E4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The Pod toleration is:</w:t>
      </w:r>
      <w:r w:rsidR="003938FA">
        <w:rPr>
          <w:sz w:val="28"/>
          <w:szCs w:val="28"/>
        </w:rPr>
        <w:t xml:space="preserve"> </w:t>
      </w:r>
      <w:r w:rsidRPr="003B029F">
        <w:rPr>
          <w:sz w:val="28"/>
          <w:szCs w:val="28"/>
        </w:rPr>
        <w:t>key      = special</w:t>
      </w:r>
    </w:p>
    <w:p w14:paraId="5A52FAE8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operator = Equal</w:t>
      </w:r>
    </w:p>
    <w:p w14:paraId="3C707C7C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value    = true</w:t>
      </w:r>
    </w:p>
    <w:p w14:paraId="42647198" w14:textId="77777777" w:rsid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effect   = NoSchedule</w:t>
      </w:r>
    </w:p>
    <w:p w14:paraId="79AB2B9D" w14:textId="69A76B51" w:rsidR="003938FA" w:rsidRPr="003B029F" w:rsidRDefault="003938FA" w:rsidP="003B029F">
      <w:pPr>
        <w:rPr>
          <w:sz w:val="28"/>
          <w:szCs w:val="28"/>
        </w:rPr>
      </w:pPr>
      <w:r w:rsidRPr="003938FA">
        <w:rPr>
          <w:sz w:val="28"/>
          <w:szCs w:val="28"/>
        </w:rPr>
        <w:drawing>
          <wp:inline distT="0" distB="0" distL="0" distR="0" wp14:anchorId="56CCED46" wp14:editId="0EB77105">
            <wp:extent cx="5683542" cy="1276416"/>
            <wp:effectExtent l="0" t="0" r="0" b="0"/>
            <wp:docPr id="15843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2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82D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lastRenderedPageBreak/>
        <w:t xml:space="preserve">So Kubernetes checks that the </w:t>
      </w:r>
      <w:r w:rsidRPr="003B029F">
        <w:rPr>
          <w:b/>
          <w:bCs/>
          <w:sz w:val="28"/>
          <w:szCs w:val="28"/>
        </w:rPr>
        <w:t>key and value match</w:t>
      </w:r>
      <w:r w:rsidRPr="003B029F">
        <w:rPr>
          <w:sz w:val="28"/>
          <w:szCs w:val="28"/>
        </w:rPr>
        <w:t>.</w:t>
      </w:r>
    </w:p>
    <w:p w14:paraId="59B455A9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Node taint</w:t>
      </w:r>
    </w:p>
    <w:p w14:paraId="764720E3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special=true</w:t>
      </w:r>
    </w:p>
    <w:p w14:paraId="21C5A545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 │</w:t>
      </w:r>
    </w:p>
    <w:p w14:paraId="366204D6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 </w:t>
      </w:r>
      <w:r w:rsidRPr="003B029F">
        <w:rPr>
          <w:rFonts w:ascii="Arial" w:hAnsi="Arial" w:cs="Arial"/>
          <w:sz w:val="28"/>
          <w:szCs w:val="28"/>
        </w:rPr>
        <w:t>▼</w:t>
      </w:r>
    </w:p>
    <w:p w14:paraId="69604521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key=special</w:t>
      </w:r>
    </w:p>
    <w:p w14:paraId="2D48F674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value=true</w:t>
      </w:r>
    </w:p>
    <w:p w14:paraId="63239675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>operator=Equal</w:t>
      </w:r>
    </w:p>
    <w:p w14:paraId="674FE9EF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 │</w:t>
      </w:r>
    </w:p>
    <w:p w14:paraId="7FCE5115" w14:textId="77777777" w:rsidR="003B029F" w:rsidRPr="003B029F" w:rsidRDefault="003B029F" w:rsidP="003B029F">
      <w:pPr>
        <w:rPr>
          <w:sz w:val="28"/>
          <w:szCs w:val="28"/>
        </w:rPr>
      </w:pPr>
      <w:r w:rsidRPr="003B029F">
        <w:rPr>
          <w:sz w:val="28"/>
          <w:szCs w:val="28"/>
        </w:rPr>
        <w:t xml:space="preserve">     </w:t>
      </w:r>
      <w:r w:rsidRPr="003B029F">
        <w:rPr>
          <w:rFonts w:ascii="Arial" w:hAnsi="Arial" w:cs="Arial"/>
          <w:sz w:val="28"/>
          <w:szCs w:val="28"/>
        </w:rPr>
        <w:t>▼</w:t>
      </w:r>
    </w:p>
    <w:p w14:paraId="56E95588" w14:textId="162C9764" w:rsidR="003B029F" w:rsidRDefault="003B029F" w:rsidP="009E4258">
      <w:pPr>
        <w:rPr>
          <w:rFonts w:ascii="Segoe UI Emoji" w:hAnsi="Segoe UI Emoji" w:cs="Segoe UI Emoji"/>
          <w:sz w:val="28"/>
          <w:szCs w:val="28"/>
        </w:rPr>
      </w:pPr>
      <w:r w:rsidRPr="003B029F">
        <w:rPr>
          <w:sz w:val="28"/>
          <w:szCs w:val="28"/>
        </w:rPr>
        <w:t xml:space="preserve">   MATCH </w:t>
      </w:r>
      <w:r w:rsidRPr="003B029F">
        <w:rPr>
          <w:rFonts w:ascii="Segoe UI Emoji" w:hAnsi="Segoe UI Emoji" w:cs="Segoe UI Emoji"/>
          <w:sz w:val="28"/>
          <w:szCs w:val="28"/>
        </w:rPr>
        <w:t>✅</w:t>
      </w:r>
    </w:p>
    <w:p w14:paraId="1C4E31D1" w14:textId="77777777" w:rsidR="003938FA" w:rsidRPr="003938FA" w:rsidRDefault="003938FA" w:rsidP="003938FA">
      <w:pPr>
        <w:rPr>
          <w:b/>
          <w:bCs/>
          <w:color w:val="EE0000"/>
          <w:sz w:val="28"/>
          <w:szCs w:val="28"/>
        </w:rPr>
      </w:pPr>
      <w:r w:rsidRPr="003938FA">
        <w:rPr>
          <w:b/>
          <w:bCs/>
          <w:color w:val="EE0000"/>
          <w:sz w:val="28"/>
          <w:szCs w:val="28"/>
        </w:rPr>
        <w:t>Task 1B — Toleration with PreferNoSchedule</w:t>
      </w:r>
    </w:p>
    <w:p w14:paraId="7ED9D76B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Now we'll replace the NoSchedule taint with the </w:t>
      </w:r>
      <w:r w:rsidRPr="003938FA">
        <w:rPr>
          <w:b/>
          <w:bCs/>
          <w:sz w:val="28"/>
          <w:szCs w:val="28"/>
        </w:rPr>
        <w:t>soft</w:t>
      </w:r>
      <w:r w:rsidRPr="003938FA">
        <w:rPr>
          <w:sz w:val="28"/>
          <w:szCs w:val="28"/>
        </w:rPr>
        <w:t xml:space="preserve"> PreferNoSchedule taint.</w:t>
      </w:r>
    </w:p>
    <w:p w14:paraId="062A226E" w14:textId="77777777" w:rsidR="003938FA" w:rsidRPr="003938FA" w:rsidRDefault="003938FA" w:rsidP="003938FA">
      <w:pPr>
        <w:rPr>
          <w:b/>
          <w:bCs/>
          <w:color w:val="4472C4" w:themeColor="accent1"/>
          <w:sz w:val="28"/>
          <w:szCs w:val="28"/>
        </w:rPr>
      </w:pPr>
      <w:r w:rsidRPr="003938FA">
        <w:rPr>
          <w:b/>
          <w:bCs/>
          <w:color w:val="4472C4" w:themeColor="accent1"/>
          <w:sz w:val="28"/>
          <w:szCs w:val="28"/>
        </w:rPr>
        <w:t>Step 1 — Remove the current NoSchedule taint</w:t>
      </w:r>
    </w:p>
    <w:p w14:paraId="1977817F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kubectl taint node k8s-worker1 special=true:NoSchedule-</w:t>
      </w:r>
    </w:p>
    <w:p w14:paraId="268F4D67" w14:textId="30A829E3" w:rsid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node/k8s-worker1 untainted</w:t>
      </w:r>
    </w:p>
    <w:p w14:paraId="5F46D131" w14:textId="194BD40F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drawing>
          <wp:inline distT="0" distB="0" distL="0" distR="0" wp14:anchorId="0D12F62E" wp14:editId="2B7AF510">
            <wp:extent cx="5486682" cy="285765"/>
            <wp:effectExtent l="0" t="0" r="0" b="0"/>
            <wp:docPr id="8085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54B" w14:textId="77777777" w:rsidR="003938FA" w:rsidRPr="003938FA" w:rsidRDefault="003938FA" w:rsidP="003938FA">
      <w:pPr>
        <w:rPr>
          <w:b/>
          <w:bCs/>
          <w:color w:val="4472C4" w:themeColor="accent1"/>
          <w:sz w:val="28"/>
          <w:szCs w:val="28"/>
        </w:rPr>
      </w:pPr>
      <w:r w:rsidRPr="003938FA">
        <w:rPr>
          <w:b/>
          <w:bCs/>
          <w:color w:val="4472C4" w:themeColor="accent1"/>
          <w:sz w:val="28"/>
          <w:szCs w:val="28"/>
        </w:rPr>
        <w:t>Step 2 — Add PreferNoSchedule</w:t>
      </w:r>
    </w:p>
    <w:p w14:paraId="2A9E6606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kubectl taint node k8s-worker1 special=true:PreferNoSchedule</w:t>
      </w:r>
    </w:p>
    <w:p w14:paraId="78C2E3CF" w14:textId="68D11433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node/k8s-worker1 tainted</w:t>
      </w:r>
    </w:p>
    <w:p w14:paraId="0FA78D72" w14:textId="1357FD5A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kubectl describe node k8s-worker1 | grep -i taint</w:t>
      </w:r>
    </w:p>
    <w:p w14:paraId="11E9F2E8" w14:textId="4394D09E" w:rsid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Taints:    special=true:PreferNoSchedule</w:t>
      </w:r>
    </w:p>
    <w:p w14:paraId="7F56A1A4" w14:textId="6DB76AF9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drawing>
          <wp:inline distT="0" distB="0" distL="0" distR="0" wp14:anchorId="308FCFD0" wp14:editId="1824340F">
            <wp:extent cx="5664491" cy="863644"/>
            <wp:effectExtent l="0" t="0" r="0" b="0"/>
            <wp:docPr id="4961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7550" w14:textId="77777777" w:rsidR="003938FA" w:rsidRPr="003938FA" w:rsidRDefault="003938FA" w:rsidP="003938FA">
      <w:pPr>
        <w:rPr>
          <w:b/>
          <w:bCs/>
          <w:color w:val="4472C4" w:themeColor="accent1"/>
          <w:sz w:val="28"/>
          <w:szCs w:val="28"/>
        </w:rPr>
      </w:pPr>
      <w:r w:rsidRPr="003938FA">
        <w:rPr>
          <w:b/>
          <w:bCs/>
          <w:color w:val="4472C4" w:themeColor="accent1"/>
          <w:sz w:val="28"/>
          <w:szCs w:val="28"/>
        </w:rPr>
        <w:lastRenderedPageBreak/>
        <w:t>Step 3 — Update firstpod.yaml</w:t>
      </w:r>
    </w:p>
    <w:p w14:paraId="5FAD7DA8" w14:textId="23CDE31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Delete the existing Pod: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kubectl delete pod firstpod</w:t>
      </w:r>
    </w:p>
    <w:p w14:paraId="15CCBF64" w14:textId="50870063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Edit: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nano firstpod.yaml</w:t>
      </w:r>
    </w:p>
    <w:p w14:paraId="5A941C81" w14:textId="73FFB158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Use:</w:t>
      </w:r>
      <w:r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apiVersion: v1</w:t>
      </w:r>
    </w:p>
    <w:p w14:paraId="7F165D65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kind: Pod</w:t>
      </w:r>
    </w:p>
    <w:p w14:paraId="1809F869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metadata:</w:t>
      </w:r>
    </w:p>
    <w:p w14:paraId="518B8C6A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name: firstpod</w:t>
      </w:r>
    </w:p>
    <w:p w14:paraId="7196A827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spec:</w:t>
      </w:r>
    </w:p>
    <w:p w14:paraId="3BBDE4B7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containers:</w:t>
      </w:r>
    </w:p>
    <w:p w14:paraId="7EFC26C1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- name: firstcontainer</w:t>
      </w:r>
    </w:p>
    <w:p w14:paraId="2A67B7FF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image: nginx:latest</w:t>
      </w:r>
    </w:p>
    <w:p w14:paraId="680A6B1B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tolerations:</w:t>
      </w:r>
    </w:p>
    <w:p w14:paraId="72BBD0DC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- key: "special"</w:t>
      </w:r>
    </w:p>
    <w:p w14:paraId="2A4870E6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operator: "Equal"</w:t>
      </w:r>
    </w:p>
    <w:p w14:paraId="381FED77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value: "true"</w:t>
      </w:r>
    </w:p>
    <w:p w14:paraId="3BE5B3C4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effect: "PreferNoSchedule"</w:t>
      </w:r>
    </w:p>
    <w:p w14:paraId="762E2F41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Save:</w:t>
      </w:r>
    </w:p>
    <w:p w14:paraId="64D7D4A3" w14:textId="77777777" w:rsidR="003938FA" w:rsidRDefault="003938FA" w:rsidP="003938FA">
      <w:pPr>
        <w:rPr>
          <w:b/>
          <w:bCs/>
          <w:sz w:val="28"/>
          <w:szCs w:val="28"/>
        </w:rPr>
      </w:pPr>
      <w:r w:rsidRPr="003938FA">
        <w:rPr>
          <w:b/>
          <w:bCs/>
          <w:sz w:val="28"/>
          <w:szCs w:val="28"/>
        </w:rPr>
        <w:t>Ctrl + O → Enter → Ctrl + X</w:t>
      </w:r>
    </w:p>
    <w:p w14:paraId="3C2C1514" w14:textId="47DF44C4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drawing>
          <wp:inline distT="0" distB="0" distL="0" distR="0" wp14:anchorId="5B5DFB0D" wp14:editId="3F75187C">
            <wp:extent cx="3092609" cy="2121009"/>
            <wp:effectExtent l="0" t="0" r="0" b="0"/>
            <wp:docPr id="851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ABB" w14:textId="77777777" w:rsidR="003938FA" w:rsidRDefault="003938FA" w:rsidP="003938FA">
      <w:pPr>
        <w:rPr>
          <w:b/>
          <w:bCs/>
          <w:color w:val="4472C4" w:themeColor="accent1"/>
          <w:sz w:val="28"/>
          <w:szCs w:val="28"/>
        </w:rPr>
      </w:pPr>
    </w:p>
    <w:p w14:paraId="47054D27" w14:textId="0A392311" w:rsidR="003938FA" w:rsidRPr="003938FA" w:rsidRDefault="003938FA" w:rsidP="003938FA">
      <w:pPr>
        <w:rPr>
          <w:b/>
          <w:bCs/>
          <w:color w:val="4472C4" w:themeColor="accent1"/>
          <w:sz w:val="28"/>
          <w:szCs w:val="28"/>
        </w:rPr>
      </w:pPr>
      <w:r w:rsidRPr="003938FA">
        <w:rPr>
          <w:b/>
          <w:bCs/>
          <w:color w:val="4472C4" w:themeColor="accent1"/>
          <w:sz w:val="28"/>
          <w:szCs w:val="28"/>
        </w:rPr>
        <w:lastRenderedPageBreak/>
        <w:t>Step 4 — Apply</w:t>
      </w:r>
    </w:p>
    <w:p w14:paraId="316DA623" w14:textId="77777777" w:rsid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kubectl apply -f firstpod.yaml</w:t>
      </w:r>
    </w:p>
    <w:p w14:paraId="6BBF159F" w14:textId="2A414C17" w:rsidR="00781CDD" w:rsidRPr="003938FA" w:rsidRDefault="00781CDD" w:rsidP="003938FA">
      <w:pPr>
        <w:rPr>
          <w:sz w:val="28"/>
          <w:szCs w:val="28"/>
        </w:rPr>
      </w:pPr>
      <w:r w:rsidRPr="00781CDD">
        <w:rPr>
          <w:sz w:val="28"/>
          <w:szCs w:val="28"/>
        </w:rPr>
        <w:drawing>
          <wp:inline distT="0" distB="0" distL="0" distR="0" wp14:anchorId="2610DC5C" wp14:editId="6FE26C44">
            <wp:extent cx="5683542" cy="1739989"/>
            <wp:effectExtent l="0" t="0" r="0" b="0"/>
            <wp:docPr id="5773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9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65CE" w14:textId="77777777" w:rsidR="003938FA" w:rsidRPr="00781CDD" w:rsidRDefault="003938FA" w:rsidP="003938FA">
      <w:pPr>
        <w:rPr>
          <w:b/>
          <w:bCs/>
          <w:color w:val="4472C4" w:themeColor="accent1"/>
          <w:sz w:val="28"/>
          <w:szCs w:val="28"/>
        </w:rPr>
      </w:pPr>
      <w:r w:rsidRPr="00781CDD">
        <w:rPr>
          <w:b/>
          <w:bCs/>
          <w:color w:val="4472C4" w:themeColor="accent1"/>
          <w:sz w:val="28"/>
          <w:szCs w:val="28"/>
        </w:rPr>
        <w:t>Step 5 — Verify</w:t>
      </w:r>
    </w:p>
    <w:p w14:paraId="3CCD688D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kubectl get pod firstpod -o wide</w:t>
      </w:r>
    </w:p>
    <w:p w14:paraId="7D140A58" w14:textId="7A05549C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Then:</w:t>
      </w:r>
      <w:r w:rsidR="00781CDD"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kubectl describe pod firstpod | grep -A5 -i tolerations</w:t>
      </w:r>
    </w:p>
    <w:p w14:paraId="4A3F917A" w14:textId="48ACC21E" w:rsid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You should see:</w:t>
      </w:r>
      <w:r w:rsidR="00781CDD">
        <w:rPr>
          <w:sz w:val="28"/>
          <w:szCs w:val="28"/>
        </w:rPr>
        <w:t xml:space="preserve"> </w:t>
      </w:r>
      <w:r w:rsidRPr="003938FA">
        <w:rPr>
          <w:sz w:val="28"/>
          <w:szCs w:val="28"/>
        </w:rPr>
        <w:t>special=true:PreferNoSchedule</w:t>
      </w:r>
    </w:p>
    <w:p w14:paraId="5B7B98CE" w14:textId="0A46B026" w:rsidR="00781CDD" w:rsidRPr="003938FA" w:rsidRDefault="00781CDD" w:rsidP="003938FA">
      <w:pPr>
        <w:rPr>
          <w:sz w:val="28"/>
          <w:szCs w:val="28"/>
        </w:rPr>
      </w:pPr>
      <w:r w:rsidRPr="00781CDD">
        <w:rPr>
          <w:sz w:val="28"/>
          <w:szCs w:val="28"/>
        </w:rPr>
        <w:drawing>
          <wp:inline distT="0" distB="0" distL="0" distR="0" wp14:anchorId="54E04F0F" wp14:editId="3C45E790">
            <wp:extent cx="5658141" cy="1295467"/>
            <wp:effectExtent l="0" t="0" r="0" b="0"/>
            <wp:docPr id="4203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0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CA71" w14:textId="77777777" w:rsidR="003938FA" w:rsidRPr="003938FA" w:rsidRDefault="003938FA" w:rsidP="003938FA">
      <w:pPr>
        <w:rPr>
          <w:b/>
          <w:bCs/>
          <w:sz w:val="28"/>
          <w:szCs w:val="28"/>
        </w:rPr>
      </w:pPr>
      <w:r w:rsidRPr="003938FA">
        <w:rPr>
          <w:b/>
          <w:bCs/>
          <w:sz w:val="28"/>
          <w:szCs w:val="28"/>
        </w:rPr>
        <w:t>Important distinction</w:t>
      </w:r>
    </w:p>
    <w:p w14:paraId="7CAF11B6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With PreferNoSchedule:</w:t>
      </w:r>
    </w:p>
    <w:p w14:paraId="634769F4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NoSchedule</w:t>
      </w:r>
    </w:p>
    <w:p w14:paraId="45B892C7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→ avoid scheduling non-tolerating Pods</w:t>
      </w:r>
    </w:p>
    <w:p w14:paraId="3D8A36A3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PreferNoSchedule</w:t>
      </w:r>
    </w:p>
    <w:p w14:paraId="7A5EE9EC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→ try to avoid scheduling non-tolerating Pods</w:t>
      </w:r>
    </w:p>
    <w:p w14:paraId="2640F35A" w14:textId="77777777" w:rsidR="003938FA" w:rsidRP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 xml:space="preserve">       but it is NOT a hard restriction</w:t>
      </w:r>
    </w:p>
    <w:p w14:paraId="24C49DD6" w14:textId="77777777" w:rsidR="003938FA" w:rsidRDefault="003938FA" w:rsidP="003938FA">
      <w:pPr>
        <w:rPr>
          <w:sz w:val="28"/>
          <w:szCs w:val="28"/>
        </w:rPr>
      </w:pPr>
      <w:r w:rsidRPr="003938FA">
        <w:rPr>
          <w:sz w:val="28"/>
          <w:szCs w:val="28"/>
        </w:rPr>
        <w:t>And your Pod has the matching toleration, so it is allowed to run on k8s-worker1.</w:t>
      </w:r>
    </w:p>
    <w:p w14:paraId="1828F94A" w14:textId="77777777" w:rsidR="00781CDD" w:rsidRPr="00781CDD" w:rsidRDefault="00781CDD" w:rsidP="00781CDD">
      <w:pPr>
        <w:rPr>
          <w:b/>
          <w:bCs/>
          <w:color w:val="EE0000"/>
          <w:sz w:val="28"/>
          <w:szCs w:val="28"/>
        </w:rPr>
      </w:pPr>
      <w:r w:rsidRPr="00781CDD">
        <w:rPr>
          <w:b/>
          <w:bCs/>
          <w:color w:val="EE0000"/>
          <w:sz w:val="28"/>
          <w:szCs w:val="28"/>
        </w:rPr>
        <w:t>Task 1C — Exists Toleration</w:t>
      </w:r>
    </w:p>
    <w:p w14:paraId="76F04281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lastRenderedPageBreak/>
        <w:t>Now we will test the Exists operator.</w:t>
      </w:r>
    </w:p>
    <w:p w14:paraId="7A3438A9" w14:textId="77777777" w:rsidR="00781CDD" w:rsidRPr="00781CDD" w:rsidRDefault="00781CDD" w:rsidP="00781CDD">
      <w:pPr>
        <w:rPr>
          <w:b/>
          <w:bCs/>
          <w:color w:val="4472C4" w:themeColor="accent1"/>
          <w:sz w:val="28"/>
          <w:szCs w:val="28"/>
        </w:rPr>
      </w:pPr>
      <w:r w:rsidRPr="00781CDD">
        <w:rPr>
          <w:b/>
          <w:bCs/>
          <w:color w:val="4472C4" w:themeColor="accent1"/>
          <w:sz w:val="28"/>
          <w:szCs w:val="28"/>
        </w:rPr>
        <w:t>Step 1 — Change the taint to NoSchedule</w:t>
      </w:r>
    </w:p>
    <w:p w14:paraId="406E9784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First remove the current PreferNoSchedule taint:</w:t>
      </w:r>
    </w:p>
    <w:p w14:paraId="6DB780FC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kubectl taint node k8s-worker1 special=true:PreferNoSchedule-</w:t>
      </w:r>
    </w:p>
    <w:p w14:paraId="33DC422D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Then add the NoSchedule taint:</w:t>
      </w:r>
    </w:p>
    <w:p w14:paraId="23E3914A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kubectl taint node k8s-worker1 special=true:NoSchedule</w:t>
      </w:r>
    </w:p>
    <w:p w14:paraId="6C498EA9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Verify:</w:t>
      </w:r>
    </w:p>
    <w:p w14:paraId="5CF2CDDF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kubectl describe node k8s-worker1 | grep -i taint</w:t>
      </w:r>
    </w:p>
    <w:p w14:paraId="69D0D42D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Expected:</w:t>
      </w:r>
    </w:p>
    <w:p w14:paraId="0B68BF55" w14:textId="77777777" w:rsid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Taints: special=true:NoSchedule</w:t>
      </w:r>
    </w:p>
    <w:p w14:paraId="6F2E5896" w14:textId="6CE3454C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drawing>
          <wp:inline distT="0" distB="0" distL="0" distR="0" wp14:anchorId="65E676AF" wp14:editId="5563FE00">
            <wp:extent cx="5543835" cy="1371670"/>
            <wp:effectExtent l="0" t="0" r="0" b="0"/>
            <wp:docPr id="19570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00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D274" w14:textId="77777777" w:rsidR="00781CDD" w:rsidRPr="00781CDD" w:rsidRDefault="00781CDD" w:rsidP="00781CDD">
      <w:pPr>
        <w:rPr>
          <w:b/>
          <w:bCs/>
          <w:color w:val="4472C4" w:themeColor="accent1"/>
          <w:sz w:val="28"/>
          <w:szCs w:val="28"/>
        </w:rPr>
      </w:pPr>
      <w:r w:rsidRPr="00781CDD">
        <w:rPr>
          <w:b/>
          <w:bCs/>
          <w:color w:val="4472C4" w:themeColor="accent1"/>
          <w:sz w:val="28"/>
          <w:szCs w:val="28"/>
        </w:rPr>
        <w:t>Step 2 — Update firstpod.yaml</w:t>
      </w:r>
    </w:p>
    <w:p w14:paraId="4F9CB7A2" w14:textId="38D3D8BC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781CDD">
        <w:rPr>
          <w:sz w:val="28"/>
          <w:szCs w:val="28"/>
        </w:rPr>
        <w:t>nano firstpod.yaml</w:t>
      </w:r>
    </w:p>
    <w:p w14:paraId="4A3DB1F2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Use:</w:t>
      </w:r>
    </w:p>
    <w:p w14:paraId="3BE06090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apiVersion: v1</w:t>
      </w:r>
    </w:p>
    <w:p w14:paraId="29E55160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kind: Pod</w:t>
      </w:r>
    </w:p>
    <w:p w14:paraId="5D6F9A47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metadata:</w:t>
      </w:r>
    </w:p>
    <w:p w14:paraId="1D7E7DCC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name: firstpod</w:t>
      </w:r>
    </w:p>
    <w:p w14:paraId="18ACB315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spec:</w:t>
      </w:r>
    </w:p>
    <w:p w14:paraId="345EFA68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containers:</w:t>
      </w:r>
    </w:p>
    <w:p w14:paraId="3AB93016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- name: firstcontainer</w:t>
      </w:r>
    </w:p>
    <w:p w14:paraId="6D76A0B2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  image: nginx:latest</w:t>
      </w:r>
    </w:p>
    <w:p w14:paraId="7AFFAB4C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lastRenderedPageBreak/>
        <w:t xml:space="preserve">  tolerations:</w:t>
      </w:r>
    </w:p>
    <w:p w14:paraId="3D5B6C55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- key: "special"</w:t>
      </w:r>
    </w:p>
    <w:p w14:paraId="7757DE1B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  operator: "Exists"</w:t>
      </w:r>
    </w:p>
    <w:p w14:paraId="00F09ADD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    effect: "NoSchedule"</w:t>
      </w:r>
    </w:p>
    <w:p w14:paraId="2971B6E0" w14:textId="77777777" w:rsid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Save and exit.</w:t>
      </w:r>
    </w:p>
    <w:p w14:paraId="63B825BF" w14:textId="3EB90C52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drawing>
          <wp:inline distT="0" distB="0" distL="0" distR="0" wp14:anchorId="5C1A718A" wp14:editId="7D82AD78">
            <wp:extent cx="2292468" cy="2140060"/>
            <wp:effectExtent l="0" t="0" r="0" b="0"/>
            <wp:docPr id="21033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7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77C3" w14:textId="77777777" w:rsidR="00781CDD" w:rsidRPr="00781CDD" w:rsidRDefault="00781CDD" w:rsidP="00781CDD">
      <w:pPr>
        <w:rPr>
          <w:b/>
          <w:bCs/>
          <w:color w:val="4472C4" w:themeColor="accent1"/>
          <w:sz w:val="28"/>
          <w:szCs w:val="28"/>
        </w:rPr>
      </w:pPr>
      <w:r w:rsidRPr="00781CDD">
        <w:rPr>
          <w:b/>
          <w:bCs/>
          <w:color w:val="4472C4" w:themeColor="accent1"/>
          <w:sz w:val="28"/>
          <w:szCs w:val="28"/>
        </w:rPr>
        <w:t>Step 3 — Recreate the pod</w:t>
      </w:r>
    </w:p>
    <w:p w14:paraId="23DC1E4A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kubectl delete pod firstpod</w:t>
      </w:r>
    </w:p>
    <w:p w14:paraId="090060A6" w14:textId="38DE4219" w:rsid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781CDD">
        <w:rPr>
          <w:sz w:val="28"/>
          <w:szCs w:val="28"/>
        </w:rPr>
        <w:t>kubectl apply -f firstpod.yaml</w:t>
      </w:r>
    </w:p>
    <w:p w14:paraId="280F9BB4" w14:textId="53F946E7" w:rsidR="00781CDD" w:rsidRPr="00781CDD" w:rsidRDefault="009D1F34" w:rsidP="00781CDD">
      <w:pPr>
        <w:rPr>
          <w:sz w:val="28"/>
          <w:szCs w:val="28"/>
        </w:rPr>
      </w:pPr>
      <w:r w:rsidRPr="009D1F34">
        <w:rPr>
          <w:sz w:val="28"/>
          <w:szCs w:val="28"/>
        </w:rPr>
        <w:drawing>
          <wp:inline distT="0" distB="0" distL="0" distR="0" wp14:anchorId="1D21F20C" wp14:editId="07D6FE57">
            <wp:extent cx="5731510" cy="1204595"/>
            <wp:effectExtent l="0" t="0" r="2540" b="0"/>
            <wp:docPr id="10675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0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87C9" w14:textId="77777777" w:rsidR="00781CDD" w:rsidRPr="00781CDD" w:rsidRDefault="00781CDD" w:rsidP="00781CDD">
      <w:pPr>
        <w:rPr>
          <w:b/>
          <w:bCs/>
          <w:color w:val="4472C4" w:themeColor="accent1"/>
          <w:sz w:val="28"/>
          <w:szCs w:val="28"/>
        </w:rPr>
      </w:pPr>
      <w:r w:rsidRPr="00781CDD">
        <w:rPr>
          <w:b/>
          <w:bCs/>
          <w:color w:val="4472C4" w:themeColor="accent1"/>
          <w:sz w:val="28"/>
          <w:szCs w:val="28"/>
        </w:rPr>
        <w:t>Step 4 — Verify</w:t>
      </w:r>
    </w:p>
    <w:p w14:paraId="06CE0ECD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kubectl get pod firstpod -o wide</w:t>
      </w:r>
    </w:p>
    <w:p w14:paraId="57BE4484" w14:textId="2AF0159A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Expected:</w:t>
      </w:r>
      <w:r w:rsidR="009D1F34">
        <w:rPr>
          <w:sz w:val="28"/>
          <w:szCs w:val="28"/>
        </w:rPr>
        <w:t xml:space="preserve"> </w:t>
      </w:r>
      <w:r w:rsidRPr="00781CDD">
        <w:rPr>
          <w:sz w:val="28"/>
          <w:szCs w:val="28"/>
        </w:rPr>
        <w:t>firstpod   1/1   Running   ...   k8s-worker1</w:t>
      </w:r>
    </w:p>
    <w:p w14:paraId="669A1D62" w14:textId="6A5C89BD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Then:</w:t>
      </w:r>
      <w:r w:rsidR="009D1F34">
        <w:rPr>
          <w:sz w:val="28"/>
          <w:szCs w:val="28"/>
        </w:rPr>
        <w:t xml:space="preserve"> </w:t>
      </w:r>
      <w:r w:rsidRPr="00781CDD">
        <w:rPr>
          <w:sz w:val="28"/>
          <w:szCs w:val="28"/>
        </w:rPr>
        <w:t>kubectl describe pod firstpod | grep -A5 -i tolerations</w:t>
      </w:r>
    </w:p>
    <w:p w14:paraId="41661763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Expected to contain:</w:t>
      </w:r>
    </w:p>
    <w:p w14:paraId="049C0231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special:NoSchedule op=Exists</w:t>
      </w:r>
    </w:p>
    <w:p w14:paraId="700CC161" w14:textId="77777777" w:rsidR="00781CDD" w:rsidRPr="00781CDD" w:rsidRDefault="00781CDD" w:rsidP="00781CDD">
      <w:pPr>
        <w:rPr>
          <w:b/>
          <w:bCs/>
          <w:sz w:val="28"/>
          <w:szCs w:val="28"/>
        </w:rPr>
      </w:pPr>
      <w:r w:rsidRPr="00781CD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81CDD">
        <w:rPr>
          <w:b/>
          <w:bCs/>
          <w:sz w:val="28"/>
          <w:szCs w:val="28"/>
        </w:rPr>
        <w:t xml:space="preserve"> What Exists means</w:t>
      </w:r>
    </w:p>
    <w:p w14:paraId="6A2C5A74" w14:textId="20FC2694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lastRenderedPageBreak/>
        <w:t>With:</w:t>
      </w:r>
      <w:r w:rsidR="009D1F34">
        <w:rPr>
          <w:sz w:val="28"/>
          <w:szCs w:val="28"/>
        </w:rPr>
        <w:t xml:space="preserve"> </w:t>
      </w:r>
      <w:r w:rsidRPr="00781CDD">
        <w:rPr>
          <w:sz w:val="28"/>
          <w:szCs w:val="28"/>
        </w:rPr>
        <w:t>operator: "Exists"</w:t>
      </w:r>
    </w:p>
    <w:p w14:paraId="4297032F" w14:textId="77777777" w:rsid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 xml:space="preserve">Kubernetes checks that the </w:t>
      </w:r>
      <w:r w:rsidRPr="00781CDD">
        <w:rPr>
          <w:b/>
          <w:bCs/>
          <w:sz w:val="28"/>
          <w:szCs w:val="28"/>
        </w:rPr>
        <w:t>taint key exists</w:t>
      </w:r>
      <w:r w:rsidRPr="00781CDD">
        <w:rPr>
          <w:sz w:val="28"/>
          <w:szCs w:val="28"/>
        </w:rPr>
        <w:t xml:space="preserve">, but it does </w:t>
      </w:r>
      <w:r w:rsidRPr="00781CDD">
        <w:rPr>
          <w:b/>
          <w:bCs/>
          <w:sz w:val="28"/>
          <w:szCs w:val="28"/>
        </w:rPr>
        <w:t>not check the taint value</w:t>
      </w:r>
      <w:r w:rsidRPr="00781CDD">
        <w:rPr>
          <w:sz w:val="28"/>
          <w:szCs w:val="28"/>
        </w:rPr>
        <w:t>.</w:t>
      </w:r>
    </w:p>
    <w:p w14:paraId="0F20CD51" w14:textId="2D982830" w:rsidR="009D1F34" w:rsidRPr="00781CDD" w:rsidRDefault="009D1F34" w:rsidP="00781CDD">
      <w:pPr>
        <w:rPr>
          <w:sz w:val="28"/>
          <w:szCs w:val="28"/>
        </w:rPr>
      </w:pPr>
      <w:r w:rsidRPr="009D1F34">
        <w:rPr>
          <w:sz w:val="28"/>
          <w:szCs w:val="28"/>
        </w:rPr>
        <w:drawing>
          <wp:inline distT="0" distB="0" distL="0" distR="0" wp14:anchorId="414A8065" wp14:editId="622C7D0E">
            <wp:extent cx="5639090" cy="1911448"/>
            <wp:effectExtent l="0" t="0" r="0" b="0"/>
            <wp:docPr id="8414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4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0342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For example, this toleration can match:</w:t>
      </w:r>
    </w:p>
    <w:p w14:paraId="6923C501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special=true:NoSchedule</w:t>
      </w:r>
    </w:p>
    <w:p w14:paraId="1C49A2E3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special=abc:NoSchedule</w:t>
      </w:r>
    </w:p>
    <w:p w14:paraId="4FFAAB0A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special=anything:NoSchedule</w:t>
      </w:r>
    </w:p>
    <w:p w14:paraId="5E8090E6" w14:textId="77777777" w:rsidR="00781CDD" w:rsidRPr="00781CDD" w:rsidRDefault="00781CDD" w:rsidP="00781CDD">
      <w:pPr>
        <w:rPr>
          <w:sz w:val="28"/>
          <w:szCs w:val="28"/>
        </w:rPr>
      </w:pPr>
      <w:r w:rsidRPr="00781CDD">
        <w:rPr>
          <w:sz w:val="28"/>
          <w:szCs w:val="28"/>
        </w:rPr>
        <w:t>as long as the key is special and the effect is NoSchedule.</w:t>
      </w:r>
    </w:p>
    <w:p w14:paraId="7349E9CD" w14:textId="77777777" w:rsidR="009D1F34" w:rsidRPr="009D1F34" w:rsidRDefault="009D1F34" w:rsidP="009D1F34">
      <w:pPr>
        <w:rPr>
          <w:b/>
          <w:bCs/>
          <w:color w:val="EE0000"/>
          <w:sz w:val="28"/>
          <w:szCs w:val="28"/>
        </w:rPr>
      </w:pPr>
      <w:r w:rsidRPr="009D1F34">
        <w:rPr>
          <w:b/>
          <w:bCs/>
          <w:color w:val="EE0000"/>
          <w:sz w:val="28"/>
          <w:szCs w:val="28"/>
        </w:rPr>
        <w:t>Task 1D — NodeSelector</w:t>
      </w:r>
    </w:p>
    <w:p w14:paraId="759B5F05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 xml:space="preserve">Now we'll test scheduling based on a </w:t>
      </w:r>
      <w:r w:rsidRPr="009D1F34">
        <w:rPr>
          <w:b/>
          <w:bCs/>
          <w:sz w:val="28"/>
          <w:szCs w:val="28"/>
        </w:rPr>
        <w:t>node label</w:t>
      </w:r>
      <w:r w:rsidRPr="009D1F34">
        <w:rPr>
          <w:sz w:val="28"/>
          <w:szCs w:val="28"/>
        </w:rPr>
        <w:t>.</w:t>
      </w:r>
    </w:p>
    <w:p w14:paraId="64994544" w14:textId="77777777" w:rsidR="009D1F34" w:rsidRPr="009D1F34" w:rsidRDefault="009D1F34" w:rsidP="009D1F34">
      <w:pPr>
        <w:rPr>
          <w:b/>
          <w:bCs/>
          <w:color w:val="4472C4" w:themeColor="accent1"/>
          <w:sz w:val="28"/>
          <w:szCs w:val="28"/>
        </w:rPr>
      </w:pPr>
      <w:r w:rsidRPr="009D1F34">
        <w:rPr>
          <w:b/>
          <w:bCs/>
          <w:color w:val="4472C4" w:themeColor="accent1"/>
          <w:sz w:val="28"/>
          <w:szCs w:val="28"/>
        </w:rPr>
        <w:t>Step 1 — Remove the custom taint</w:t>
      </w:r>
    </w:p>
    <w:p w14:paraId="670324AE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First, remove the NoSchedule taint from worker1:</w:t>
      </w:r>
    </w:p>
    <w:p w14:paraId="7EA32563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kubectl taint node k8s-worker1 special=true:NoSchedule-</w:t>
      </w:r>
    </w:p>
    <w:p w14:paraId="10B09621" w14:textId="615BF425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kubectl describe node k8s-worker1 | grep -i taint</w:t>
      </w:r>
    </w:p>
    <w:p w14:paraId="617C3B11" w14:textId="77777777" w:rsid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 xml:space="preserve">You should </w:t>
      </w:r>
      <w:r w:rsidRPr="009D1F34">
        <w:rPr>
          <w:b/>
          <w:bCs/>
          <w:sz w:val="28"/>
          <w:szCs w:val="28"/>
        </w:rPr>
        <w:t>not</w:t>
      </w:r>
      <w:r w:rsidRPr="009D1F34">
        <w:rPr>
          <w:sz w:val="28"/>
          <w:szCs w:val="28"/>
        </w:rPr>
        <w:t xml:space="preserve"> see special=true:NoSchedule.</w:t>
      </w:r>
    </w:p>
    <w:p w14:paraId="310C7EC2" w14:textId="6AF1B758" w:rsidR="00816AD2" w:rsidRPr="009D1F34" w:rsidRDefault="00816AD2" w:rsidP="009D1F34">
      <w:pPr>
        <w:rPr>
          <w:sz w:val="28"/>
          <w:szCs w:val="28"/>
        </w:rPr>
      </w:pPr>
      <w:r w:rsidRPr="00816AD2">
        <w:rPr>
          <w:sz w:val="28"/>
          <w:szCs w:val="28"/>
        </w:rPr>
        <w:drawing>
          <wp:inline distT="0" distB="0" distL="0" distR="0" wp14:anchorId="5613882E" wp14:editId="465C250D">
            <wp:extent cx="5531134" cy="590580"/>
            <wp:effectExtent l="0" t="0" r="0" b="0"/>
            <wp:docPr id="17726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7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D529" w14:textId="519C8C29" w:rsidR="009D1F34" w:rsidRPr="00816AD2" w:rsidRDefault="009D1F34" w:rsidP="009D1F34">
      <w:pPr>
        <w:rPr>
          <w:b/>
          <w:bCs/>
          <w:color w:val="4472C4" w:themeColor="accent1"/>
          <w:sz w:val="28"/>
          <w:szCs w:val="28"/>
        </w:rPr>
      </w:pPr>
      <w:r w:rsidRPr="00816AD2">
        <w:rPr>
          <w:b/>
          <w:bCs/>
          <w:color w:val="4472C4" w:themeColor="accent1"/>
          <w:sz w:val="28"/>
          <w:szCs w:val="28"/>
        </w:rPr>
        <w:t xml:space="preserve">Step </w:t>
      </w:r>
      <w:r w:rsidR="00816AD2">
        <w:rPr>
          <w:b/>
          <w:bCs/>
          <w:color w:val="4472C4" w:themeColor="accent1"/>
          <w:sz w:val="28"/>
          <w:szCs w:val="28"/>
        </w:rPr>
        <w:t>1.1</w:t>
      </w:r>
      <w:r w:rsidRPr="00816AD2">
        <w:rPr>
          <w:b/>
          <w:bCs/>
          <w:color w:val="4472C4" w:themeColor="accent1"/>
          <w:sz w:val="28"/>
          <w:szCs w:val="28"/>
        </w:rPr>
        <w:t xml:space="preserve"> — Check the current env label</w:t>
      </w:r>
    </w:p>
    <w:p w14:paraId="174A94CC" w14:textId="6F43C933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kubectl get nodes --show-labels</w:t>
      </w:r>
    </w:p>
    <w:p w14:paraId="233B2529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lastRenderedPageBreak/>
        <w:t>Because we previously used env=dev on k8s-worker1, it may currently show:</w:t>
      </w:r>
    </w:p>
    <w:p w14:paraId="2F0D6193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k8s-worker1 ... env=dev ...</w:t>
      </w:r>
    </w:p>
    <w:p w14:paraId="2F65096A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For Task 1D we need:</w:t>
      </w:r>
    </w:p>
    <w:p w14:paraId="5226E626" w14:textId="7777777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env=prod</w:t>
      </w:r>
    </w:p>
    <w:p w14:paraId="03022A72" w14:textId="0BAA12C7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So after checking, run: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kubectl label node k8s-worker1 env=prod --overwrite</w:t>
      </w:r>
    </w:p>
    <w:p w14:paraId="2D45D46B" w14:textId="341B63FF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node/k8s-worker1 labeled</w:t>
      </w:r>
    </w:p>
    <w:p w14:paraId="7EFD1E30" w14:textId="02C9187E" w:rsidR="009D1F34" w:rsidRPr="009D1F34" w:rsidRDefault="009D1F34" w:rsidP="009D1F34">
      <w:pPr>
        <w:rPr>
          <w:sz w:val="28"/>
          <w:szCs w:val="28"/>
        </w:rPr>
      </w:pPr>
      <w:r w:rsidRPr="009D1F34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kubectl get node k8s-worker1 --show-labels</w:t>
      </w:r>
    </w:p>
    <w:p w14:paraId="59C9252D" w14:textId="274A8868" w:rsidR="00781CDD" w:rsidRDefault="009D1F34" w:rsidP="003938FA">
      <w:pPr>
        <w:rPr>
          <w:sz w:val="28"/>
          <w:szCs w:val="28"/>
        </w:rPr>
      </w:pPr>
      <w:r w:rsidRPr="009D1F34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9D1F34">
        <w:rPr>
          <w:sz w:val="28"/>
          <w:szCs w:val="28"/>
        </w:rPr>
        <w:t>env=prod</w:t>
      </w:r>
    </w:p>
    <w:p w14:paraId="57AB23B8" w14:textId="17C6A169" w:rsidR="003938FA" w:rsidRDefault="00816AD2" w:rsidP="009E4258">
      <w:pPr>
        <w:rPr>
          <w:sz w:val="28"/>
          <w:szCs w:val="28"/>
        </w:rPr>
      </w:pPr>
      <w:r w:rsidRPr="00816AD2">
        <w:rPr>
          <w:sz w:val="28"/>
          <w:szCs w:val="28"/>
        </w:rPr>
        <w:drawing>
          <wp:inline distT="0" distB="0" distL="0" distR="0" wp14:anchorId="5CFDAC48" wp14:editId="0AC73847">
            <wp:extent cx="5721644" cy="2521080"/>
            <wp:effectExtent l="0" t="0" r="0" b="0"/>
            <wp:docPr id="20582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3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3BB2" w14:textId="470A1920" w:rsidR="00816AD2" w:rsidRPr="00816AD2" w:rsidRDefault="00816AD2" w:rsidP="00816AD2">
      <w:pPr>
        <w:rPr>
          <w:b/>
          <w:bCs/>
          <w:color w:val="4472C4" w:themeColor="accent1"/>
          <w:sz w:val="28"/>
          <w:szCs w:val="28"/>
        </w:rPr>
      </w:pPr>
      <w:r w:rsidRPr="00816AD2">
        <w:rPr>
          <w:b/>
          <w:bCs/>
          <w:color w:val="4472C4" w:themeColor="accent1"/>
          <w:sz w:val="28"/>
          <w:szCs w:val="28"/>
        </w:rPr>
        <w:t>s</w:t>
      </w:r>
      <w:r w:rsidRPr="00816AD2">
        <w:rPr>
          <w:b/>
          <w:bCs/>
          <w:color w:val="4472C4" w:themeColor="accent1"/>
          <w:sz w:val="28"/>
          <w:szCs w:val="28"/>
        </w:rPr>
        <w:t>tep 2 — Update firstpod.yaml with NodeSelector</w:t>
      </w:r>
    </w:p>
    <w:p w14:paraId="2689616C" w14:textId="6F03F472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Open: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nano firstpod.yaml</w:t>
      </w:r>
    </w:p>
    <w:p w14:paraId="4D168A7E" w14:textId="0CAE1CBD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Replace the contents with: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apiVersion: v1</w:t>
      </w:r>
    </w:p>
    <w:p w14:paraId="74CBEEFE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kind: Pod</w:t>
      </w:r>
    </w:p>
    <w:p w14:paraId="4E9C83B4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metadata:</w:t>
      </w:r>
    </w:p>
    <w:p w14:paraId="65756CED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name: firstpod</w:t>
      </w:r>
    </w:p>
    <w:p w14:paraId="64E0A673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spec:</w:t>
      </w:r>
    </w:p>
    <w:p w14:paraId="195E6844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containers:</w:t>
      </w:r>
    </w:p>
    <w:p w14:paraId="55D2AE0D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- name: firstcontainer</w:t>
      </w:r>
    </w:p>
    <w:p w14:paraId="0E6C0F27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lastRenderedPageBreak/>
        <w:t xml:space="preserve">    image: nginx:latest</w:t>
      </w:r>
    </w:p>
    <w:p w14:paraId="7E2C5D90" w14:textId="1A2B40E9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nodeSelector: env: prod</w:t>
      </w:r>
    </w:p>
    <w:p w14:paraId="30E26242" w14:textId="322186D1" w:rsid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Save </w:t>
      </w:r>
    </w:p>
    <w:p w14:paraId="744E4E19" w14:textId="64EF932C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drawing>
          <wp:inline distT="0" distB="0" distL="0" distR="0" wp14:anchorId="55EDF299" wp14:editId="2480BBD7">
            <wp:extent cx="2216264" cy="1752690"/>
            <wp:effectExtent l="0" t="0" r="0" b="0"/>
            <wp:docPr id="60312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0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4E4C" w14:textId="77777777" w:rsidR="00816AD2" w:rsidRPr="00816AD2" w:rsidRDefault="00816AD2" w:rsidP="00816AD2">
      <w:pPr>
        <w:rPr>
          <w:b/>
          <w:bCs/>
          <w:color w:val="4472C4" w:themeColor="accent1"/>
          <w:sz w:val="28"/>
          <w:szCs w:val="28"/>
        </w:rPr>
      </w:pPr>
      <w:r w:rsidRPr="00816AD2">
        <w:rPr>
          <w:b/>
          <w:bCs/>
          <w:color w:val="4472C4" w:themeColor="accent1"/>
          <w:sz w:val="28"/>
          <w:szCs w:val="28"/>
        </w:rPr>
        <w:t>Step 3 — Recreate the Pod</w:t>
      </w:r>
    </w:p>
    <w:p w14:paraId="7328AF05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Since firstpod already exists, delete it first:</w:t>
      </w:r>
    </w:p>
    <w:p w14:paraId="7ACF44EE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kubectl delete pod firstpod</w:t>
      </w:r>
    </w:p>
    <w:p w14:paraId="60EF894D" w14:textId="5DEC7143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kubectl apply -f firstpod.yaml</w:t>
      </w:r>
    </w:p>
    <w:p w14:paraId="3C958960" w14:textId="75AA3F3E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Finally: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kubectl get pod firstpod -o wide</w:t>
      </w:r>
    </w:p>
    <w:p w14:paraId="4FC3EBAF" w14:textId="77777777" w:rsidR="00816AD2" w:rsidRPr="00816AD2" w:rsidRDefault="00816AD2" w:rsidP="00816AD2">
      <w:pPr>
        <w:rPr>
          <w:b/>
          <w:bCs/>
          <w:sz w:val="28"/>
          <w:szCs w:val="28"/>
        </w:rPr>
      </w:pPr>
      <w:r w:rsidRPr="00816AD2">
        <w:rPr>
          <w:b/>
          <w:bCs/>
          <w:sz w:val="28"/>
          <w:szCs w:val="28"/>
        </w:rPr>
        <w:t>Expected</w:t>
      </w:r>
    </w:p>
    <w:p w14:paraId="2A35812D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The pod should be:</w:t>
      </w:r>
    </w:p>
    <w:p w14:paraId="61A964B3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firstpod   1/1   Running   ...   k8s-worker1</w:t>
      </w:r>
    </w:p>
    <w:p w14:paraId="1CD29548" w14:textId="52D6E810" w:rsidR="00816AD2" w:rsidRDefault="00816AD2" w:rsidP="009E4258">
      <w:pPr>
        <w:rPr>
          <w:sz w:val="28"/>
          <w:szCs w:val="28"/>
        </w:rPr>
      </w:pPr>
      <w:r w:rsidRPr="00816AD2">
        <w:rPr>
          <w:sz w:val="28"/>
          <w:szCs w:val="28"/>
        </w:rPr>
        <w:t>because only k8s-worker1 currently has: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env=prod</w:t>
      </w:r>
    </w:p>
    <w:p w14:paraId="7E58CB7C" w14:textId="59BBFCCB" w:rsidR="00816AD2" w:rsidRDefault="00816AD2" w:rsidP="009E4258">
      <w:pPr>
        <w:rPr>
          <w:sz w:val="28"/>
          <w:szCs w:val="28"/>
        </w:rPr>
      </w:pPr>
      <w:r w:rsidRPr="00816AD2">
        <w:rPr>
          <w:sz w:val="28"/>
          <w:szCs w:val="28"/>
        </w:rPr>
        <w:drawing>
          <wp:inline distT="0" distB="0" distL="0" distR="0" wp14:anchorId="1BDDE478" wp14:editId="5E3F014B">
            <wp:extent cx="5731510" cy="1350010"/>
            <wp:effectExtent l="0" t="0" r="2540" b="2540"/>
            <wp:docPr id="5906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4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18C2" w14:textId="77777777" w:rsidR="00816AD2" w:rsidRPr="00816AD2" w:rsidRDefault="00816AD2" w:rsidP="00816AD2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Task 1E — Node Affinity (Preferred)</w:t>
      </w:r>
    </w:p>
    <w:p w14:paraId="3C98A13E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Now we'll test </w:t>
      </w:r>
      <w:r w:rsidRPr="00816AD2">
        <w:rPr>
          <w:b/>
          <w:bCs/>
          <w:sz w:val="28"/>
          <w:szCs w:val="28"/>
        </w:rPr>
        <w:t>soft node affinity</w:t>
      </w:r>
      <w:r w:rsidRPr="00816AD2">
        <w:rPr>
          <w:sz w:val="28"/>
          <w:szCs w:val="28"/>
        </w:rPr>
        <w:t xml:space="preserve"> using:</w:t>
      </w:r>
    </w:p>
    <w:p w14:paraId="466EAE66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preferredDuringSchedulingIgnoredDuringExecution</w:t>
      </w:r>
    </w:p>
    <w:p w14:paraId="1F2567F5" w14:textId="77777777" w:rsidR="00816AD2" w:rsidRPr="00816AD2" w:rsidRDefault="00816AD2" w:rsidP="00816AD2">
      <w:pPr>
        <w:rPr>
          <w:b/>
          <w:bCs/>
          <w:color w:val="4472C4" w:themeColor="accent1"/>
          <w:sz w:val="28"/>
          <w:szCs w:val="28"/>
        </w:rPr>
      </w:pPr>
      <w:r w:rsidRPr="00816AD2">
        <w:rPr>
          <w:b/>
          <w:bCs/>
          <w:color w:val="4472C4" w:themeColor="accent1"/>
          <w:sz w:val="28"/>
          <w:szCs w:val="28"/>
        </w:rPr>
        <w:lastRenderedPageBreak/>
        <w:t>Step 1 — Label worker2</w:t>
      </w:r>
    </w:p>
    <w:p w14:paraId="3DEC8DB3" w14:textId="1E148158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kubectl label node k8s-worker2 env=test --overwrite</w:t>
      </w:r>
    </w:p>
    <w:p w14:paraId="5004DD90" w14:textId="4E6D85FA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kubectl get nodes --show-labels | grep -E 'k8s-worker1|k8s-worker2'</w:t>
      </w:r>
    </w:p>
    <w:p w14:paraId="65B4C8FC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You should see approximately:</w:t>
      </w:r>
    </w:p>
    <w:p w14:paraId="638F460F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k8s-worker1 ... env=prod ...</w:t>
      </w:r>
    </w:p>
    <w:p w14:paraId="0A7F977A" w14:textId="77777777" w:rsid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k8s-worker2 ... env=test ...</w:t>
      </w:r>
    </w:p>
    <w:p w14:paraId="4C92FFE0" w14:textId="78D28B3E" w:rsidR="00CF725C" w:rsidRPr="00816AD2" w:rsidRDefault="00CF725C" w:rsidP="00816AD2">
      <w:pPr>
        <w:rPr>
          <w:sz w:val="28"/>
          <w:szCs w:val="28"/>
        </w:rPr>
      </w:pPr>
      <w:r w:rsidRPr="00CF725C">
        <w:rPr>
          <w:sz w:val="28"/>
          <w:szCs w:val="28"/>
        </w:rPr>
        <w:drawing>
          <wp:inline distT="0" distB="0" distL="0" distR="0" wp14:anchorId="4034C707" wp14:editId="410ABCF0">
            <wp:extent cx="5731510" cy="1122045"/>
            <wp:effectExtent l="0" t="0" r="2540" b="1905"/>
            <wp:docPr id="39715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D79E" w14:textId="77777777" w:rsidR="00816AD2" w:rsidRPr="00CF725C" w:rsidRDefault="00816AD2" w:rsidP="00816AD2">
      <w:pPr>
        <w:rPr>
          <w:b/>
          <w:bCs/>
          <w:color w:val="4472C4" w:themeColor="accent1"/>
          <w:sz w:val="28"/>
          <w:szCs w:val="28"/>
        </w:rPr>
      </w:pPr>
      <w:r w:rsidRPr="00CF725C">
        <w:rPr>
          <w:b/>
          <w:bCs/>
          <w:color w:val="4472C4" w:themeColor="accent1"/>
          <w:sz w:val="28"/>
          <w:szCs w:val="28"/>
        </w:rPr>
        <w:t>Step 2 — Update firstpod.yaml</w:t>
      </w:r>
    </w:p>
    <w:p w14:paraId="6EBE5BD7" w14:textId="7C658E95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Open:</w:t>
      </w:r>
      <w:r w:rsidR="00CF725C"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nano firstpod.yaml</w:t>
      </w:r>
    </w:p>
    <w:p w14:paraId="115B0062" w14:textId="4D9D692E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Replace it with:</w:t>
      </w:r>
      <w:r w:rsidR="00CF725C">
        <w:rPr>
          <w:sz w:val="28"/>
          <w:szCs w:val="28"/>
        </w:rPr>
        <w:t xml:space="preserve"> </w:t>
      </w:r>
      <w:r w:rsidRPr="00816AD2">
        <w:rPr>
          <w:sz w:val="28"/>
          <w:szCs w:val="28"/>
        </w:rPr>
        <w:t>apiVersion: v1</w:t>
      </w:r>
    </w:p>
    <w:p w14:paraId="6B2A5FB4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kind: Pod</w:t>
      </w:r>
    </w:p>
    <w:p w14:paraId="53A66DC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metadata:</w:t>
      </w:r>
    </w:p>
    <w:p w14:paraId="32CD7E93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name: firstpod</w:t>
      </w:r>
    </w:p>
    <w:p w14:paraId="107D91BD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>spec:</w:t>
      </w:r>
    </w:p>
    <w:p w14:paraId="3C4CCC50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containers:</w:t>
      </w:r>
    </w:p>
    <w:p w14:paraId="6946EBEE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- name: firstcontainer</w:t>
      </w:r>
    </w:p>
    <w:p w14:paraId="60D6059E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image: nginx:latest</w:t>
      </w:r>
    </w:p>
    <w:p w14:paraId="0DA2576B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affinity:</w:t>
      </w:r>
    </w:p>
    <w:p w14:paraId="28004F4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nodeAffinity:</w:t>
      </w:r>
    </w:p>
    <w:p w14:paraId="2EED50F9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preferredDuringSchedulingIgnoredDuringExecution:</w:t>
      </w:r>
    </w:p>
    <w:p w14:paraId="61482A8F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- preference:</w:t>
      </w:r>
    </w:p>
    <w:p w14:paraId="2895A271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    matchExpressions:</w:t>
      </w:r>
    </w:p>
    <w:p w14:paraId="0F85918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lastRenderedPageBreak/>
        <w:t xml:space="preserve">          - key: env</w:t>
      </w:r>
    </w:p>
    <w:p w14:paraId="122BF48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      operator: In</w:t>
      </w:r>
    </w:p>
    <w:p w14:paraId="3B4FCF4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      values:</w:t>
      </w:r>
    </w:p>
    <w:p w14:paraId="7FCEDB02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      - test</w:t>
      </w:r>
    </w:p>
    <w:p w14:paraId="3DB4D93B" w14:textId="77777777" w:rsidR="00816AD2" w:rsidRPr="00816AD2" w:rsidRDefault="00816AD2" w:rsidP="00816AD2">
      <w:pPr>
        <w:rPr>
          <w:sz w:val="28"/>
          <w:szCs w:val="28"/>
        </w:rPr>
      </w:pPr>
      <w:r w:rsidRPr="00816AD2">
        <w:rPr>
          <w:sz w:val="28"/>
          <w:szCs w:val="28"/>
        </w:rPr>
        <w:t xml:space="preserve">        weight: 1</w:t>
      </w:r>
    </w:p>
    <w:p w14:paraId="491AE502" w14:textId="7D84C5DA" w:rsidR="00816AD2" w:rsidRDefault="00816AD2" w:rsidP="009E4258">
      <w:pPr>
        <w:rPr>
          <w:sz w:val="28"/>
          <w:szCs w:val="28"/>
        </w:rPr>
      </w:pPr>
      <w:r w:rsidRPr="00816AD2">
        <w:rPr>
          <w:sz w:val="28"/>
          <w:szCs w:val="28"/>
        </w:rPr>
        <w:t>Save and exit.</w:t>
      </w:r>
    </w:p>
    <w:p w14:paraId="5CD812D1" w14:textId="7E6BE81F" w:rsidR="00CF725C" w:rsidRDefault="00CF725C" w:rsidP="009E4258">
      <w:pPr>
        <w:rPr>
          <w:sz w:val="28"/>
          <w:szCs w:val="28"/>
        </w:rPr>
      </w:pPr>
      <w:r w:rsidRPr="00CF725C">
        <w:rPr>
          <w:sz w:val="28"/>
          <w:szCs w:val="28"/>
        </w:rPr>
        <w:drawing>
          <wp:inline distT="0" distB="0" distL="0" distR="0" wp14:anchorId="0CB4EBAB" wp14:editId="13C1C316">
            <wp:extent cx="3981655" cy="2692538"/>
            <wp:effectExtent l="0" t="0" r="0" b="0"/>
            <wp:docPr id="16881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1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F147" w14:textId="43F5C45B" w:rsidR="00CF725C" w:rsidRPr="00CF725C" w:rsidRDefault="00CF725C" w:rsidP="00CF725C">
      <w:pPr>
        <w:rPr>
          <w:sz w:val="28"/>
          <w:szCs w:val="28"/>
        </w:rPr>
      </w:pPr>
      <w:r w:rsidRPr="00CF725C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CF725C">
        <w:rPr>
          <w:sz w:val="28"/>
          <w:szCs w:val="28"/>
        </w:rPr>
        <w:t>kubectl delete pod firstpod</w:t>
      </w:r>
    </w:p>
    <w:p w14:paraId="1DDBF36E" w14:textId="2BB941EE" w:rsidR="00CF725C" w:rsidRPr="00CF725C" w:rsidRDefault="00CF725C" w:rsidP="00CF725C">
      <w:pPr>
        <w:rPr>
          <w:sz w:val="28"/>
          <w:szCs w:val="28"/>
        </w:rPr>
      </w:pPr>
      <w:r w:rsidRPr="00CF725C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CF725C">
        <w:rPr>
          <w:sz w:val="28"/>
          <w:szCs w:val="28"/>
        </w:rPr>
        <w:t>kubectl apply -f firstpod.yaml</w:t>
      </w:r>
    </w:p>
    <w:p w14:paraId="5B6EBBF3" w14:textId="6D962591" w:rsidR="00CF725C" w:rsidRDefault="00CF725C" w:rsidP="009E4258">
      <w:pPr>
        <w:rPr>
          <w:sz w:val="28"/>
          <w:szCs w:val="28"/>
        </w:rPr>
      </w:pPr>
      <w:r w:rsidRPr="00CF725C">
        <w:rPr>
          <w:sz w:val="28"/>
          <w:szCs w:val="28"/>
        </w:rPr>
        <w:t>Finally:</w:t>
      </w:r>
      <w:r>
        <w:rPr>
          <w:sz w:val="28"/>
          <w:szCs w:val="28"/>
        </w:rPr>
        <w:t xml:space="preserve"> </w:t>
      </w:r>
      <w:r w:rsidRPr="00CF725C">
        <w:rPr>
          <w:sz w:val="28"/>
          <w:szCs w:val="28"/>
        </w:rPr>
        <w:t>kubectl get pod firstpod -o wide</w:t>
      </w:r>
    </w:p>
    <w:p w14:paraId="1BA7FEFE" w14:textId="251C066B" w:rsidR="00CF725C" w:rsidRPr="003B029F" w:rsidRDefault="008E4B0B" w:rsidP="009E4258">
      <w:pPr>
        <w:rPr>
          <w:sz w:val="28"/>
          <w:szCs w:val="28"/>
        </w:rPr>
      </w:pPr>
      <w:r w:rsidRPr="008E4B0B">
        <w:rPr>
          <w:sz w:val="28"/>
          <w:szCs w:val="28"/>
        </w:rPr>
        <w:drawing>
          <wp:inline distT="0" distB="0" distL="0" distR="0" wp14:anchorId="3F2EF37D" wp14:editId="321E27FC">
            <wp:extent cx="5731510" cy="958215"/>
            <wp:effectExtent l="0" t="0" r="2540" b="0"/>
            <wp:docPr id="5355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0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F009" w14:textId="302357BA" w:rsidR="009E4258" w:rsidRPr="009E4258" w:rsidRDefault="009E4258" w:rsidP="009E4258">
      <w:pPr>
        <w:rPr>
          <w:b/>
          <w:bCs/>
          <w:color w:val="EE0000"/>
          <w:sz w:val="28"/>
          <w:szCs w:val="28"/>
        </w:rPr>
      </w:pPr>
      <w:r w:rsidRPr="009E4258">
        <w:rPr>
          <w:b/>
          <w:bCs/>
          <w:color w:val="EE0000"/>
          <w:sz w:val="28"/>
          <w:szCs w:val="28"/>
        </w:rPr>
        <w:t>Task 2 — Taint a Node and Schedule a Tolerant Pod</w:t>
      </w:r>
    </w:p>
    <w:p w14:paraId="4F7A6834" w14:textId="77777777" w:rsidR="009E4258" w:rsidRPr="009E4258" w:rsidRDefault="009E4258" w:rsidP="009E4258">
      <w:pPr>
        <w:rPr>
          <w:b/>
          <w:bCs/>
          <w:sz w:val="28"/>
          <w:szCs w:val="28"/>
        </w:rPr>
      </w:pPr>
      <w:r w:rsidRPr="009E4258">
        <w:rPr>
          <w:b/>
          <w:bCs/>
          <w:color w:val="EE0000"/>
          <w:sz w:val="28"/>
          <w:szCs w:val="28"/>
        </w:rPr>
        <w:t>Objective</w:t>
      </w:r>
    </w:p>
    <w:p w14:paraId="25FC7FEA" w14:textId="54430E02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W</w:t>
      </w:r>
      <w:r w:rsidR="003B029F">
        <w:rPr>
          <w:sz w:val="28"/>
          <w:szCs w:val="28"/>
        </w:rPr>
        <w:t>e</w:t>
      </w:r>
      <w:r w:rsidRPr="009E4258">
        <w:rPr>
          <w:sz w:val="28"/>
          <w:szCs w:val="28"/>
        </w:rPr>
        <w:t xml:space="preserve"> will:</w:t>
      </w:r>
    </w:p>
    <w:p w14:paraId="62C3F27F" w14:textId="77777777" w:rsidR="009E4258" w:rsidRPr="009E4258" w:rsidRDefault="009E4258" w:rsidP="009E4258">
      <w:pPr>
        <w:numPr>
          <w:ilvl w:val="0"/>
          <w:numId w:val="1"/>
        </w:numPr>
        <w:rPr>
          <w:sz w:val="28"/>
          <w:szCs w:val="28"/>
        </w:rPr>
      </w:pPr>
      <w:r w:rsidRPr="009E4258">
        <w:rPr>
          <w:sz w:val="28"/>
          <w:szCs w:val="28"/>
        </w:rPr>
        <w:t>Taint one worker node with:</w:t>
      </w:r>
      <w:r w:rsidRPr="009E4258">
        <w:rPr>
          <w:sz w:val="28"/>
          <w:szCs w:val="28"/>
        </w:rPr>
        <w:br/>
        <w:t xml:space="preserve">special=true:NoSchedule </w:t>
      </w:r>
    </w:p>
    <w:p w14:paraId="123ADEB6" w14:textId="77777777" w:rsidR="009E4258" w:rsidRPr="009E4258" w:rsidRDefault="009E4258" w:rsidP="009E4258">
      <w:pPr>
        <w:numPr>
          <w:ilvl w:val="0"/>
          <w:numId w:val="1"/>
        </w:numPr>
        <w:rPr>
          <w:sz w:val="28"/>
          <w:szCs w:val="28"/>
        </w:rPr>
      </w:pPr>
      <w:r w:rsidRPr="009E4258">
        <w:rPr>
          <w:sz w:val="28"/>
          <w:szCs w:val="28"/>
        </w:rPr>
        <w:lastRenderedPageBreak/>
        <w:t xml:space="preserve">Create a Pod with a matching toleration. </w:t>
      </w:r>
    </w:p>
    <w:p w14:paraId="777EA728" w14:textId="77777777" w:rsidR="009E4258" w:rsidRPr="009E4258" w:rsidRDefault="009E4258" w:rsidP="009E4258">
      <w:pPr>
        <w:numPr>
          <w:ilvl w:val="0"/>
          <w:numId w:val="1"/>
        </w:numPr>
        <w:rPr>
          <w:sz w:val="28"/>
          <w:szCs w:val="28"/>
        </w:rPr>
      </w:pPr>
      <w:r w:rsidRPr="009E4258">
        <w:rPr>
          <w:sz w:val="28"/>
          <w:szCs w:val="28"/>
        </w:rPr>
        <w:t xml:space="preserve">Verify that the Pod can schedule on the tainted node. </w:t>
      </w:r>
    </w:p>
    <w:p w14:paraId="50DFAED4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We'll use </w:t>
      </w:r>
      <w:r w:rsidRPr="009E4258">
        <w:rPr>
          <w:b/>
          <w:bCs/>
          <w:sz w:val="28"/>
          <w:szCs w:val="28"/>
        </w:rPr>
        <w:t>k8s-worker1</w:t>
      </w:r>
      <w:r w:rsidRPr="009E4258">
        <w:rPr>
          <w:sz w:val="28"/>
          <w:szCs w:val="28"/>
        </w:rPr>
        <w:t>.</w:t>
      </w:r>
    </w:p>
    <w:p w14:paraId="3042DA40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1 — Apply the taint</w:t>
      </w:r>
    </w:p>
    <w:p w14:paraId="2BA623F4" w14:textId="59951D8B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Run on k8s-master:</w:t>
      </w:r>
      <w:r>
        <w:rPr>
          <w:sz w:val="28"/>
          <w:szCs w:val="28"/>
        </w:rPr>
        <w:t xml:space="preserve"> </w:t>
      </w:r>
      <w:r w:rsidRPr="009E4258">
        <w:rPr>
          <w:sz w:val="28"/>
          <w:szCs w:val="28"/>
        </w:rPr>
        <w:t>kubectl taint nodes k8s-worker1 special=true:NoSchedule</w:t>
      </w:r>
    </w:p>
    <w:p w14:paraId="58A4C50F" w14:textId="0894EE2A" w:rsid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9E4258">
        <w:rPr>
          <w:sz w:val="28"/>
          <w:szCs w:val="28"/>
        </w:rPr>
        <w:t>node/k8s-worker1 tainted</w:t>
      </w:r>
    </w:p>
    <w:p w14:paraId="05204535" w14:textId="610CE1C0" w:rsidR="009E4258" w:rsidRPr="009E4258" w:rsidRDefault="009E4258" w:rsidP="009E4258">
      <w:pPr>
        <w:rPr>
          <w:sz w:val="28"/>
          <w:szCs w:val="28"/>
        </w:rPr>
      </w:pPr>
      <w:r w:rsidRPr="009E4258">
        <w:rPr>
          <w:noProof/>
          <w:sz w:val="28"/>
          <w:szCs w:val="28"/>
        </w:rPr>
        <w:drawing>
          <wp:inline distT="0" distB="0" distL="0" distR="0" wp14:anchorId="463D5DB7" wp14:editId="3B40FC97">
            <wp:extent cx="5435879" cy="495325"/>
            <wp:effectExtent l="0" t="0" r="0" b="0"/>
            <wp:docPr id="5473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8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A904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2 — Verify the taint</w:t>
      </w:r>
    </w:p>
    <w:p w14:paraId="66E8CCC0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kubectl describe node k8s-worker1 | grep -i taint</w:t>
      </w:r>
    </w:p>
    <w:p w14:paraId="0C03DAD6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Expected:</w:t>
      </w:r>
    </w:p>
    <w:p w14:paraId="0AEF0B9A" w14:textId="77777777" w:rsid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Taints:             special=true:NoSchedule</w:t>
      </w:r>
    </w:p>
    <w:p w14:paraId="3BA3B597" w14:textId="6CEEA621" w:rsidR="009E4258" w:rsidRPr="009E4258" w:rsidRDefault="009E4258" w:rsidP="009E4258">
      <w:pPr>
        <w:rPr>
          <w:sz w:val="28"/>
          <w:szCs w:val="28"/>
        </w:rPr>
      </w:pPr>
      <w:r w:rsidRPr="009E4258">
        <w:rPr>
          <w:noProof/>
          <w:sz w:val="28"/>
          <w:szCs w:val="28"/>
        </w:rPr>
        <w:drawing>
          <wp:inline distT="0" distB="0" distL="0" distR="0" wp14:anchorId="1A682E49" wp14:editId="29C46862">
            <wp:extent cx="5029458" cy="590580"/>
            <wp:effectExtent l="0" t="0" r="0" b="0"/>
            <wp:docPr id="206091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7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CDD8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3 — Create the Pod YAML</w:t>
      </w:r>
    </w:p>
    <w:p w14:paraId="0D91821B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nano taint-toleration-pod.yml</w:t>
      </w:r>
    </w:p>
    <w:p w14:paraId="00C87FCA" w14:textId="6C80E418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r w:rsidRPr="009E4258">
        <w:rPr>
          <w:sz w:val="28"/>
          <w:szCs w:val="28"/>
        </w:rPr>
        <w:t>apiVersion: v1</w:t>
      </w:r>
    </w:p>
    <w:p w14:paraId="26DB0A67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kind: Pod</w:t>
      </w:r>
    </w:p>
    <w:p w14:paraId="3C2AD6BA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metadata:</w:t>
      </w:r>
    </w:p>
    <w:p w14:paraId="527C8396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name: tolerant-pod</w:t>
      </w:r>
    </w:p>
    <w:p w14:paraId="0DD0E3C4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spec:</w:t>
      </w:r>
    </w:p>
    <w:p w14:paraId="21BE9A9D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tolerations:</w:t>
      </w:r>
    </w:p>
    <w:p w14:paraId="283E4CA8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- key: "special"</w:t>
      </w:r>
    </w:p>
    <w:p w14:paraId="790F97C7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  operator: "Equal"</w:t>
      </w:r>
    </w:p>
    <w:p w14:paraId="663EA9D2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  value: "true"</w:t>
      </w:r>
    </w:p>
    <w:p w14:paraId="0D05D94C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lastRenderedPageBreak/>
        <w:t xml:space="preserve">    effect: "NoSchedule"</w:t>
      </w:r>
    </w:p>
    <w:p w14:paraId="346E03B0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containers:</w:t>
      </w:r>
    </w:p>
    <w:p w14:paraId="7B9050EC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- name: nginx</w:t>
      </w:r>
    </w:p>
    <w:p w14:paraId="6A7D73B4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  image: nginx:latest</w:t>
      </w:r>
    </w:p>
    <w:p w14:paraId="69CCB7E6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Save:</w:t>
      </w:r>
    </w:p>
    <w:p w14:paraId="6DB7E7E4" w14:textId="77777777" w:rsidR="009E4258" w:rsidRDefault="009E4258" w:rsidP="009E4258">
      <w:pPr>
        <w:rPr>
          <w:b/>
          <w:bCs/>
          <w:sz w:val="28"/>
          <w:szCs w:val="28"/>
        </w:rPr>
      </w:pPr>
      <w:r w:rsidRPr="009E4258">
        <w:rPr>
          <w:b/>
          <w:bCs/>
          <w:sz w:val="28"/>
          <w:szCs w:val="28"/>
        </w:rPr>
        <w:t>Ctrl + O → Enter → Ctrl + X</w:t>
      </w:r>
    </w:p>
    <w:p w14:paraId="77C97C64" w14:textId="7C4CB74A" w:rsidR="009E4258" w:rsidRPr="009E4258" w:rsidRDefault="009E4258" w:rsidP="009E4258">
      <w:pPr>
        <w:rPr>
          <w:sz w:val="28"/>
          <w:szCs w:val="28"/>
        </w:rPr>
      </w:pPr>
      <w:r w:rsidRPr="009E4258">
        <w:rPr>
          <w:noProof/>
          <w:sz w:val="28"/>
          <w:szCs w:val="28"/>
        </w:rPr>
        <w:drawing>
          <wp:inline distT="0" distB="0" distL="0" distR="0" wp14:anchorId="26207B9C" wp14:editId="4732CE89">
            <wp:extent cx="2514729" cy="2228965"/>
            <wp:effectExtent l="0" t="0" r="0" b="0"/>
            <wp:docPr id="944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22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00E7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4 — Create the Pod</w:t>
      </w:r>
    </w:p>
    <w:p w14:paraId="3C576720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kubectl apply -f taint-toleration-pod.yml</w:t>
      </w:r>
    </w:p>
    <w:p w14:paraId="7FBCD9E5" w14:textId="0B001923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9E4258">
        <w:rPr>
          <w:sz w:val="28"/>
          <w:szCs w:val="28"/>
        </w:rPr>
        <w:t>pod/tolerant-pod created</w:t>
      </w:r>
    </w:p>
    <w:p w14:paraId="4A2A9560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5 — Verify where it was scheduled</w:t>
      </w:r>
    </w:p>
    <w:p w14:paraId="5EB16C8C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kubectl get pod tolerant-pod -o wide</w:t>
      </w:r>
    </w:p>
    <w:p w14:paraId="579E2D8B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You should see something similar to:</w:t>
      </w:r>
    </w:p>
    <w:p w14:paraId="6A4622E8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NAME            READY   STATUS    ...   NODE</w:t>
      </w:r>
    </w:p>
    <w:p w14:paraId="1FB61053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tolerant-pod    1/1     Running   ...   k8s-worker1</w:t>
      </w:r>
    </w:p>
    <w:p w14:paraId="269D052A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The important part is:</w:t>
      </w:r>
    </w:p>
    <w:p w14:paraId="70DBDAE5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NODE: k8s-worker1</w:t>
      </w:r>
    </w:p>
    <w:p w14:paraId="3D697DB3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because that node has:</w:t>
      </w:r>
    </w:p>
    <w:p w14:paraId="13081545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special=true:NoSchedule</w:t>
      </w:r>
    </w:p>
    <w:p w14:paraId="3824B85B" w14:textId="77777777" w:rsid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lastRenderedPageBreak/>
        <w:t>and the Pod has the matching toleration.</w:t>
      </w:r>
    </w:p>
    <w:p w14:paraId="74FCCC44" w14:textId="6B7274BA" w:rsidR="009E4258" w:rsidRPr="009E4258" w:rsidRDefault="009E4258" w:rsidP="009E4258">
      <w:pPr>
        <w:rPr>
          <w:sz w:val="28"/>
          <w:szCs w:val="28"/>
        </w:rPr>
      </w:pPr>
      <w:r w:rsidRPr="009E4258">
        <w:rPr>
          <w:noProof/>
          <w:sz w:val="28"/>
          <w:szCs w:val="28"/>
        </w:rPr>
        <w:drawing>
          <wp:inline distT="0" distB="0" distL="0" distR="0" wp14:anchorId="20F4E3DB" wp14:editId="31FF5C89">
            <wp:extent cx="5731510" cy="784225"/>
            <wp:effectExtent l="0" t="0" r="2540" b="0"/>
            <wp:docPr id="7749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83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4F0D" w14:textId="77777777" w:rsidR="009E4258" w:rsidRPr="009E4258" w:rsidRDefault="009E4258" w:rsidP="009E4258">
      <w:pPr>
        <w:rPr>
          <w:b/>
          <w:bCs/>
          <w:color w:val="4472C4" w:themeColor="accent1"/>
          <w:sz w:val="28"/>
          <w:szCs w:val="28"/>
        </w:rPr>
      </w:pPr>
      <w:r w:rsidRPr="009E4258">
        <w:rPr>
          <w:b/>
          <w:bCs/>
          <w:color w:val="4472C4" w:themeColor="accent1"/>
          <w:sz w:val="28"/>
          <w:szCs w:val="28"/>
        </w:rPr>
        <w:t>Step 6 — Verify the Pod's toleration</w:t>
      </w:r>
    </w:p>
    <w:p w14:paraId="5A029750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kubectl describe pod tolerant-pod | grep -A5 -i tolerations</w:t>
      </w:r>
    </w:p>
    <w:p w14:paraId="3073BFFD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You should see:</w:t>
      </w:r>
    </w:p>
    <w:p w14:paraId="63992446" w14:textId="77777777" w:rsidR="009E4258" w:rsidRP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>Tolerations:</w:t>
      </w:r>
    </w:p>
    <w:p w14:paraId="051189B2" w14:textId="77777777" w:rsidR="009E4258" w:rsidRDefault="009E4258" w:rsidP="009E4258">
      <w:pPr>
        <w:rPr>
          <w:sz w:val="28"/>
          <w:szCs w:val="28"/>
        </w:rPr>
      </w:pPr>
      <w:r w:rsidRPr="009E4258">
        <w:rPr>
          <w:sz w:val="28"/>
          <w:szCs w:val="28"/>
        </w:rPr>
        <w:t xml:space="preserve">  special=true:NoSchedule</w:t>
      </w:r>
    </w:p>
    <w:p w14:paraId="5632958F" w14:textId="37D3FC7E" w:rsidR="009E4258" w:rsidRPr="009E4258" w:rsidRDefault="009E4258" w:rsidP="009E4258">
      <w:pPr>
        <w:rPr>
          <w:sz w:val="28"/>
          <w:szCs w:val="28"/>
        </w:rPr>
      </w:pPr>
      <w:r w:rsidRPr="009E4258">
        <w:rPr>
          <w:noProof/>
          <w:sz w:val="28"/>
          <w:szCs w:val="28"/>
        </w:rPr>
        <w:drawing>
          <wp:inline distT="0" distB="0" distL="0" distR="0" wp14:anchorId="5A8A33C1" wp14:editId="5744C371">
            <wp:extent cx="5731510" cy="1306830"/>
            <wp:effectExtent l="0" t="0" r="2540" b="7620"/>
            <wp:docPr id="3704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2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133C" w14:textId="04F97415" w:rsidR="009E4258" w:rsidRDefault="009E4258" w:rsidP="009E4258">
      <w:pPr>
        <w:rPr>
          <w:b/>
          <w:bCs/>
          <w:sz w:val="28"/>
          <w:szCs w:val="28"/>
        </w:rPr>
      </w:pPr>
      <w:r w:rsidRPr="009E4258">
        <w:rPr>
          <w:b/>
          <w:bCs/>
          <w:sz w:val="28"/>
          <w:szCs w:val="28"/>
        </w:rPr>
        <w:t>Done checkpoint</w:t>
      </w:r>
      <w:r w:rsidR="00784A16">
        <w:rPr>
          <w:b/>
          <w:bCs/>
          <w:sz w:val="28"/>
          <w:szCs w:val="28"/>
        </w:rPr>
        <w:t>.</w:t>
      </w:r>
    </w:p>
    <w:p w14:paraId="1FB99E43" w14:textId="77777777" w:rsidR="00784A16" w:rsidRPr="00816AD2" w:rsidRDefault="00784A16" w:rsidP="00784A16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Task 3 — Use NodeSelector to Schedule a Pod on a Specific Node</w:t>
      </w:r>
    </w:p>
    <w:p w14:paraId="2EF92BE9" w14:textId="77777777" w:rsidR="00784A16" w:rsidRPr="00816AD2" w:rsidRDefault="00784A16" w:rsidP="00784A16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Objective</w:t>
      </w:r>
    </w:p>
    <w:p w14:paraId="28164CA2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We will:</w:t>
      </w:r>
    </w:p>
    <w:p w14:paraId="7A86A529" w14:textId="77777777" w:rsidR="00784A16" w:rsidRPr="00784A16" w:rsidRDefault="00784A16" w:rsidP="00784A16">
      <w:pPr>
        <w:numPr>
          <w:ilvl w:val="0"/>
          <w:numId w:val="2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Label k8s-worker1 with env=dev. </w:t>
      </w:r>
    </w:p>
    <w:p w14:paraId="1A7B0C95" w14:textId="77777777" w:rsidR="00784A16" w:rsidRPr="00784A16" w:rsidRDefault="00784A16" w:rsidP="00784A16">
      <w:pPr>
        <w:numPr>
          <w:ilvl w:val="0"/>
          <w:numId w:val="2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Create a Pod with nodeSelector: env=dev. </w:t>
      </w:r>
    </w:p>
    <w:p w14:paraId="7D9E7F2D" w14:textId="77777777" w:rsidR="00784A16" w:rsidRPr="00784A16" w:rsidRDefault="00784A16" w:rsidP="00784A16">
      <w:pPr>
        <w:numPr>
          <w:ilvl w:val="0"/>
          <w:numId w:val="2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Verify that Kubernetes schedules the Pod specifically on k8s-worker1. </w:t>
      </w:r>
    </w:p>
    <w:p w14:paraId="4481D363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1 — Label the node</w:t>
      </w:r>
    </w:p>
    <w:p w14:paraId="22904FFD" w14:textId="6D6B0965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Run on k8s-master: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kubectl label nodes k8s-worker1 env=dev</w:t>
      </w:r>
    </w:p>
    <w:p w14:paraId="2216CD7B" w14:textId="436838E0" w:rsid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node/k8s-worker1 labeled</w:t>
      </w:r>
    </w:p>
    <w:p w14:paraId="040B91A6" w14:textId="0E7B731C" w:rsidR="00784A16" w:rsidRPr="00784A16" w:rsidRDefault="00784A16" w:rsidP="00784A16">
      <w:pPr>
        <w:rPr>
          <w:sz w:val="28"/>
          <w:szCs w:val="28"/>
        </w:rPr>
      </w:pPr>
      <w:r w:rsidRPr="00784A16">
        <w:rPr>
          <w:noProof/>
          <w:sz w:val="28"/>
          <w:szCs w:val="28"/>
        </w:rPr>
        <w:drawing>
          <wp:inline distT="0" distB="0" distL="0" distR="0" wp14:anchorId="30FBAF7F" wp14:editId="42886910">
            <wp:extent cx="4426177" cy="361969"/>
            <wp:effectExtent l="0" t="0" r="0" b="0"/>
            <wp:docPr id="14427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9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9F5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2 — Verify the label</w:t>
      </w:r>
    </w:p>
    <w:p w14:paraId="208047A3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lastRenderedPageBreak/>
        <w:t>kubectl get nodes --show-labels</w:t>
      </w:r>
    </w:p>
    <w:p w14:paraId="744906D0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Look for k8s-worker1 and confirm:</w:t>
      </w:r>
    </w:p>
    <w:p w14:paraId="30974828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env=dev</w:t>
      </w:r>
    </w:p>
    <w:p w14:paraId="4C888775" w14:textId="7C1F328B" w:rsid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You can also use: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kubectl get node k8s-worker1 --show-labels</w:t>
      </w:r>
    </w:p>
    <w:p w14:paraId="4726A134" w14:textId="6482F1ED" w:rsidR="00784A16" w:rsidRPr="00784A16" w:rsidRDefault="00784A16" w:rsidP="00784A16">
      <w:pPr>
        <w:rPr>
          <w:sz w:val="28"/>
          <w:szCs w:val="28"/>
        </w:rPr>
      </w:pPr>
      <w:r w:rsidRPr="00784A16">
        <w:rPr>
          <w:noProof/>
          <w:sz w:val="28"/>
          <w:szCs w:val="28"/>
        </w:rPr>
        <w:drawing>
          <wp:inline distT="0" distB="0" distL="0" distR="0" wp14:anchorId="0E87EA7E" wp14:editId="0E78E380">
            <wp:extent cx="5731510" cy="895985"/>
            <wp:effectExtent l="0" t="0" r="2540" b="0"/>
            <wp:docPr id="28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CC8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3 — Create the Pod YAML</w:t>
      </w:r>
    </w:p>
    <w:p w14:paraId="15DCC001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nano nodeselector-pod.yml</w:t>
      </w:r>
    </w:p>
    <w:p w14:paraId="3A51A817" w14:textId="28D115F6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apiVersion: v1</w:t>
      </w:r>
    </w:p>
    <w:p w14:paraId="69AA498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kind: Pod</w:t>
      </w:r>
    </w:p>
    <w:p w14:paraId="44D4A633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metadata:</w:t>
      </w:r>
    </w:p>
    <w:p w14:paraId="2CF8D5A9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name: nodeselector-pod</w:t>
      </w:r>
    </w:p>
    <w:p w14:paraId="612973C8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spec:</w:t>
      </w:r>
    </w:p>
    <w:p w14:paraId="0E4BB320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nodeSelector:</w:t>
      </w:r>
    </w:p>
    <w:p w14:paraId="09238295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env: dev</w:t>
      </w:r>
    </w:p>
    <w:p w14:paraId="32554B32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containers:</w:t>
      </w:r>
    </w:p>
    <w:p w14:paraId="0D32986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- name: nginx</w:t>
      </w:r>
    </w:p>
    <w:p w14:paraId="690E7093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image: nginx:latest</w:t>
      </w:r>
    </w:p>
    <w:p w14:paraId="6A01B59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Save:</w:t>
      </w:r>
    </w:p>
    <w:p w14:paraId="5E9FEA78" w14:textId="77777777" w:rsidR="00784A16" w:rsidRDefault="00784A16" w:rsidP="00784A16">
      <w:pPr>
        <w:rPr>
          <w:b/>
          <w:bCs/>
          <w:sz w:val="28"/>
          <w:szCs w:val="28"/>
        </w:rPr>
      </w:pPr>
      <w:r w:rsidRPr="00784A16">
        <w:rPr>
          <w:b/>
          <w:bCs/>
          <w:sz w:val="28"/>
          <w:szCs w:val="28"/>
        </w:rPr>
        <w:t>Ctrl + O → Enter → Ctrl + X</w:t>
      </w:r>
    </w:p>
    <w:p w14:paraId="6FF046D2" w14:textId="54ADFAF1" w:rsidR="00784A16" w:rsidRPr="00784A16" w:rsidRDefault="00784A16" w:rsidP="00784A16">
      <w:pPr>
        <w:rPr>
          <w:sz w:val="28"/>
          <w:szCs w:val="28"/>
        </w:rPr>
      </w:pPr>
      <w:r w:rsidRPr="00784A16">
        <w:rPr>
          <w:noProof/>
          <w:sz w:val="28"/>
          <w:szCs w:val="28"/>
        </w:rPr>
        <w:lastRenderedPageBreak/>
        <w:drawing>
          <wp:inline distT="0" distB="0" distL="0" distR="0" wp14:anchorId="3180BFBA" wp14:editId="334803AF">
            <wp:extent cx="2387723" cy="1847945"/>
            <wp:effectExtent l="0" t="0" r="0" b="0"/>
            <wp:docPr id="5566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0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F987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4 — Create the Pod</w:t>
      </w:r>
    </w:p>
    <w:p w14:paraId="7F5B7426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apply -f nodeselector-pod.yml</w:t>
      </w:r>
    </w:p>
    <w:p w14:paraId="4759B507" w14:textId="6EFEE065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pod/nodeselector-pod created</w:t>
      </w:r>
    </w:p>
    <w:p w14:paraId="5782A249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5 — Verify scheduling</w:t>
      </w:r>
    </w:p>
    <w:p w14:paraId="4998B511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get pod nodeselector-pod -o wide</w:t>
      </w:r>
    </w:p>
    <w:p w14:paraId="02673242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</w:p>
    <w:p w14:paraId="4BFFC2BA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NAME               READY   STATUS    ...   NODE</w:t>
      </w:r>
    </w:p>
    <w:p w14:paraId="2DDE2E9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nodeselector-pod   1/1     Running   ...   k8s-worker1</w:t>
      </w:r>
    </w:p>
    <w:p w14:paraId="3F6E6E9C" w14:textId="0FEEFF9A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The important part is: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NODE: k8s-worker1</w:t>
      </w:r>
    </w:p>
    <w:p w14:paraId="0A96341C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because our Pod contains:</w:t>
      </w:r>
    </w:p>
    <w:p w14:paraId="7582357A" w14:textId="1CD727F8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nodeSelector:</w:t>
      </w:r>
      <w:r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 xml:space="preserve"> env: dev</w:t>
      </w:r>
    </w:p>
    <w:p w14:paraId="1F4A8FE5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and only k8s-worker1 currently has:</w:t>
      </w:r>
    </w:p>
    <w:p w14:paraId="0A7F005D" w14:textId="77777777" w:rsid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env=dev</w:t>
      </w:r>
    </w:p>
    <w:p w14:paraId="7B9AFA1E" w14:textId="7CDA4F98" w:rsidR="00784A16" w:rsidRPr="00784A16" w:rsidRDefault="00784A16" w:rsidP="00784A16">
      <w:pPr>
        <w:rPr>
          <w:sz w:val="28"/>
          <w:szCs w:val="28"/>
        </w:rPr>
      </w:pPr>
      <w:r w:rsidRPr="00784A16">
        <w:rPr>
          <w:noProof/>
          <w:sz w:val="28"/>
          <w:szCs w:val="28"/>
        </w:rPr>
        <w:drawing>
          <wp:inline distT="0" distB="0" distL="0" distR="0" wp14:anchorId="5E2C66F0" wp14:editId="569D7EAF">
            <wp:extent cx="5731510" cy="963930"/>
            <wp:effectExtent l="0" t="0" r="2540" b="7620"/>
            <wp:docPr id="4485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2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9DCB" w14:textId="77777777" w:rsidR="00784A16" w:rsidRPr="00784A16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784A16">
        <w:rPr>
          <w:b/>
          <w:bCs/>
          <w:color w:val="4472C4" w:themeColor="accent1"/>
          <w:sz w:val="28"/>
          <w:szCs w:val="28"/>
        </w:rPr>
        <w:t>Step 6 — Verify the node selector</w:t>
      </w:r>
    </w:p>
    <w:p w14:paraId="67DB3C73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describe pod nodeselector-pod | grep -A3 -i "Node-Selectors"</w:t>
      </w:r>
    </w:p>
    <w:p w14:paraId="60AB0176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</w:p>
    <w:p w14:paraId="1B63E51C" w14:textId="77777777" w:rsid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lastRenderedPageBreak/>
        <w:t>Node-Selectors:              env=dev</w:t>
      </w:r>
    </w:p>
    <w:p w14:paraId="0E86AC6B" w14:textId="21A129D5" w:rsidR="00784A16" w:rsidRPr="00784A16" w:rsidRDefault="00784A16" w:rsidP="00784A16">
      <w:pPr>
        <w:rPr>
          <w:sz w:val="28"/>
          <w:szCs w:val="28"/>
        </w:rPr>
      </w:pPr>
      <w:r w:rsidRPr="00784A16">
        <w:rPr>
          <w:noProof/>
          <w:sz w:val="28"/>
          <w:szCs w:val="28"/>
        </w:rPr>
        <w:drawing>
          <wp:inline distT="0" distB="0" distL="0" distR="0" wp14:anchorId="3ECE831B" wp14:editId="1141FD6E">
            <wp:extent cx="5731510" cy="744855"/>
            <wp:effectExtent l="0" t="0" r="2540" b="0"/>
            <wp:docPr id="14134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48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28B" w14:textId="22F02DEB" w:rsidR="00784A16" w:rsidRPr="00784A16" w:rsidRDefault="00784A16" w:rsidP="009E4258">
      <w:pPr>
        <w:rPr>
          <w:b/>
          <w:bCs/>
          <w:sz w:val="28"/>
          <w:szCs w:val="28"/>
        </w:rPr>
      </w:pPr>
      <w:r w:rsidRPr="00784A16">
        <w:rPr>
          <w:b/>
          <w:bCs/>
          <w:sz w:val="28"/>
          <w:szCs w:val="28"/>
        </w:rPr>
        <w:t>Done checkpoint</w:t>
      </w:r>
      <w:r>
        <w:rPr>
          <w:b/>
          <w:bCs/>
          <w:sz w:val="28"/>
          <w:szCs w:val="28"/>
        </w:rPr>
        <w:t>.</w:t>
      </w:r>
    </w:p>
    <w:p w14:paraId="38363639" w14:textId="77777777" w:rsidR="00784A16" w:rsidRPr="00816AD2" w:rsidRDefault="00784A16" w:rsidP="00784A16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Task 4 — Use Node Affinity with Soft Scheduling</w:t>
      </w:r>
    </w:p>
    <w:p w14:paraId="12CAFCDB" w14:textId="77777777" w:rsidR="00784A16" w:rsidRPr="00784A16" w:rsidRDefault="00784A16" w:rsidP="00784A16">
      <w:pPr>
        <w:rPr>
          <w:b/>
          <w:bCs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Objective</w:t>
      </w:r>
    </w:p>
    <w:p w14:paraId="1053105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We will:</w:t>
      </w:r>
    </w:p>
    <w:p w14:paraId="5DA7791B" w14:textId="77777777" w:rsidR="00784A16" w:rsidRPr="00784A16" w:rsidRDefault="00784A16" w:rsidP="00784A16">
      <w:pPr>
        <w:numPr>
          <w:ilvl w:val="0"/>
          <w:numId w:val="3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Label k8s-worker2 with env=test. </w:t>
      </w:r>
    </w:p>
    <w:p w14:paraId="7CDDD8EC" w14:textId="77777777" w:rsidR="00784A16" w:rsidRPr="00784A16" w:rsidRDefault="00784A16" w:rsidP="00784A16">
      <w:pPr>
        <w:numPr>
          <w:ilvl w:val="0"/>
          <w:numId w:val="3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Create a Pod with </w:t>
      </w:r>
      <w:r w:rsidRPr="00784A16">
        <w:rPr>
          <w:b/>
          <w:bCs/>
          <w:sz w:val="28"/>
          <w:szCs w:val="28"/>
        </w:rPr>
        <w:t>PreferredDuringSchedulingIgnoredDuringExecution</w:t>
      </w:r>
      <w:r w:rsidRPr="00784A16">
        <w:rPr>
          <w:sz w:val="28"/>
          <w:szCs w:val="28"/>
        </w:rPr>
        <w:t xml:space="preserve">. </w:t>
      </w:r>
    </w:p>
    <w:p w14:paraId="65D7C6F3" w14:textId="77777777" w:rsidR="00784A16" w:rsidRPr="00784A16" w:rsidRDefault="00784A16" w:rsidP="00784A16">
      <w:pPr>
        <w:numPr>
          <w:ilvl w:val="0"/>
          <w:numId w:val="3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Verify it prefers k8s-worker2. </w:t>
      </w:r>
    </w:p>
    <w:p w14:paraId="21F843CD" w14:textId="77777777" w:rsidR="00784A16" w:rsidRPr="00784A16" w:rsidRDefault="00784A16" w:rsidP="00784A16">
      <w:pPr>
        <w:numPr>
          <w:ilvl w:val="0"/>
          <w:numId w:val="3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Remove the label. </w:t>
      </w:r>
    </w:p>
    <w:p w14:paraId="4C4DDC0D" w14:textId="77777777" w:rsidR="00784A16" w:rsidRPr="00784A16" w:rsidRDefault="00784A16" w:rsidP="00784A16">
      <w:pPr>
        <w:numPr>
          <w:ilvl w:val="0"/>
          <w:numId w:val="3"/>
        </w:numPr>
        <w:rPr>
          <w:sz w:val="28"/>
          <w:szCs w:val="28"/>
        </w:rPr>
      </w:pPr>
      <w:r w:rsidRPr="00784A16">
        <w:rPr>
          <w:sz w:val="28"/>
          <w:szCs w:val="28"/>
        </w:rPr>
        <w:t xml:space="preserve">Verify the already-running Pod </w:t>
      </w:r>
      <w:r w:rsidRPr="00784A16">
        <w:rPr>
          <w:b/>
          <w:bCs/>
          <w:sz w:val="28"/>
          <w:szCs w:val="28"/>
        </w:rPr>
        <w:t>continues to run</w:t>
      </w:r>
      <w:r w:rsidRPr="00784A16">
        <w:rPr>
          <w:sz w:val="28"/>
          <w:szCs w:val="28"/>
        </w:rPr>
        <w:t xml:space="preserve">. </w:t>
      </w:r>
    </w:p>
    <w:p w14:paraId="61FFAAA0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This demonstrates </w:t>
      </w:r>
      <w:r w:rsidRPr="00784A16">
        <w:rPr>
          <w:b/>
          <w:bCs/>
          <w:sz w:val="28"/>
          <w:szCs w:val="28"/>
        </w:rPr>
        <w:t>soft scheduling</w:t>
      </w:r>
      <w:r w:rsidRPr="00784A16">
        <w:rPr>
          <w:sz w:val="28"/>
          <w:szCs w:val="28"/>
        </w:rPr>
        <w:t>.</w:t>
      </w:r>
    </w:p>
    <w:p w14:paraId="2841960A" w14:textId="77777777" w:rsidR="00784A16" w:rsidRPr="00784A16" w:rsidRDefault="00000000" w:rsidP="00784A16">
      <w:pPr>
        <w:rPr>
          <w:sz w:val="28"/>
          <w:szCs w:val="28"/>
        </w:rPr>
      </w:pPr>
      <w:r>
        <w:rPr>
          <w:sz w:val="28"/>
          <w:szCs w:val="28"/>
        </w:rPr>
        <w:pict w14:anchorId="5A76658D">
          <v:rect id="_x0000_i1025" style="width:0;height:1.5pt" o:hralign="center" o:hrstd="t" o:hr="t" fillcolor="#a0a0a0" stroked="f"/>
        </w:pict>
      </w:r>
    </w:p>
    <w:p w14:paraId="7725D645" w14:textId="77777777" w:rsidR="00784A16" w:rsidRPr="00B909F5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B909F5">
        <w:rPr>
          <w:b/>
          <w:bCs/>
          <w:color w:val="4472C4" w:themeColor="accent1"/>
          <w:sz w:val="28"/>
          <w:szCs w:val="28"/>
        </w:rPr>
        <w:t>Step 1 — Label k8s-worker2</w:t>
      </w:r>
    </w:p>
    <w:p w14:paraId="0E7F71C8" w14:textId="32048240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Run:</w:t>
      </w:r>
      <w:r w:rsidR="00B909F5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kubectl label nodes k8s-worker2 env=test</w:t>
      </w:r>
    </w:p>
    <w:p w14:paraId="160A50DD" w14:textId="5A9BEFE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  <w:r w:rsidR="00B909F5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node/k8s-worker2 labeled</w:t>
      </w:r>
    </w:p>
    <w:p w14:paraId="66AE53DD" w14:textId="77777777" w:rsidR="00B909F5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Verify:</w:t>
      </w:r>
    </w:p>
    <w:p w14:paraId="66A3FD7B" w14:textId="395400C5" w:rsidR="00784A16" w:rsidRPr="00784A16" w:rsidRDefault="00B909F5" w:rsidP="00784A1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84A16" w:rsidRPr="00784A16">
        <w:rPr>
          <w:sz w:val="28"/>
          <w:szCs w:val="28"/>
        </w:rPr>
        <w:t>kubectl get nodes --show-labels</w:t>
      </w:r>
    </w:p>
    <w:p w14:paraId="11698A5F" w14:textId="77777777" w:rsidR="00B909F5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You should see:</w:t>
      </w:r>
    </w:p>
    <w:p w14:paraId="0628CE50" w14:textId="48D43E5E" w:rsidR="00784A16" w:rsidRPr="00784A16" w:rsidRDefault="00B909F5" w:rsidP="00784A1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84A16" w:rsidRPr="00784A16">
        <w:rPr>
          <w:sz w:val="28"/>
          <w:szCs w:val="28"/>
        </w:rPr>
        <w:t>k8s-worker2 ... env=test</w:t>
      </w:r>
    </w:p>
    <w:p w14:paraId="667F7ED2" w14:textId="4C6FDA5B" w:rsidR="00784A16" w:rsidRPr="00784A16" w:rsidRDefault="00B909F5" w:rsidP="00784A16">
      <w:pPr>
        <w:rPr>
          <w:sz w:val="28"/>
          <w:szCs w:val="28"/>
        </w:rPr>
      </w:pPr>
      <w:r w:rsidRPr="00B909F5">
        <w:rPr>
          <w:noProof/>
          <w:sz w:val="28"/>
          <w:szCs w:val="28"/>
        </w:rPr>
        <w:lastRenderedPageBreak/>
        <w:drawing>
          <wp:inline distT="0" distB="0" distL="0" distR="0" wp14:anchorId="7A18A587" wp14:editId="76586CD4">
            <wp:extent cx="5731510" cy="2298700"/>
            <wp:effectExtent l="0" t="0" r="2540" b="6350"/>
            <wp:docPr id="20142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0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B22C684">
          <v:rect id="_x0000_i1026" style="width:0;height:1.5pt" o:hralign="center" o:hrstd="t" o:hr="t" fillcolor="#a0a0a0" stroked="f"/>
        </w:pict>
      </w:r>
    </w:p>
    <w:p w14:paraId="44311B20" w14:textId="77777777" w:rsidR="00784A16" w:rsidRPr="00B909F5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B909F5">
        <w:rPr>
          <w:b/>
          <w:bCs/>
          <w:color w:val="4472C4" w:themeColor="accent1"/>
          <w:sz w:val="28"/>
          <w:szCs w:val="28"/>
        </w:rPr>
        <w:t>Step 2 — Create the Pod YAML</w:t>
      </w:r>
    </w:p>
    <w:p w14:paraId="2AEA767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nano preferred-affinity-pod.yml</w:t>
      </w:r>
    </w:p>
    <w:p w14:paraId="791C045A" w14:textId="01517BC8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Paste:</w:t>
      </w:r>
      <w:r w:rsidR="00B909F5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apiVersion: v1</w:t>
      </w:r>
    </w:p>
    <w:p w14:paraId="42DFEF66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kind: Pod</w:t>
      </w:r>
    </w:p>
    <w:p w14:paraId="23EFFBE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metadata:</w:t>
      </w:r>
    </w:p>
    <w:p w14:paraId="489F198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name: preferred-affinity-pod</w:t>
      </w:r>
    </w:p>
    <w:p w14:paraId="1AA2C5E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spec:</w:t>
      </w:r>
    </w:p>
    <w:p w14:paraId="7190014B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affinity:</w:t>
      </w:r>
    </w:p>
    <w:p w14:paraId="3C8E7F2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nodeAffinity:</w:t>
      </w:r>
    </w:p>
    <w:p w14:paraId="41B1AE99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preferredDuringSchedulingIgnoredDuringExecution:</w:t>
      </w:r>
    </w:p>
    <w:p w14:paraId="588407D6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- weight: 100</w:t>
      </w:r>
    </w:p>
    <w:p w14:paraId="5C2D77E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preference:</w:t>
      </w:r>
    </w:p>
    <w:p w14:paraId="575EC179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  matchExpressions:</w:t>
      </w:r>
    </w:p>
    <w:p w14:paraId="69311AE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  - key: env</w:t>
      </w:r>
    </w:p>
    <w:p w14:paraId="1BE1982A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    operator: In</w:t>
      </w:r>
    </w:p>
    <w:p w14:paraId="389735FC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    values:</w:t>
      </w:r>
    </w:p>
    <w:p w14:paraId="1BFEDD4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        - test</w:t>
      </w:r>
    </w:p>
    <w:p w14:paraId="1B7B2F94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lastRenderedPageBreak/>
        <w:t xml:space="preserve">  containers:</w:t>
      </w:r>
    </w:p>
    <w:p w14:paraId="5FDD0B3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- name: nginx</w:t>
      </w:r>
    </w:p>
    <w:p w14:paraId="3E05387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    image: nginx:latest</w:t>
      </w:r>
    </w:p>
    <w:p w14:paraId="695513FC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Save:</w:t>
      </w:r>
    </w:p>
    <w:p w14:paraId="339EED99" w14:textId="11AB1ABC" w:rsidR="00784A16" w:rsidRPr="00784A16" w:rsidRDefault="00784A16" w:rsidP="00784A16">
      <w:pPr>
        <w:rPr>
          <w:sz w:val="28"/>
          <w:szCs w:val="28"/>
        </w:rPr>
      </w:pPr>
      <w:r w:rsidRPr="00784A16">
        <w:rPr>
          <w:b/>
          <w:bCs/>
          <w:sz w:val="28"/>
          <w:szCs w:val="28"/>
        </w:rPr>
        <w:t>Ctrl + O → Enter → Ctrl + X</w:t>
      </w:r>
      <w:r w:rsidR="00B909F5" w:rsidRPr="00B909F5">
        <w:rPr>
          <w:b/>
          <w:bCs/>
          <w:noProof/>
          <w:sz w:val="28"/>
          <w:szCs w:val="28"/>
        </w:rPr>
        <w:drawing>
          <wp:inline distT="0" distB="0" distL="0" distR="0" wp14:anchorId="6C2D5478" wp14:editId="220E7CF3">
            <wp:extent cx="3930852" cy="2749691"/>
            <wp:effectExtent l="0" t="0" r="0" b="0"/>
            <wp:docPr id="20898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17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02665D5">
          <v:rect id="_x0000_i1027" style="width:0;height:1.5pt" o:hralign="center" o:hrstd="t" o:hr="t" fillcolor="#a0a0a0" stroked="f"/>
        </w:pict>
      </w:r>
    </w:p>
    <w:p w14:paraId="730DD6D4" w14:textId="77777777" w:rsidR="00784A16" w:rsidRPr="00B909F5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B909F5">
        <w:rPr>
          <w:b/>
          <w:bCs/>
          <w:color w:val="4472C4" w:themeColor="accent1"/>
          <w:sz w:val="28"/>
          <w:szCs w:val="28"/>
        </w:rPr>
        <w:t>Step 3 — Create the Pod</w:t>
      </w:r>
    </w:p>
    <w:p w14:paraId="74F77175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apply -f preferred-affinity-pod.yml</w:t>
      </w:r>
    </w:p>
    <w:p w14:paraId="1397FF4B" w14:textId="1F40EFC1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  <w:r w:rsidR="00B909F5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pod/preferred-affinity-pod created</w:t>
      </w:r>
      <w:r w:rsidR="00B909F5" w:rsidRPr="00B909F5">
        <w:rPr>
          <w:noProof/>
          <w:sz w:val="28"/>
          <w:szCs w:val="28"/>
        </w:rPr>
        <w:drawing>
          <wp:inline distT="0" distB="0" distL="0" distR="0" wp14:anchorId="193A76CA" wp14:editId="72EBD548">
            <wp:extent cx="4667490" cy="482625"/>
            <wp:effectExtent l="0" t="0" r="0" b="0"/>
            <wp:docPr id="8063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15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C1D78D7">
          <v:rect id="_x0000_i1028" style="width:0;height:1.5pt" o:hralign="center" o:hrstd="t" o:hr="t" fillcolor="#a0a0a0" stroked="f"/>
        </w:pict>
      </w:r>
    </w:p>
    <w:p w14:paraId="49299F43" w14:textId="77777777" w:rsidR="00784A16" w:rsidRPr="00B909F5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B909F5">
        <w:rPr>
          <w:b/>
          <w:bCs/>
          <w:color w:val="4472C4" w:themeColor="accent1"/>
          <w:sz w:val="28"/>
          <w:szCs w:val="28"/>
        </w:rPr>
        <w:t>Step 4 — Verify the Pod</w:t>
      </w:r>
    </w:p>
    <w:p w14:paraId="5CCF9DF6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get pod preferred-affinity-pod -o wide</w:t>
      </w:r>
    </w:p>
    <w:p w14:paraId="23EBD14B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Because k8s-worker2 has env=test, Kubernetes should </w:t>
      </w:r>
      <w:r w:rsidRPr="00784A16">
        <w:rPr>
          <w:b/>
          <w:bCs/>
          <w:sz w:val="28"/>
          <w:szCs w:val="28"/>
        </w:rPr>
        <w:t>prefer</w:t>
      </w:r>
      <w:r w:rsidRPr="00784A16">
        <w:rPr>
          <w:sz w:val="28"/>
          <w:szCs w:val="28"/>
        </w:rPr>
        <w:t xml:space="preserve"> that node.</w:t>
      </w:r>
    </w:p>
    <w:p w14:paraId="28C8E571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You will ideally see:</w:t>
      </w:r>
    </w:p>
    <w:p w14:paraId="3E16E68F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preferred-affinity-pod   1/1   Running   ...   k8s-worker2</w:t>
      </w:r>
    </w:p>
    <w:p w14:paraId="4E815D19" w14:textId="2D8E6B88" w:rsidR="00784A16" w:rsidRPr="00784A16" w:rsidRDefault="00784A16" w:rsidP="00784A16">
      <w:pPr>
        <w:rPr>
          <w:sz w:val="28"/>
          <w:szCs w:val="28"/>
        </w:rPr>
      </w:pPr>
      <w:r w:rsidRPr="00784A16">
        <w:rPr>
          <w:b/>
          <w:bCs/>
          <w:sz w:val="28"/>
          <w:szCs w:val="28"/>
        </w:rPr>
        <w:t>Important:</w:t>
      </w:r>
      <w:r w:rsidRPr="00784A16">
        <w:rPr>
          <w:sz w:val="28"/>
          <w:szCs w:val="28"/>
        </w:rPr>
        <w:t xml:space="preserve"> Unlike nodeSelector or required affinity, preferredDuringScheduling... is only a preference. Kubernetes is allowed to </w:t>
      </w:r>
      <w:r w:rsidRPr="00784A16">
        <w:rPr>
          <w:sz w:val="28"/>
          <w:szCs w:val="28"/>
        </w:rPr>
        <w:lastRenderedPageBreak/>
        <w:t>choose another suitable node if necessary.</w:t>
      </w:r>
      <w:r w:rsidR="00B909F5" w:rsidRPr="00B909F5">
        <w:rPr>
          <w:noProof/>
        </w:rPr>
        <w:t xml:space="preserve"> </w:t>
      </w:r>
      <w:r w:rsidR="00B909F5" w:rsidRPr="00B909F5">
        <w:rPr>
          <w:noProof/>
          <w:sz w:val="28"/>
          <w:szCs w:val="28"/>
        </w:rPr>
        <w:drawing>
          <wp:inline distT="0" distB="0" distL="0" distR="0" wp14:anchorId="7A12C4D9" wp14:editId="2D2B1B33">
            <wp:extent cx="5731510" cy="739775"/>
            <wp:effectExtent l="0" t="0" r="2540" b="3175"/>
            <wp:docPr id="7933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1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1B1AF7D">
          <v:rect id="_x0000_i1029" style="width:0;height:1.5pt" o:hralign="center" o:hrstd="t" o:hr="t" fillcolor="#a0a0a0" stroked="f"/>
        </w:pict>
      </w:r>
    </w:p>
    <w:p w14:paraId="53DD68BD" w14:textId="77777777" w:rsidR="00784A16" w:rsidRPr="004E3BF1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4E3BF1">
        <w:rPr>
          <w:b/>
          <w:bCs/>
          <w:color w:val="4472C4" w:themeColor="accent1"/>
          <w:sz w:val="28"/>
          <w:szCs w:val="28"/>
        </w:rPr>
        <w:t>Step 5 — Remove the env=test label</w:t>
      </w:r>
    </w:p>
    <w:p w14:paraId="7E0D4F38" w14:textId="4C752E40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Now remove the label:</w:t>
      </w:r>
      <w:r w:rsidR="004E3BF1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kubectl label node k8s-worker2 env-</w:t>
      </w:r>
    </w:p>
    <w:p w14:paraId="5923C306" w14:textId="21FD65A9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Expected:</w:t>
      </w:r>
      <w:r w:rsidR="004E3BF1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node/k8s-worker2 unlabeled</w:t>
      </w:r>
    </w:p>
    <w:p w14:paraId="5A44103D" w14:textId="3FEE2391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Verify:</w:t>
      </w:r>
      <w:r w:rsidR="004E3BF1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kubectl get node k8s-worker2 --show-labels</w:t>
      </w:r>
    </w:p>
    <w:p w14:paraId="459700D1" w14:textId="0C66876C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There should no longer be:</w:t>
      </w:r>
      <w:r w:rsidR="004E3BF1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env=test</w:t>
      </w:r>
    </w:p>
    <w:p w14:paraId="4D073714" w14:textId="6D713704" w:rsidR="00784A16" w:rsidRPr="00784A16" w:rsidRDefault="004E3BF1" w:rsidP="00784A16">
      <w:pPr>
        <w:rPr>
          <w:sz w:val="28"/>
          <w:szCs w:val="28"/>
        </w:rPr>
      </w:pPr>
      <w:r w:rsidRPr="004E3BF1">
        <w:rPr>
          <w:noProof/>
          <w:sz w:val="28"/>
          <w:szCs w:val="28"/>
        </w:rPr>
        <w:drawing>
          <wp:inline distT="0" distB="0" distL="0" distR="0" wp14:anchorId="2B58733D" wp14:editId="22313BC9">
            <wp:extent cx="5731510" cy="821055"/>
            <wp:effectExtent l="0" t="0" r="2540" b="0"/>
            <wp:docPr id="6013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10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8A63117">
          <v:rect id="_x0000_i1030" style="width:0;height:1.5pt" o:hralign="center" o:hrstd="t" o:hr="t" fillcolor="#a0a0a0" stroked="f"/>
        </w:pict>
      </w:r>
    </w:p>
    <w:p w14:paraId="28D8EABC" w14:textId="77777777" w:rsidR="00784A16" w:rsidRPr="004E3BF1" w:rsidRDefault="00784A16" w:rsidP="00784A16">
      <w:pPr>
        <w:rPr>
          <w:b/>
          <w:bCs/>
          <w:color w:val="4472C4" w:themeColor="accent1"/>
          <w:sz w:val="28"/>
          <w:szCs w:val="28"/>
        </w:rPr>
      </w:pPr>
      <w:r w:rsidRPr="004E3BF1">
        <w:rPr>
          <w:b/>
          <w:bCs/>
          <w:color w:val="4472C4" w:themeColor="accent1"/>
          <w:sz w:val="28"/>
          <w:szCs w:val="28"/>
        </w:rPr>
        <w:t>Step 6 — Verify the Pod continues running</w:t>
      </w:r>
    </w:p>
    <w:p w14:paraId="24B1FA6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kubectl get pod preferred-affinity-pod -o wide</w:t>
      </w:r>
    </w:p>
    <w:p w14:paraId="5AE0F00D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You should still see:</w:t>
      </w:r>
    </w:p>
    <w:p w14:paraId="0266155E" w14:textId="77777777" w:rsid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STATUS    Running</w:t>
      </w:r>
    </w:p>
    <w:p w14:paraId="6D2FF571" w14:textId="7C2CF6C6" w:rsidR="004E3BF1" w:rsidRPr="00784A16" w:rsidRDefault="004E3BF1" w:rsidP="00784A16">
      <w:pPr>
        <w:rPr>
          <w:sz w:val="28"/>
          <w:szCs w:val="28"/>
        </w:rPr>
      </w:pPr>
      <w:r w:rsidRPr="004E3BF1">
        <w:rPr>
          <w:noProof/>
          <w:sz w:val="28"/>
          <w:szCs w:val="28"/>
        </w:rPr>
        <w:drawing>
          <wp:inline distT="0" distB="0" distL="0" distR="0" wp14:anchorId="64040BC7" wp14:editId="3110E5CB">
            <wp:extent cx="5731510" cy="593090"/>
            <wp:effectExtent l="0" t="0" r="2540" b="0"/>
            <wp:docPr id="14801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7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672E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 xml:space="preserve">The Pod </w:t>
      </w:r>
      <w:r w:rsidRPr="00784A16">
        <w:rPr>
          <w:b/>
          <w:bCs/>
          <w:sz w:val="28"/>
          <w:szCs w:val="28"/>
        </w:rPr>
        <w:t>does not get evicted or rescheduled</w:t>
      </w:r>
      <w:r w:rsidRPr="00784A16">
        <w:rPr>
          <w:sz w:val="28"/>
          <w:szCs w:val="28"/>
        </w:rPr>
        <w:t xml:space="preserve"> just because the label disappeared.</w:t>
      </w:r>
    </w:p>
    <w:p w14:paraId="3DD77488" w14:textId="668B0335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That's exactly what:</w:t>
      </w:r>
      <w:r w:rsidR="004E3BF1">
        <w:rPr>
          <w:sz w:val="28"/>
          <w:szCs w:val="28"/>
        </w:rPr>
        <w:t xml:space="preserve"> </w:t>
      </w:r>
      <w:r w:rsidRPr="00784A16">
        <w:rPr>
          <w:sz w:val="28"/>
          <w:szCs w:val="28"/>
        </w:rPr>
        <w:t>IgnoredDuringExecution</w:t>
      </w:r>
    </w:p>
    <w:p w14:paraId="0D9E5FB3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means.</w:t>
      </w:r>
    </w:p>
    <w:p w14:paraId="0FCA04C9" w14:textId="77777777" w:rsidR="00784A16" w:rsidRPr="00784A16" w:rsidRDefault="00784A16" w:rsidP="00784A16">
      <w:pPr>
        <w:rPr>
          <w:b/>
          <w:bCs/>
          <w:sz w:val="28"/>
          <w:szCs w:val="28"/>
        </w:rPr>
      </w:pPr>
      <w:r w:rsidRPr="00784A16">
        <w:rPr>
          <w:b/>
          <w:bCs/>
          <w:sz w:val="28"/>
          <w:szCs w:val="28"/>
        </w:rPr>
        <w:t>Key concept</w:t>
      </w:r>
    </w:p>
    <w:p w14:paraId="542653AF" w14:textId="77777777" w:rsidR="00784A16" w:rsidRPr="00784A16" w:rsidRDefault="00784A16" w:rsidP="00784A16">
      <w:pPr>
        <w:rPr>
          <w:sz w:val="28"/>
          <w:szCs w:val="28"/>
        </w:rPr>
      </w:pPr>
      <w:r w:rsidRPr="00784A16">
        <w:rPr>
          <w:sz w:val="28"/>
          <w:szCs w:val="28"/>
        </w:rPr>
        <w:t>PreferredDuringSchedulingIgnoredDuringExecution</w:t>
      </w:r>
    </w:p>
    <w:p w14:paraId="5D65310C" w14:textId="77777777" w:rsidR="00784A16" w:rsidRPr="00784A16" w:rsidRDefault="00784A16" w:rsidP="00784A16">
      <w:pPr>
        <w:numPr>
          <w:ilvl w:val="0"/>
          <w:numId w:val="4"/>
        </w:numPr>
        <w:rPr>
          <w:sz w:val="28"/>
          <w:szCs w:val="28"/>
        </w:rPr>
      </w:pPr>
      <w:r w:rsidRPr="00784A16">
        <w:rPr>
          <w:b/>
          <w:bCs/>
          <w:sz w:val="28"/>
          <w:szCs w:val="28"/>
        </w:rPr>
        <w:t>Preferred</w:t>
      </w:r>
      <w:r w:rsidRPr="00784A16">
        <w:rPr>
          <w:sz w:val="28"/>
          <w:szCs w:val="28"/>
        </w:rPr>
        <w:t xml:space="preserve"> → Kubernetes tries to satisfy the rule but doesn't require it. </w:t>
      </w:r>
    </w:p>
    <w:p w14:paraId="0E177659" w14:textId="77777777" w:rsidR="00784A16" w:rsidRPr="00784A16" w:rsidRDefault="00784A16" w:rsidP="00784A16">
      <w:pPr>
        <w:numPr>
          <w:ilvl w:val="0"/>
          <w:numId w:val="4"/>
        </w:numPr>
        <w:rPr>
          <w:sz w:val="28"/>
          <w:szCs w:val="28"/>
        </w:rPr>
      </w:pPr>
      <w:r w:rsidRPr="00784A16">
        <w:rPr>
          <w:b/>
          <w:bCs/>
          <w:sz w:val="28"/>
          <w:szCs w:val="28"/>
        </w:rPr>
        <w:lastRenderedPageBreak/>
        <w:t>DuringScheduling</w:t>
      </w:r>
      <w:r w:rsidRPr="00784A16">
        <w:rPr>
          <w:sz w:val="28"/>
          <w:szCs w:val="28"/>
        </w:rPr>
        <w:t xml:space="preserve"> → The preference is considered when choosing a node. </w:t>
      </w:r>
    </w:p>
    <w:p w14:paraId="3523F7C5" w14:textId="77777777" w:rsidR="00784A16" w:rsidRPr="00784A16" w:rsidRDefault="00784A16" w:rsidP="00784A16">
      <w:pPr>
        <w:numPr>
          <w:ilvl w:val="0"/>
          <w:numId w:val="4"/>
        </w:numPr>
        <w:rPr>
          <w:sz w:val="28"/>
          <w:szCs w:val="28"/>
        </w:rPr>
      </w:pPr>
      <w:r w:rsidRPr="00784A16">
        <w:rPr>
          <w:b/>
          <w:bCs/>
          <w:sz w:val="28"/>
          <w:szCs w:val="28"/>
        </w:rPr>
        <w:t>IgnoredDuringExecution</w:t>
      </w:r>
      <w:r w:rsidRPr="00784A16">
        <w:rPr>
          <w:sz w:val="28"/>
          <w:szCs w:val="28"/>
        </w:rPr>
        <w:t xml:space="preserve"> → Once the Pod is running, changes to node labels don't cause the Pod to move. </w:t>
      </w:r>
    </w:p>
    <w:p w14:paraId="3FE50653" w14:textId="77777777" w:rsidR="00784A16" w:rsidRPr="00784A16" w:rsidRDefault="00000000" w:rsidP="00784A16">
      <w:pPr>
        <w:rPr>
          <w:sz w:val="28"/>
          <w:szCs w:val="28"/>
        </w:rPr>
      </w:pPr>
      <w:r>
        <w:rPr>
          <w:sz w:val="28"/>
          <w:szCs w:val="28"/>
        </w:rPr>
        <w:pict w14:anchorId="7AB621A8">
          <v:rect id="_x0000_i1031" style="width:0;height:1.5pt" o:hralign="center" o:hrstd="t" o:hr="t" fillcolor="#a0a0a0" stroked="f"/>
        </w:pict>
      </w:r>
    </w:p>
    <w:p w14:paraId="3727B84F" w14:textId="368E86C9" w:rsidR="009E4258" w:rsidRDefault="00784A16">
      <w:pPr>
        <w:rPr>
          <w:b/>
          <w:bCs/>
          <w:sz w:val="28"/>
          <w:szCs w:val="28"/>
        </w:rPr>
      </w:pPr>
      <w:r w:rsidRPr="00784A16">
        <w:rPr>
          <w:b/>
          <w:bCs/>
          <w:sz w:val="28"/>
          <w:szCs w:val="28"/>
        </w:rPr>
        <w:t>Done checkpoint</w:t>
      </w:r>
      <w:r>
        <w:rPr>
          <w:b/>
          <w:bCs/>
          <w:sz w:val="28"/>
          <w:szCs w:val="28"/>
        </w:rPr>
        <w:t>.</w:t>
      </w:r>
    </w:p>
    <w:p w14:paraId="426B242B" w14:textId="77777777" w:rsidR="001F52C2" w:rsidRPr="00816AD2" w:rsidRDefault="001F52C2" w:rsidP="001F52C2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Task 5 — Implement Node Affinity with Hard Scheduling</w:t>
      </w:r>
    </w:p>
    <w:p w14:paraId="23575DF7" w14:textId="77777777" w:rsidR="001F52C2" w:rsidRPr="00816AD2" w:rsidRDefault="001F52C2" w:rsidP="001F52C2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Objective</w:t>
      </w:r>
    </w:p>
    <w:p w14:paraId="69BC8620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Create a Pod using:</w:t>
      </w:r>
    </w:p>
    <w:p w14:paraId="007258B7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requiredDuringSchedulingIgnoredDuringExecution</w:t>
      </w:r>
    </w:p>
    <w:p w14:paraId="3DC204DA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The Pod must run </w:t>
      </w:r>
      <w:r w:rsidRPr="001F52C2">
        <w:rPr>
          <w:b/>
          <w:bCs/>
          <w:sz w:val="28"/>
          <w:szCs w:val="28"/>
        </w:rPr>
        <w:t>only on a node with env=prod</w:t>
      </w:r>
      <w:r w:rsidRPr="001F52C2">
        <w:rPr>
          <w:sz w:val="28"/>
          <w:szCs w:val="28"/>
        </w:rPr>
        <w:t>.</w:t>
      </w:r>
    </w:p>
    <w:p w14:paraId="5740E4A7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We'll first create the Pod </w:t>
      </w:r>
      <w:r w:rsidRPr="001F52C2">
        <w:rPr>
          <w:b/>
          <w:bCs/>
          <w:sz w:val="28"/>
          <w:szCs w:val="28"/>
        </w:rPr>
        <w:t>without any node having env=prod</w:t>
      </w:r>
      <w:r w:rsidRPr="001F52C2">
        <w:rPr>
          <w:sz w:val="28"/>
          <w:szCs w:val="28"/>
        </w:rPr>
        <w:t xml:space="preserve"> and verify that it cannot schedule.</w:t>
      </w:r>
    </w:p>
    <w:p w14:paraId="6F90CE94" w14:textId="77777777" w:rsidR="001F52C2" w:rsidRPr="001F52C2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1F52C2">
        <w:rPr>
          <w:b/>
          <w:bCs/>
          <w:color w:val="4472C4" w:themeColor="accent1"/>
          <w:sz w:val="28"/>
          <w:szCs w:val="28"/>
        </w:rPr>
        <w:t>Step 1 — Confirm no env=prod label exists</w:t>
      </w:r>
    </w:p>
    <w:p w14:paraId="626C330B" w14:textId="38E96DEF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kubectl get nodes --show-labels</w:t>
      </w:r>
    </w:p>
    <w:p w14:paraId="6BEF1871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Currently you should have:</w:t>
      </w:r>
    </w:p>
    <w:p w14:paraId="4E89930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k8s-worker1   ...   env=dev</w:t>
      </w:r>
    </w:p>
    <w:p w14:paraId="0EDA1D48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k8s-worker2   ...   no env label</w:t>
      </w:r>
    </w:p>
    <w:p w14:paraId="60A20D4D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There should be </w:t>
      </w:r>
      <w:r w:rsidRPr="001F52C2">
        <w:rPr>
          <w:b/>
          <w:bCs/>
          <w:sz w:val="28"/>
          <w:szCs w:val="28"/>
        </w:rPr>
        <w:t>no env=prod</w:t>
      </w:r>
      <w:r w:rsidRPr="001F52C2">
        <w:rPr>
          <w:sz w:val="28"/>
          <w:szCs w:val="28"/>
        </w:rPr>
        <w:t>.</w:t>
      </w:r>
    </w:p>
    <w:p w14:paraId="43E51B03" w14:textId="321CD168" w:rsidR="001F52C2" w:rsidRPr="001F52C2" w:rsidRDefault="001F52C2" w:rsidP="001F52C2">
      <w:pPr>
        <w:rPr>
          <w:sz w:val="28"/>
          <w:szCs w:val="28"/>
        </w:rPr>
      </w:pPr>
      <w:r w:rsidRPr="001F52C2">
        <w:rPr>
          <w:noProof/>
          <w:sz w:val="28"/>
          <w:szCs w:val="28"/>
        </w:rPr>
        <w:drawing>
          <wp:inline distT="0" distB="0" distL="0" distR="0" wp14:anchorId="169A5594" wp14:editId="63CDE712">
            <wp:extent cx="5731510" cy="1244600"/>
            <wp:effectExtent l="0" t="0" r="2540" b="0"/>
            <wp:docPr id="2829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50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668E6A41">
          <v:rect id="_x0000_i1032" style="width:0;height:1.5pt" o:hralign="center" o:hrstd="t" o:hr="t" fillcolor="#a0a0a0" stroked="f"/>
        </w:pict>
      </w:r>
    </w:p>
    <w:p w14:paraId="474A2C57" w14:textId="77777777" w:rsidR="001F52C2" w:rsidRPr="001F52C2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1F52C2">
        <w:rPr>
          <w:b/>
          <w:bCs/>
          <w:color w:val="4472C4" w:themeColor="accent1"/>
          <w:sz w:val="28"/>
          <w:szCs w:val="28"/>
        </w:rPr>
        <w:t>Step 2 — Create the hard-affinity Pod</w:t>
      </w:r>
    </w:p>
    <w:p w14:paraId="0393CED0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nano required-affinity-pod.yml</w:t>
      </w:r>
    </w:p>
    <w:p w14:paraId="1FE453A8" w14:textId="7C33C290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lastRenderedPageBreak/>
        <w:t>Paste:</w:t>
      </w:r>
      <w:r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apiVersion: v1</w:t>
      </w:r>
    </w:p>
    <w:p w14:paraId="156A1BD1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kind: Pod</w:t>
      </w:r>
    </w:p>
    <w:p w14:paraId="22B9D4DA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metadata:</w:t>
      </w:r>
    </w:p>
    <w:p w14:paraId="4E278450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name: required-affinity-pod</w:t>
      </w:r>
    </w:p>
    <w:p w14:paraId="5D0BD81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spec:</w:t>
      </w:r>
    </w:p>
    <w:p w14:paraId="2A6DBAD5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affinity:</w:t>
      </w:r>
    </w:p>
    <w:p w14:paraId="4EA53400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nodeAffinity:</w:t>
      </w:r>
    </w:p>
    <w:p w14:paraId="32C8CDCD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requiredDuringSchedulingIgnoredDuringExecution:</w:t>
      </w:r>
    </w:p>
    <w:p w14:paraId="5C8BF73B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nodeSelectorTerms:</w:t>
      </w:r>
    </w:p>
    <w:p w14:paraId="0098706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- matchExpressions:</w:t>
      </w:r>
    </w:p>
    <w:p w14:paraId="731CA3FC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  - key: env</w:t>
      </w:r>
    </w:p>
    <w:p w14:paraId="2CCBFDD3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    operator: In</w:t>
      </w:r>
    </w:p>
    <w:p w14:paraId="28D54FA9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    values:</w:t>
      </w:r>
    </w:p>
    <w:p w14:paraId="1A5DCF3A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    - prod</w:t>
      </w:r>
    </w:p>
    <w:p w14:paraId="1BE3ACD4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containers:</w:t>
      </w:r>
    </w:p>
    <w:p w14:paraId="086A02CE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- name: nginx</w:t>
      </w:r>
    </w:p>
    <w:p w14:paraId="65FA5EBE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image: nginx:latest</w:t>
      </w:r>
    </w:p>
    <w:p w14:paraId="51118AEB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Save:</w:t>
      </w:r>
    </w:p>
    <w:p w14:paraId="30F44B0B" w14:textId="75B3BCDA" w:rsidR="001F52C2" w:rsidRPr="001F52C2" w:rsidRDefault="001F52C2" w:rsidP="001F52C2">
      <w:pPr>
        <w:rPr>
          <w:sz w:val="28"/>
          <w:szCs w:val="28"/>
        </w:rPr>
      </w:pPr>
      <w:r w:rsidRPr="001F52C2">
        <w:rPr>
          <w:b/>
          <w:bCs/>
          <w:sz w:val="28"/>
          <w:szCs w:val="28"/>
        </w:rPr>
        <w:lastRenderedPageBreak/>
        <w:t>Ctrl + O → Enter → Ctrl + X</w:t>
      </w:r>
      <w:r w:rsidRPr="001F52C2">
        <w:rPr>
          <w:b/>
          <w:bCs/>
          <w:noProof/>
          <w:sz w:val="28"/>
          <w:szCs w:val="28"/>
        </w:rPr>
        <w:drawing>
          <wp:inline distT="0" distB="0" distL="0" distR="0" wp14:anchorId="0B60EEC9" wp14:editId="20B5449A">
            <wp:extent cx="4400776" cy="2673487"/>
            <wp:effectExtent l="0" t="0" r="0" b="0"/>
            <wp:docPr id="11895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90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08F31CF">
          <v:rect id="_x0000_i1033" style="width:0;height:1.5pt" o:hralign="center" o:hrstd="t" o:hr="t" fillcolor="#a0a0a0" stroked="f"/>
        </w:pict>
      </w:r>
    </w:p>
    <w:p w14:paraId="26EFC0C9" w14:textId="77777777" w:rsidR="001F52C2" w:rsidRPr="001F52C2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1F52C2">
        <w:rPr>
          <w:b/>
          <w:bCs/>
          <w:color w:val="4472C4" w:themeColor="accent1"/>
          <w:sz w:val="28"/>
          <w:szCs w:val="28"/>
        </w:rPr>
        <w:t>Step 3 — Create the Pod</w:t>
      </w:r>
    </w:p>
    <w:p w14:paraId="56C3A60D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kubectl apply -f required-affinity-pod.yml</w:t>
      </w:r>
    </w:p>
    <w:p w14:paraId="61ED1500" w14:textId="205DA9FA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pod/required-affinity-pod created</w:t>
      </w:r>
      <w:r w:rsidR="00000000">
        <w:rPr>
          <w:sz w:val="28"/>
          <w:szCs w:val="28"/>
        </w:rPr>
        <w:pict w14:anchorId="10767EC9">
          <v:rect id="_x0000_i1034" style="width:0;height:1.5pt" o:hralign="center" o:hrstd="t" o:hr="t" fillcolor="#a0a0a0" stroked="f"/>
        </w:pict>
      </w:r>
    </w:p>
    <w:p w14:paraId="5F4B94B0" w14:textId="77777777" w:rsidR="001F52C2" w:rsidRPr="00AA561F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AA561F">
        <w:rPr>
          <w:b/>
          <w:bCs/>
          <w:color w:val="4472C4" w:themeColor="accent1"/>
          <w:sz w:val="28"/>
          <w:szCs w:val="28"/>
        </w:rPr>
        <w:t>Step 4 — Check the Pod</w:t>
      </w:r>
    </w:p>
    <w:p w14:paraId="71940F28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kubectl get pod required-affinity-pod -o wide</w:t>
      </w:r>
    </w:p>
    <w:p w14:paraId="58166EF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Expected:</w:t>
      </w:r>
    </w:p>
    <w:p w14:paraId="6FABAFE7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NAME                    READY   STATUS    ...   NODE</w:t>
      </w:r>
    </w:p>
    <w:p w14:paraId="2888174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required-affinity-pod   0/1     Pending         &lt;none&gt;</w:t>
      </w:r>
    </w:p>
    <w:p w14:paraId="59490CAD" w14:textId="160CDA93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The Pod should remain: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Pending</w:t>
      </w:r>
    </w:p>
    <w:p w14:paraId="367E441C" w14:textId="53E68276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because </w:t>
      </w:r>
      <w:r w:rsidRPr="001F52C2">
        <w:rPr>
          <w:b/>
          <w:bCs/>
          <w:sz w:val="28"/>
          <w:szCs w:val="28"/>
        </w:rPr>
        <w:t>no node currently has env=prod</w:t>
      </w:r>
      <w:r w:rsidRPr="001F52C2">
        <w:rPr>
          <w:sz w:val="28"/>
          <w:szCs w:val="28"/>
        </w:rPr>
        <w:t>.</w:t>
      </w:r>
      <w:r w:rsidR="00AA561F" w:rsidRPr="00AA561F">
        <w:rPr>
          <w:noProof/>
        </w:rPr>
        <w:t xml:space="preserve"> </w:t>
      </w:r>
      <w:r w:rsidR="00AA561F" w:rsidRPr="00AA561F">
        <w:rPr>
          <w:noProof/>
          <w:sz w:val="28"/>
          <w:szCs w:val="28"/>
        </w:rPr>
        <w:drawing>
          <wp:inline distT="0" distB="0" distL="0" distR="0" wp14:anchorId="1E7475ED" wp14:editId="6498A1B9">
            <wp:extent cx="5731510" cy="870585"/>
            <wp:effectExtent l="0" t="0" r="2540" b="5715"/>
            <wp:docPr id="6912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02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CEA9B6C">
          <v:rect id="_x0000_i1035" style="width:0;height:1.5pt" o:hralign="center" o:hrstd="t" o:hr="t" fillcolor="#a0a0a0" stroked="f"/>
        </w:pict>
      </w:r>
    </w:p>
    <w:p w14:paraId="2507B6B9" w14:textId="77777777" w:rsidR="001F52C2" w:rsidRPr="00AA561F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AA561F">
        <w:rPr>
          <w:b/>
          <w:bCs/>
          <w:color w:val="4472C4" w:themeColor="accent1"/>
          <w:sz w:val="28"/>
          <w:szCs w:val="28"/>
        </w:rPr>
        <w:t>Step 5 — Check why it is Pending</w:t>
      </w:r>
    </w:p>
    <w:p w14:paraId="08CE3BCA" w14:textId="4BD245AE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Run: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kubectl describe pod required-affinity-pod</w:t>
      </w:r>
    </w:p>
    <w:p w14:paraId="6AD87A83" w14:textId="77777777" w:rsid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lastRenderedPageBreak/>
        <w:t xml:space="preserve">At the bottom, under </w:t>
      </w:r>
      <w:r w:rsidRPr="001F52C2">
        <w:rPr>
          <w:b/>
          <w:bCs/>
          <w:sz w:val="28"/>
          <w:szCs w:val="28"/>
        </w:rPr>
        <w:t>Events</w:t>
      </w:r>
      <w:r w:rsidRPr="001F52C2">
        <w:rPr>
          <w:sz w:val="28"/>
          <w:szCs w:val="28"/>
        </w:rPr>
        <w:t>, you should see a scheduling message indicating that nodes don't satisfy the Pod's node affinity requirement.</w:t>
      </w:r>
    </w:p>
    <w:p w14:paraId="0221AB1A" w14:textId="0BF56814" w:rsidR="00AA561F" w:rsidRPr="001F52C2" w:rsidRDefault="00AA561F" w:rsidP="001F52C2">
      <w:pPr>
        <w:rPr>
          <w:sz w:val="28"/>
          <w:szCs w:val="28"/>
        </w:rPr>
      </w:pPr>
      <w:r w:rsidRPr="00AA561F">
        <w:rPr>
          <w:noProof/>
          <w:sz w:val="28"/>
          <w:szCs w:val="28"/>
        </w:rPr>
        <w:drawing>
          <wp:inline distT="0" distB="0" distL="0" distR="0" wp14:anchorId="60A67066" wp14:editId="2BEC5794">
            <wp:extent cx="5731510" cy="3560445"/>
            <wp:effectExtent l="0" t="0" r="2540" b="1905"/>
            <wp:docPr id="19391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661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F465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You can get just the events with:</w:t>
      </w:r>
    </w:p>
    <w:p w14:paraId="0A0C837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kubectl describe pod required-affinity-pod | grep -A10 -i Events</w:t>
      </w:r>
    </w:p>
    <w:p w14:paraId="1D1C0542" w14:textId="7E819ECE" w:rsidR="001F52C2" w:rsidRPr="001F52C2" w:rsidRDefault="00AA561F" w:rsidP="001F52C2">
      <w:pPr>
        <w:rPr>
          <w:sz w:val="28"/>
          <w:szCs w:val="28"/>
        </w:rPr>
      </w:pPr>
      <w:r w:rsidRPr="00AA561F">
        <w:rPr>
          <w:noProof/>
          <w:sz w:val="28"/>
          <w:szCs w:val="28"/>
        </w:rPr>
        <w:drawing>
          <wp:inline distT="0" distB="0" distL="0" distR="0" wp14:anchorId="4DB63501" wp14:editId="21C10087">
            <wp:extent cx="5731510" cy="711835"/>
            <wp:effectExtent l="0" t="0" r="2540" b="0"/>
            <wp:docPr id="1345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4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F593844">
          <v:rect id="_x0000_i1036" style="width:0;height:1.5pt" o:hralign="center" o:hrstd="t" o:hr="t" fillcolor="#a0a0a0" stroked="f"/>
        </w:pict>
      </w:r>
    </w:p>
    <w:p w14:paraId="57028214" w14:textId="77777777" w:rsidR="001F52C2" w:rsidRPr="00AA561F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AA561F">
        <w:rPr>
          <w:b/>
          <w:bCs/>
          <w:color w:val="4472C4" w:themeColor="accent1"/>
          <w:sz w:val="28"/>
          <w:szCs w:val="28"/>
        </w:rPr>
        <w:t>Step 6 — Now label k8s-worker2 as env=prod</w:t>
      </w:r>
    </w:p>
    <w:p w14:paraId="16450F96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Once you've verified the Pod is Pending, run:</w:t>
      </w:r>
    </w:p>
    <w:p w14:paraId="7273AA8E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kubectl label node k8s-worker2 env=prod</w:t>
      </w:r>
    </w:p>
    <w:p w14:paraId="24B1F9C0" w14:textId="577E2FC8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Expected: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node/k8s-worker2 labeled</w:t>
      </w:r>
    </w:p>
    <w:p w14:paraId="1E77042F" w14:textId="3FA8D5EE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Verify: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kubectl get nodes --show-labels</w:t>
      </w:r>
    </w:p>
    <w:p w14:paraId="246102FA" w14:textId="3C6DFDA5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You should now see: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k8s-worker2 ... env=prod</w:t>
      </w:r>
    </w:p>
    <w:p w14:paraId="38BBE5B8" w14:textId="759A97A6" w:rsidR="001F52C2" w:rsidRPr="001F52C2" w:rsidRDefault="00AA561F" w:rsidP="001F52C2">
      <w:pPr>
        <w:rPr>
          <w:sz w:val="28"/>
          <w:szCs w:val="28"/>
        </w:rPr>
      </w:pPr>
      <w:r w:rsidRPr="00AA561F">
        <w:rPr>
          <w:noProof/>
          <w:sz w:val="28"/>
          <w:szCs w:val="28"/>
        </w:rPr>
        <w:lastRenderedPageBreak/>
        <w:drawing>
          <wp:inline distT="0" distB="0" distL="0" distR="0" wp14:anchorId="46B8A1A8" wp14:editId="6FE2885F">
            <wp:extent cx="5731510" cy="1182370"/>
            <wp:effectExtent l="0" t="0" r="2540" b="0"/>
            <wp:docPr id="2374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77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5CD06979">
          <v:rect id="_x0000_i1037" style="width:0;height:1.5pt" o:hralign="center" o:hrstd="t" o:hr="t" fillcolor="#a0a0a0" stroked="f"/>
        </w:pict>
      </w:r>
    </w:p>
    <w:p w14:paraId="1B68A6D4" w14:textId="77777777" w:rsidR="001F52C2" w:rsidRPr="00BD002E" w:rsidRDefault="001F52C2" w:rsidP="001F52C2">
      <w:pPr>
        <w:rPr>
          <w:b/>
          <w:bCs/>
          <w:color w:val="4472C4" w:themeColor="accent1"/>
          <w:sz w:val="28"/>
          <w:szCs w:val="28"/>
        </w:rPr>
      </w:pPr>
      <w:r w:rsidRPr="00BD002E">
        <w:rPr>
          <w:b/>
          <w:bCs/>
          <w:color w:val="4472C4" w:themeColor="accent1"/>
          <w:sz w:val="28"/>
          <w:szCs w:val="28"/>
        </w:rPr>
        <w:t>Step 7 — Watch the Pod get scheduled</w:t>
      </w:r>
    </w:p>
    <w:p w14:paraId="358204F0" w14:textId="09FE2310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Run: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kubectl get pod required-affinity-pod -o wide -w</w:t>
      </w:r>
    </w:p>
    <w:p w14:paraId="36351696" w14:textId="41CD2283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You should see it transition from:</w:t>
      </w:r>
      <w:r w:rsidR="00AA561F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Pending</w:t>
      </w:r>
    </w:p>
    <w:p w14:paraId="60F7312D" w14:textId="7B50A44B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to:</w:t>
      </w:r>
      <w:r w:rsidR="00BD002E">
        <w:rPr>
          <w:sz w:val="28"/>
          <w:szCs w:val="28"/>
        </w:rPr>
        <w:t xml:space="preserve"> </w:t>
      </w:r>
      <w:r w:rsidRPr="001F52C2">
        <w:rPr>
          <w:sz w:val="28"/>
          <w:szCs w:val="28"/>
        </w:rPr>
        <w:t>Running</w:t>
      </w:r>
    </w:p>
    <w:p w14:paraId="06268662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and eventually:</w:t>
      </w:r>
    </w:p>
    <w:p w14:paraId="0EFE1AD2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NODE</w:t>
      </w:r>
    </w:p>
    <w:p w14:paraId="4557AD20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k8s-worker2</w:t>
      </w:r>
    </w:p>
    <w:p w14:paraId="4F997F5D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Press:</w:t>
      </w:r>
    </w:p>
    <w:p w14:paraId="4EB7EB5A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b/>
          <w:bCs/>
          <w:sz w:val="28"/>
          <w:szCs w:val="28"/>
        </w:rPr>
        <w:t>Ctrl + C</w:t>
      </w:r>
    </w:p>
    <w:p w14:paraId="00CCAA00" w14:textId="77777777" w:rsid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to stop watching.</w:t>
      </w:r>
    </w:p>
    <w:p w14:paraId="40A479E0" w14:textId="6624A030" w:rsidR="00BD002E" w:rsidRPr="001F52C2" w:rsidRDefault="00BD002E" w:rsidP="001F52C2">
      <w:pPr>
        <w:rPr>
          <w:sz w:val="28"/>
          <w:szCs w:val="28"/>
        </w:rPr>
      </w:pPr>
      <w:r w:rsidRPr="00BD002E">
        <w:rPr>
          <w:noProof/>
          <w:sz w:val="28"/>
          <w:szCs w:val="28"/>
        </w:rPr>
        <w:drawing>
          <wp:inline distT="0" distB="0" distL="0" distR="0" wp14:anchorId="26222FD9" wp14:editId="7468FAE5">
            <wp:extent cx="5731510" cy="353060"/>
            <wp:effectExtent l="0" t="0" r="2540" b="8890"/>
            <wp:docPr id="144645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50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6E5C" w14:textId="77777777" w:rsidR="001F52C2" w:rsidRPr="001F52C2" w:rsidRDefault="001F52C2" w:rsidP="001F52C2">
      <w:pPr>
        <w:rPr>
          <w:b/>
          <w:bCs/>
          <w:sz w:val="28"/>
          <w:szCs w:val="28"/>
        </w:rPr>
      </w:pPr>
      <w:r w:rsidRPr="001F52C2">
        <w:rPr>
          <w:b/>
          <w:bCs/>
          <w:sz w:val="28"/>
          <w:szCs w:val="28"/>
        </w:rPr>
        <w:t>Important concept</w:t>
      </w:r>
    </w:p>
    <w:p w14:paraId="60708747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requiredDuringSchedulingIgnoredDuringExecution is a </w:t>
      </w:r>
      <w:r w:rsidRPr="001F52C2">
        <w:rPr>
          <w:b/>
          <w:bCs/>
          <w:sz w:val="28"/>
          <w:szCs w:val="28"/>
        </w:rPr>
        <w:t>hard requirement</w:t>
      </w:r>
      <w:r w:rsidRPr="001F52C2">
        <w:rPr>
          <w:sz w:val="28"/>
          <w:szCs w:val="28"/>
        </w:rPr>
        <w:t>.</w:t>
      </w:r>
    </w:p>
    <w:p w14:paraId="58029B83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Before:</w:t>
      </w:r>
    </w:p>
    <w:p w14:paraId="7714DFEE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No env=prod node</w:t>
      </w:r>
    </w:p>
    <w:p w14:paraId="76DFAA83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↓</w:t>
      </w:r>
    </w:p>
    <w:p w14:paraId="7D9D69EF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Pod = Pending</w:t>
      </w:r>
    </w:p>
    <w:p w14:paraId="1AF5E9E4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After:</w:t>
      </w:r>
    </w:p>
    <w:p w14:paraId="671A913D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>k8s-worker2 = env=prod</w:t>
      </w:r>
    </w:p>
    <w:p w14:paraId="0142C0F5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        ↓</w:t>
      </w:r>
    </w:p>
    <w:p w14:paraId="78F12AC7" w14:textId="77777777" w:rsidR="001F52C2" w:rsidRPr="001F52C2" w:rsidRDefault="001F52C2" w:rsidP="001F52C2">
      <w:pPr>
        <w:rPr>
          <w:sz w:val="28"/>
          <w:szCs w:val="28"/>
        </w:rPr>
      </w:pPr>
      <w:r w:rsidRPr="001F52C2">
        <w:rPr>
          <w:sz w:val="28"/>
          <w:szCs w:val="28"/>
        </w:rPr>
        <w:lastRenderedPageBreak/>
        <w:t>Pod = Running</w:t>
      </w:r>
    </w:p>
    <w:p w14:paraId="3ED333A9" w14:textId="1E6CA0AF" w:rsidR="004E3BF1" w:rsidRDefault="001F52C2">
      <w:pPr>
        <w:rPr>
          <w:sz w:val="28"/>
          <w:szCs w:val="28"/>
        </w:rPr>
      </w:pPr>
      <w:r w:rsidRPr="001F52C2">
        <w:rPr>
          <w:sz w:val="28"/>
          <w:szCs w:val="28"/>
        </w:rPr>
        <w:t xml:space="preserve">And because it is IgnoredDuringExecution, removing env=prod later </w:t>
      </w:r>
      <w:r w:rsidRPr="001F52C2">
        <w:rPr>
          <w:b/>
          <w:bCs/>
          <w:sz w:val="28"/>
          <w:szCs w:val="28"/>
        </w:rPr>
        <w:t>will not evict the already-running Pod</w:t>
      </w:r>
      <w:r w:rsidRPr="001F52C2">
        <w:rPr>
          <w:sz w:val="28"/>
          <w:szCs w:val="28"/>
        </w:rPr>
        <w:t>.</w:t>
      </w:r>
    </w:p>
    <w:p w14:paraId="15132786" w14:textId="77777777" w:rsidR="00F32150" w:rsidRPr="00816AD2" w:rsidRDefault="00F32150" w:rsidP="00F32150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Task 6 — Taint a Node and Use NoExecute with Toleration Seconds</w:t>
      </w:r>
    </w:p>
    <w:p w14:paraId="1ADFFE06" w14:textId="77777777" w:rsidR="00F32150" w:rsidRPr="00816AD2" w:rsidRDefault="00F32150" w:rsidP="00F32150">
      <w:pPr>
        <w:rPr>
          <w:b/>
          <w:bCs/>
          <w:color w:val="EE0000"/>
          <w:sz w:val="28"/>
          <w:szCs w:val="28"/>
        </w:rPr>
      </w:pPr>
      <w:r w:rsidRPr="00816AD2">
        <w:rPr>
          <w:b/>
          <w:bCs/>
          <w:color w:val="EE0000"/>
          <w:sz w:val="28"/>
          <w:szCs w:val="28"/>
        </w:rPr>
        <w:t>Objective</w:t>
      </w:r>
    </w:p>
    <w:p w14:paraId="1E20E474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We will:</w:t>
      </w:r>
    </w:p>
    <w:p w14:paraId="7AB5A8C7" w14:textId="4AEE6459" w:rsidR="00F32150" w:rsidRPr="00F32150" w:rsidRDefault="00F32150" w:rsidP="00F32150">
      <w:pPr>
        <w:numPr>
          <w:ilvl w:val="0"/>
          <w:numId w:val="5"/>
        </w:numPr>
        <w:rPr>
          <w:sz w:val="28"/>
          <w:szCs w:val="28"/>
        </w:rPr>
      </w:pPr>
      <w:r w:rsidRPr="00F32150">
        <w:rPr>
          <w:sz w:val="28"/>
          <w:szCs w:val="28"/>
        </w:rPr>
        <w:t>Taint k8s-worker2 with: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special=true:NoExecute</w:t>
      </w:r>
    </w:p>
    <w:p w14:paraId="2460366B" w14:textId="5D9C9C35" w:rsidR="00F32150" w:rsidRPr="00F32150" w:rsidRDefault="00F32150" w:rsidP="00F32150">
      <w:pPr>
        <w:numPr>
          <w:ilvl w:val="0"/>
          <w:numId w:val="5"/>
        </w:numPr>
        <w:rPr>
          <w:sz w:val="28"/>
          <w:szCs w:val="28"/>
        </w:rPr>
      </w:pPr>
      <w:r w:rsidRPr="00F32150">
        <w:rPr>
          <w:sz w:val="28"/>
          <w:szCs w:val="28"/>
        </w:rPr>
        <w:t>Create a Pod with:tolerationSeconds: 60</w:t>
      </w:r>
    </w:p>
    <w:p w14:paraId="1A146750" w14:textId="77777777" w:rsidR="00F32150" w:rsidRPr="00F32150" w:rsidRDefault="00F32150" w:rsidP="00F32150">
      <w:pPr>
        <w:numPr>
          <w:ilvl w:val="0"/>
          <w:numId w:val="5"/>
        </w:numPr>
        <w:rPr>
          <w:sz w:val="28"/>
          <w:szCs w:val="28"/>
        </w:rPr>
      </w:pPr>
      <w:r w:rsidRPr="00F32150">
        <w:rPr>
          <w:sz w:val="28"/>
          <w:szCs w:val="28"/>
        </w:rPr>
        <w:t xml:space="preserve">Schedule it on k8s-worker2. </w:t>
      </w:r>
    </w:p>
    <w:p w14:paraId="1BCC23A2" w14:textId="77777777" w:rsidR="00F32150" w:rsidRPr="00F32150" w:rsidRDefault="00F32150" w:rsidP="00F32150">
      <w:pPr>
        <w:numPr>
          <w:ilvl w:val="0"/>
          <w:numId w:val="5"/>
        </w:numPr>
        <w:rPr>
          <w:sz w:val="28"/>
          <w:szCs w:val="28"/>
        </w:rPr>
      </w:pPr>
      <w:r w:rsidRPr="00F32150">
        <w:rPr>
          <w:sz w:val="28"/>
          <w:szCs w:val="28"/>
        </w:rPr>
        <w:t xml:space="preserve">Observe that after the toleration period expires, the Pod is evicted. </w:t>
      </w:r>
    </w:p>
    <w:p w14:paraId="017FC0D7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b/>
          <w:bCs/>
          <w:sz w:val="28"/>
          <w:szCs w:val="28"/>
        </w:rPr>
        <w:t>Important:</w:t>
      </w:r>
      <w:r w:rsidRPr="00F32150">
        <w:rPr>
          <w:sz w:val="28"/>
          <w:szCs w:val="28"/>
        </w:rPr>
        <w:t xml:space="preserve"> A NoExecute taint affects Pods that are already running on the node. To make the demonstration reliable, we'll explicitly place the Pod on k8s-worker2 using nodeName.</w:t>
      </w:r>
    </w:p>
    <w:p w14:paraId="1D15BA6B" w14:textId="77777777" w:rsidR="00F32150" w:rsidRPr="00F32150" w:rsidRDefault="00000000" w:rsidP="00F32150">
      <w:pPr>
        <w:rPr>
          <w:sz w:val="28"/>
          <w:szCs w:val="28"/>
        </w:rPr>
      </w:pPr>
      <w:r>
        <w:rPr>
          <w:sz w:val="28"/>
          <w:szCs w:val="28"/>
        </w:rPr>
        <w:pict w14:anchorId="24BE9F65">
          <v:rect id="_x0000_i1038" style="width:0;height:1.5pt" o:hralign="center" o:hrstd="t" o:hr="t" fillcolor="#a0a0a0" stroked="f"/>
        </w:pict>
      </w:r>
    </w:p>
    <w:p w14:paraId="659D6B32" w14:textId="77777777" w:rsidR="00F32150" w:rsidRPr="00F32150" w:rsidRDefault="00F32150" w:rsidP="00F32150">
      <w:pPr>
        <w:rPr>
          <w:b/>
          <w:bCs/>
          <w:color w:val="4472C4" w:themeColor="accent1"/>
          <w:sz w:val="28"/>
          <w:szCs w:val="28"/>
        </w:rPr>
      </w:pPr>
      <w:r w:rsidRPr="00F32150">
        <w:rPr>
          <w:b/>
          <w:bCs/>
          <w:color w:val="4472C4" w:themeColor="accent1"/>
          <w:sz w:val="28"/>
          <w:szCs w:val="28"/>
        </w:rPr>
        <w:t>Step 1 — Taint k8s-worker2</w:t>
      </w:r>
    </w:p>
    <w:p w14:paraId="4C3441D8" w14:textId="0F3273BC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taint nodes k8s-worker2 special=true:NoExecute</w:t>
      </w:r>
    </w:p>
    <w:p w14:paraId="1930457E" w14:textId="031F9CEF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node/k8s-worker2 tainted</w:t>
      </w:r>
    </w:p>
    <w:p w14:paraId="0EEB843B" w14:textId="5F81324C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describe node k8s-worker2 | grep -i taint</w:t>
      </w:r>
    </w:p>
    <w:p w14:paraId="7C3C7A69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Expected:</w:t>
      </w:r>
    </w:p>
    <w:p w14:paraId="37310A14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Taints:             special=true:NoExecute</w:t>
      </w:r>
    </w:p>
    <w:p w14:paraId="46AFB1BA" w14:textId="4904078F" w:rsidR="00F32150" w:rsidRPr="00F32150" w:rsidRDefault="00F32150" w:rsidP="00F32150">
      <w:pPr>
        <w:rPr>
          <w:sz w:val="28"/>
          <w:szCs w:val="28"/>
        </w:rPr>
      </w:pPr>
      <w:r w:rsidRPr="00F32150">
        <w:rPr>
          <w:noProof/>
          <w:sz w:val="28"/>
          <w:szCs w:val="28"/>
        </w:rPr>
        <w:drawing>
          <wp:inline distT="0" distB="0" distL="0" distR="0" wp14:anchorId="3ABA35A2" wp14:editId="14A85435">
            <wp:extent cx="5524784" cy="977950"/>
            <wp:effectExtent l="0" t="0" r="0" b="0"/>
            <wp:docPr id="3793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846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FF5B557">
          <v:rect id="_x0000_i1039" style="width:0;height:1.5pt" o:hralign="center" o:hrstd="t" o:hr="t" fillcolor="#a0a0a0" stroked="f"/>
        </w:pict>
      </w:r>
      <w:r w:rsidRPr="00F32150">
        <w:rPr>
          <w:b/>
          <w:bCs/>
          <w:color w:val="4472C4" w:themeColor="accent1"/>
          <w:sz w:val="28"/>
          <w:szCs w:val="28"/>
        </w:rPr>
        <w:t>Step 2 — Create the Pod YAML</w:t>
      </w:r>
    </w:p>
    <w:p w14:paraId="48954079" w14:textId="3B681504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nano noexecute-toleration-pod.yml</w:t>
      </w:r>
    </w:p>
    <w:p w14:paraId="7B491C59" w14:textId="12B6F068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lastRenderedPageBreak/>
        <w:t>Paste: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apiVersion: v1</w:t>
      </w:r>
    </w:p>
    <w:p w14:paraId="3ED1802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kind: Pod</w:t>
      </w:r>
    </w:p>
    <w:p w14:paraId="062D97A9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metadata:</w:t>
      </w:r>
    </w:p>
    <w:p w14:paraId="1E1FD2D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name: noexecute-toleration-pod</w:t>
      </w:r>
    </w:p>
    <w:p w14:paraId="45E733AE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spec:</w:t>
      </w:r>
    </w:p>
    <w:p w14:paraId="51B663F1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nodeName: k8s-worker2</w:t>
      </w:r>
    </w:p>
    <w:p w14:paraId="5D24E43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tolerations:</w:t>
      </w:r>
    </w:p>
    <w:p w14:paraId="6B535596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- key: "special"</w:t>
      </w:r>
    </w:p>
    <w:p w14:paraId="77074C42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operator: "Equal"</w:t>
      </w:r>
    </w:p>
    <w:p w14:paraId="6E05680D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value: "true"</w:t>
      </w:r>
    </w:p>
    <w:p w14:paraId="6075A019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effect: "NoExecute"</w:t>
      </w:r>
    </w:p>
    <w:p w14:paraId="1B8BD625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tolerationSeconds: 60</w:t>
      </w:r>
    </w:p>
    <w:p w14:paraId="5EA314F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containers:</w:t>
      </w:r>
    </w:p>
    <w:p w14:paraId="31684B8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- name: nginx</w:t>
      </w:r>
    </w:p>
    <w:p w14:paraId="0926674B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image: nginx:latest</w:t>
      </w:r>
    </w:p>
    <w:p w14:paraId="2155554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Save:</w:t>
      </w:r>
    </w:p>
    <w:p w14:paraId="61B5650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b/>
          <w:bCs/>
          <w:sz w:val="28"/>
          <w:szCs w:val="28"/>
        </w:rPr>
        <w:t>Ctrl + O → Enter → Ctrl + X</w:t>
      </w:r>
    </w:p>
    <w:p w14:paraId="146356B6" w14:textId="0ED9E57F" w:rsidR="00F32150" w:rsidRDefault="00F32150" w:rsidP="00F32150">
      <w:pPr>
        <w:rPr>
          <w:b/>
          <w:bCs/>
          <w:sz w:val="28"/>
          <w:szCs w:val="28"/>
        </w:rPr>
      </w:pPr>
      <w:r w:rsidRPr="00F32150">
        <w:rPr>
          <w:b/>
          <w:bCs/>
          <w:noProof/>
          <w:sz w:val="28"/>
          <w:szCs w:val="28"/>
        </w:rPr>
        <w:drawing>
          <wp:inline distT="0" distB="0" distL="0" distR="0" wp14:anchorId="5845EEB6" wp14:editId="0DE39117">
            <wp:extent cx="2749691" cy="2476627"/>
            <wp:effectExtent l="0" t="0" r="0" b="0"/>
            <wp:docPr id="4616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51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9389" w14:textId="3AA2D8C8" w:rsidR="00F32150" w:rsidRPr="00F32150" w:rsidRDefault="00F32150" w:rsidP="00F32150">
      <w:pPr>
        <w:rPr>
          <w:b/>
          <w:bCs/>
          <w:sz w:val="28"/>
          <w:szCs w:val="28"/>
        </w:rPr>
      </w:pPr>
      <w:r w:rsidRPr="00F32150">
        <w:rPr>
          <w:b/>
          <w:bCs/>
          <w:sz w:val="28"/>
          <w:szCs w:val="28"/>
        </w:rPr>
        <w:t>Why nodeName?</w:t>
      </w:r>
    </w:p>
    <w:p w14:paraId="20834600" w14:textId="6E41D214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lastRenderedPageBreak/>
        <w:t xml:space="preserve">Without it, Kubernetes could choose k8s-worker1 instead. We want the Pod </w:t>
      </w:r>
      <w:r w:rsidRPr="00F32150">
        <w:rPr>
          <w:b/>
          <w:bCs/>
          <w:sz w:val="28"/>
          <w:szCs w:val="28"/>
        </w:rPr>
        <w:t>definitely running on the tainted k8s-worker2</w:t>
      </w:r>
      <w:r w:rsidRPr="00F32150">
        <w:rPr>
          <w:sz w:val="28"/>
          <w:szCs w:val="28"/>
        </w:rPr>
        <w:t xml:space="preserve"> so that we can observe the 60-second eviction behavior.</w:t>
      </w:r>
      <w:r w:rsidR="00000000">
        <w:rPr>
          <w:sz w:val="28"/>
          <w:szCs w:val="28"/>
        </w:rPr>
        <w:pict w14:anchorId="503AA7AA">
          <v:rect id="_x0000_i1040" style="width:0;height:1.5pt" o:hralign="center" o:hrstd="t" o:hr="t" fillcolor="#a0a0a0" stroked="f"/>
        </w:pict>
      </w:r>
    </w:p>
    <w:p w14:paraId="67214151" w14:textId="77777777" w:rsidR="00F32150" w:rsidRPr="00F32150" w:rsidRDefault="00F32150" w:rsidP="00F32150">
      <w:pPr>
        <w:rPr>
          <w:b/>
          <w:bCs/>
          <w:color w:val="4472C4" w:themeColor="accent1"/>
          <w:sz w:val="28"/>
          <w:szCs w:val="28"/>
        </w:rPr>
      </w:pPr>
      <w:r w:rsidRPr="00F32150">
        <w:rPr>
          <w:b/>
          <w:bCs/>
          <w:color w:val="4472C4" w:themeColor="accent1"/>
          <w:sz w:val="28"/>
          <w:szCs w:val="28"/>
        </w:rPr>
        <w:t>Step 3 — Create the Pod</w:t>
      </w:r>
    </w:p>
    <w:p w14:paraId="01D3C00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kubectl apply -f noexecute-toleration-pod.yml</w:t>
      </w:r>
    </w:p>
    <w:p w14:paraId="0539592A" w14:textId="27553435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pod/noexecute-toleration-pod created</w:t>
      </w:r>
    </w:p>
    <w:p w14:paraId="1BC1167D" w14:textId="1ABF97C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Immediately check: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get pod noexecute-toleration-pod -o wide</w:t>
      </w:r>
    </w:p>
    <w:p w14:paraId="59886B3C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We want:</w:t>
      </w:r>
    </w:p>
    <w:p w14:paraId="6186D4FB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NAME                     READY   STATUS    ...   NODE</w:t>
      </w:r>
    </w:p>
    <w:p w14:paraId="609206E7" w14:textId="7B123171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noexecute-toleration-pod 1/1     Running   ...   k8s-worker2</w:t>
      </w:r>
      <w:r w:rsidRPr="00F32150">
        <w:rPr>
          <w:noProof/>
          <w:sz w:val="28"/>
          <w:szCs w:val="28"/>
        </w:rPr>
        <w:drawing>
          <wp:inline distT="0" distB="0" distL="0" distR="0" wp14:anchorId="10777834" wp14:editId="029A78A0">
            <wp:extent cx="5731510" cy="746760"/>
            <wp:effectExtent l="0" t="0" r="2540" b="0"/>
            <wp:docPr id="5069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602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53F1586">
          <v:rect id="_x0000_i1041" style="width:0;height:1.5pt" o:hralign="center" o:hrstd="t" o:hr="t" fillcolor="#a0a0a0" stroked="f"/>
        </w:pict>
      </w:r>
      <w:r w:rsidRPr="00F32150">
        <w:rPr>
          <w:b/>
          <w:bCs/>
          <w:color w:val="4472C4" w:themeColor="accent1"/>
          <w:sz w:val="28"/>
          <w:szCs w:val="28"/>
        </w:rPr>
        <w:t>Step 4 — Verify the toleration</w:t>
      </w:r>
    </w:p>
    <w:p w14:paraId="24C49704" w14:textId="0478B735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describe pod noexecute-toleration-pod | grep -A5 -i Tolerations</w:t>
      </w:r>
    </w:p>
    <w:p w14:paraId="24E24CB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You should see:</w:t>
      </w:r>
    </w:p>
    <w:p w14:paraId="18A607A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special=true:NoExecute for 60s</w:t>
      </w:r>
    </w:p>
    <w:p w14:paraId="347FB50F" w14:textId="77777777" w:rsidR="00F32150" w:rsidRPr="00F32150" w:rsidRDefault="00000000" w:rsidP="00F32150">
      <w:pPr>
        <w:rPr>
          <w:sz w:val="28"/>
          <w:szCs w:val="28"/>
        </w:rPr>
      </w:pPr>
      <w:r>
        <w:rPr>
          <w:sz w:val="28"/>
          <w:szCs w:val="28"/>
        </w:rPr>
        <w:pict w14:anchorId="10299DAF">
          <v:rect id="_x0000_i1042" style="width:0;height:1.5pt" o:hralign="center" o:hrstd="t" o:hr="t" fillcolor="#a0a0a0" stroked="f"/>
        </w:pict>
      </w:r>
    </w:p>
    <w:p w14:paraId="2251C6CF" w14:textId="77777777" w:rsidR="00F32150" w:rsidRPr="009C05DB" w:rsidRDefault="00F32150" w:rsidP="00F32150">
      <w:pPr>
        <w:rPr>
          <w:b/>
          <w:bCs/>
          <w:color w:val="4472C4" w:themeColor="accent1"/>
          <w:sz w:val="28"/>
          <w:szCs w:val="28"/>
        </w:rPr>
      </w:pPr>
      <w:r w:rsidRPr="009C05DB">
        <w:rPr>
          <w:b/>
          <w:bCs/>
          <w:color w:val="4472C4" w:themeColor="accent1"/>
          <w:sz w:val="28"/>
          <w:szCs w:val="28"/>
        </w:rPr>
        <w:t>Step 5 — Watch the Pod</w:t>
      </w:r>
    </w:p>
    <w:p w14:paraId="05F40768" w14:textId="0C3BD345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Run:</w:t>
      </w:r>
      <w:r w:rsidR="009C05DB"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get pod noexecute-toleration-pod -o wide -w</w:t>
      </w:r>
    </w:p>
    <w:p w14:paraId="7DCCDA5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Initially:</w:t>
      </w:r>
    </w:p>
    <w:p w14:paraId="36E08F2D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1/1   Running   ...   k8s-worker2</w:t>
      </w:r>
    </w:p>
    <w:p w14:paraId="5FE16FE9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After approximately </w:t>
      </w:r>
      <w:r w:rsidRPr="00F32150">
        <w:rPr>
          <w:b/>
          <w:bCs/>
          <w:sz w:val="28"/>
          <w:szCs w:val="28"/>
        </w:rPr>
        <w:t>60 seconds</w:t>
      </w:r>
      <w:r w:rsidRPr="00F32150">
        <w:rPr>
          <w:sz w:val="28"/>
          <w:szCs w:val="28"/>
        </w:rPr>
        <w:t>, Kubernetes should evict the Pod.</w:t>
      </w:r>
    </w:p>
    <w:p w14:paraId="668F312F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You may see a transition such as:</w:t>
      </w:r>
    </w:p>
    <w:p w14:paraId="1E5EB55D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Terminating</w:t>
      </w:r>
    </w:p>
    <w:p w14:paraId="326069BB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lastRenderedPageBreak/>
        <w:t>and eventually the Pod disappears.</w:t>
      </w:r>
    </w:p>
    <w:p w14:paraId="37C50692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Press:</w:t>
      </w:r>
    </w:p>
    <w:p w14:paraId="1C99EE8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b/>
          <w:bCs/>
          <w:sz w:val="28"/>
          <w:szCs w:val="28"/>
        </w:rPr>
        <w:t>Ctrl + C</w:t>
      </w:r>
    </w:p>
    <w:p w14:paraId="5F1A8855" w14:textId="6E24B0B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after you observe the eviction.</w:t>
      </w:r>
      <w:r w:rsidR="00000000">
        <w:rPr>
          <w:sz w:val="28"/>
          <w:szCs w:val="28"/>
        </w:rPr>
        <w:pict w14:anchorId="2792FA8C">
          <v:rect id="_x0000_i1043" style="width:0;height:1.5pt" o:hralign="center" o:hrstd="t" o:hr="t" fillcolor="#a0a0a0" stroked="f"/>
        </w:pict>
      </w:r>
    </w:p>
    <w:p w14:paraId="17ED0F34" w14:textId="77777777" w:rsidR="00F32150" w:rsidRPr="009C05DB" w:rsidRDefault="00F32150" w:rsidP="00F32150">
      <w:pPr>
        <w:rPr>
          <w:b/>
          <w:bCs/>
          <w:color w:val="4472C4" w:themeColor="accent1"/>
          <w:sz w:val="28"/>
          <w:szCs w:val="28"/>
        </w:rPr>
      </w:pPr>
      <w:r w:rsidRPr="009C05DB">
        <w:rPr>
          <w:b/>
          <w:bCs/>
          <w:color w:val="4472C4" w:themeColor="accent1"/>
          <w:sz w:val="28"/>
          <w:szCs w:val="28"/>
        </w:rPr>
        <w:t>Step 6 — Verify</w:t>
      </w:r>
    </w:p>
    <w:p w14:paraId="7EC16349" w14:textId="58660549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Run:</w:t>
      </w:r>
      <w:r w:rsidR="009C05DB"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get pod noexecute-toleration-pod -o wide</w:t>
      </w:r>
    </w:p>
    <w:p w14:paraId="5C0AE1E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Depending on timing, you may see:</w:t>
      </w:r>
    </w:p>
    <w:p w14:paraId="2888400B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No resources found in default namespace.</w:t>
      </w:r>
    </w:p>
    <w:p w14:paraId="0E0DAE8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or the Pod may briefly show Terminating.</w:t>
      </w:r>
    </w:p>
    <w:p w14:paraId="52619D27" w14:textId="73F55702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You can also check events:</w:t>
      </w:r>
      <w:r w:rsidR="009C05DB">
        <w:rPr>
          <w:sz w:val="28"/>
          <w:szCs w:val="28"/>
        </w:rPr>
        <w:t xml:space="preserve"> </w:t>
      </w:r>
      <w:r w:rsidRPr="00F32150">
        <w:rPr>
          <w:sz w:val="28"/>
          <w:szCs w:val="28"/>
        </w:rPr>
        <w:t>kubectl get events --sort-by=.lastTimestamp | tail -20</w:t>
      </w:r>
    </w:p>
    <w:p w14:paraId="05D6CBF2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Look for an eviction-related event.</w:t>
      </w:r>
    </w:p>
    <w:p w14:paraId="1C5AB02C" w14:textId="78EF32CE" w:rsidR="00F32150" w:rsidRPr="00F32150" w:rsidRDefault="009C05DB" w:rsidP="00F32150">
      <w:pPr>
        <w:rPr>
          <w:sz w:val="28"/>
          <w:szCs w:val="28"/>
        </w:rPr>
      </w:pPr>
      <w:r w:rsidRPr="009C05DB">
        <w:rPr>
          <w:noProof/>
          <w:sz w:val="28"/>
          <w:szCs w:val="28"/>
        </w:rPr>
        <w:drawing>
          <wp:inline distT="0" distB="0" distL="0" distR="0" wp14:anchorId="0B7D146E" wp14:editId="04E53C6A">
            <wp:extent cx="5731510" cy="3264535"/>
            <wp:effectExtent l="0" t="0" r="2540" b="0"/>
            <wp:docPr id="10672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72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4CA29AA2">
          <v:rect id="_x0000_i1044" style="width:0;height:1.5pt" o:hralign="center" o:hrstd="t" o:hr="t" fillcolor="#a0a0a0" stroked="f"/>
        </w:pict>
      </w:r>
    </w:p>
    <w:p w14:paraId="5E2556BC" w14:textId="77777777" w:rsidR="00F32150" w:rsidRPr="00F32150" w:rsidRDefault="00F32150" w:rsidP="00F32150">
      <w:pPr>
        <w:rPr>
          <w:b/>
          <w:bCs/>
          <w:sz w:val="28"/>
          <w:szCs w:val="28"/>
        </w:rPr>
      </w:pPr>
      <w:r w:rsidRPr="00F32150">
        <w:rPr>
          <w:b/>
          <w:bCs/>
          <w:sz w:val="28"/>
          <w:szCs w:val="28"/>
        </w:rPr>
        <w:t>Key concept</w:t>
      </w:r>
    </w:p>
    <w:p w14:paraId="597D4077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NoExecute differs from NoSchedule: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500"/>
      </w:tblGrid>
      <w:tr w:rsidR="00F32150" w:rsidRPr="00F32150" w14:paraId="1E188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EABA" w14:textId="77777777" w:rsidR="00F32150" w:rsidRPr="00F32150" w:rsidRDefault="00F32150" w:rsidP="00F32150">
            <w:pPr>
              <w:rPr>
                <w:b/>
                <w:bCs/>
                <w:sz w:val="28"/>
                <w:szCs w:val="28"/>
              </w:rPr>
            </w:pPr>
            <w:r w:rsidRPr="00F32150">
              <w:rPr>
                <w:b/>
                <w:bCs/>
                <w:sz w:val="28"/>
                <w:szCs w:val="28"/>
              </w:rPr>
              <w:lastRenderedPageBreak/>
              <w:t>Taint</w:t>
            </w:r>
          </w:p>
        </w:tc>
        <w:tc>
          <w:tcPr>
            <w:tcW w:w="0" w:type="auto"/>
            <w:vAlign w:val="center"/>
            <w:hideMark/>
          </w:tcPr>
          <w:p w14:paraId="7E1F9EB5" w14:textId="77777777" w:rsidR="00F32150" w:rsidRPr="00F32150" w:rsidRDefault="00F32150" w:rsidP="00F32150">
            <w:pPr>
              <w:rPr>
                <w:b/>
                <w:bCs/>
                <w:sz w:val="28"/>
                <w:szCs w:val="28"/>
              </w:rPr>
            </w:pPr>
            <w:r w:rsidRPr="00F32150">
              <w:rPr>
                <w:b/>
                <w:bCs/>
                <w:sz w:val="28"/>
                <w:szCs w:val="28"/>
              </w:rPr>
              <w:t>Effect</w:t>
            </w:r>
          </w:p>
        </w:tc>
      </w:tr>
      <w:tr w:rsidR="00F32150" w:rsidRPr="00F32150" w14:paraId="59E7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CB44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>NoSchedule</w:t>
            </w:r>
          </w:p>
        </w:tc>
        <w:tc>
          <w:tcPr>
            <w:tcW w:w="0" w:type="auto"/>
            <w:vAlign w:val="center"/>
            <w:hideMark/>
          </w:tcPr>
          <w:p w14:paraId="0B97CEDE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>Prevents new non-tolerating Pods from being scheduled</w:t>
            </w:r>
          </w:p>
        </w:tc>
      </w:tr>
      <w:tr w:rsidR="00F32150" w:rsidRPr="00F32150" w14:paraId="7ED28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C840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>NoExecute</w:t>
            </w:r>
          </w:p>
        </w:tc>
        <w:tc>
          <w:tcPr>
            <w:tcW w:w="0" w:type="auto"/>
            <w:vAlign w:val="center"/>
            <w:hideMark/>
          </w:tcPr>
          <w:p w14:paraId="315401B6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 xml:space="preserve">Prevents scheduling </w:t>
            </w:r>
            <w:r w:rsidRPr="00F32150">
              <w:rPr>
                <w:b/>
                <w:bCs/>
                <w:sz w:val="28"/>
                <w:szCs w:val="28"/>
              </w:rPr>
              <w:t>and evicts existing non-tolerating Pods</w:t>
            </w:r>
          </w:p>
        </w:tc>
      </w:tr>
      <w:tr w:rsidR="00F32150" w:rsidRPr="00F32150" w14:paraId="7E71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2D0B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>tolerationSeconds: 60</w:t>
            </w:r>
          </w:p>
        </w:tc>
        <w:tc>
          <w:tcPr>
            <w:tcW w:w="0" w:type="auto"/>
            <w:vAlign w:val="center"/>
            <w:hideMark/>
          </w:tcPr>
          <w:p w14:paraId="3D5EF1DD" w14:textId="77777777" w:rsidR="00F32150" w:rsidRPr="00F32150" w:rsidRDefault="00F32150" w:rsidP="00F32150">
            <w:pPr>
              <w:rPr>
                <w:sz w:val="28"/>
                <w:szCs w:val="28"/>
              </w:rPr>
            </w:pPr>
            <w:r w:rsidRPr="00F32150">
              <w:rPr>
                <w:sz w:val="28"/>
                <w:szCs w:val="28"/>
              </w:rPr>
              <w:t>Allows the Pod to remain for 60 seconds before eviction</w:t>
            </w:r>
          </w:p>
        </w:tc>
      </w:tr>
    </w:tbl>
    <w:p w14:paraId="60EDD23F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So our flow is:</w:t>
      </w:r>
    </w:p>
    <w:p w14:paraId="1EA7B566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k8s-worker2</w:t>
      </w:r>
    </w:p>
    <w:p w14:paraId="22E6BCDC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│</w:t>
      </w:r>
    </w:p>
    <w:p w14:paraId="08E7FD3F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</w:t>
      </w:r>
      <w:r w:rsidRPr="00F32150">
        <w:rPr>
          <w:rFonts w:ascii="MS Gothic" w:eastAsia="MS Gothic" w:hAnsi="MS Gothic" w:cs="MS Gothic" w:hint="eastAsia"/>
          <w:sz w:val="28"/>
          <w:szCs w:val="28"/>
        </w:rPr>
        <w:t>├</w:t>
      </w:r>
      <w:r w:rsidRPr="00F32150">
        <w:rPr>
          <w:rFonts w:ascii="Calibri" w:hAnsi="Calibri" w:cs="Calibri"/>
          <w:sz w:val="28"/>
          <w:szCs w:val="28"/>
        </w:rPr>
        <w:t>──</w:t>
      </w:r>
      <w:r w:rsidRPr="00F32150">
        <w:rPr>
          <w:sz w:val="28"/>
          <w:szCs w:val="28"/>
        </w:rPr>
        <w:t xml:space="preserve"> special=true:NoExecute</w:t>
      </w:r>
    </w:p>
    <w:p w14:paraId="46EB0BA4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│</w:t>
      </w:r>
    </w:p>
    <w:p w14:paraId="422A5D6F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</w:t>
      </w:r>
      <w:r w:rsidRPr="00F32150">
        <w:rPr>
          <w:rFonts w:ascii="Arial" w:hAnsi="Arial" w:cs="Arial"/>
          <w:sz w:val="28"/>
          <w:szCs w:val="28"/>
        </w:rPr>
        <w:t>▼</w:t>
      </w:r>
    </w:p>
    <w:p w14:paraId="6E4F3068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Pod starts on worker2</w:t>
      </w:r>
    </w:p>
    <w:p w14:paraId="6F00F1C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│</w:t>
      </w:r>
    </w:p>
    <w:p w14:paraId="12474937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</w:t>
      </w:r>
      <w:r w:rsidRPr="00F32150">
        <w:rPr>
          <w:rFonts w:ascii="MS Gothic" w:eastAsia="MS Gothic" w:hAnsi="MS Gothic" w:cs="MS Gothic" w:hint="eastAsia"/>
          <w:sz w:val="28"/>
          <w:szCs w:val="28"/>
        </w:rPr>
        <w:t>├</w:t>
      </w:r>
      <w:r w:rsidRPr="00F32150">
        <w:rPr>
          <w:rFonts w:ascii="Calibri" w:hAnsi="Calibri" w:cs="Calibri"/>
          <w:sz w:val="28"/>
          <w:szCs w:val="28"/>
        </w:rPr>
        <w:t>──</w:t>
      </w:r>
      <w:r w:rsidRPr="00F32150">
        <w:rPr>
          <w:sz w:val="28"/>
          <w:szCs w:val="28"/>
        </w:rPr>
        <w:t xml:space="preserve"> tolerationSeconds = 60</w:t>
      </w:r>
    </w:p>
    <w:p w14:paraId="53D07D3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│</w:t>
      </w:r>
    </w:p>
    <w:p w14:paraId="005FEC8A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</w:t>
      </w:r>
      <w:r w:rsidRPr="00F32150">
        <w:rPr>
          <w:rFonts w:ascii="Arial" w:hAnsi="Arial" w:cs="Arial"/>
          <w:sz w:val="28"/>
          <w:szCs w:val="28"/>
        </w:rPr>
        <w:t>▼</w:t>
      </w:r>
    </w:p>
    <w:p w14:paraId="7B0229E5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60 seconds</w:t>
      </w:r>
    </w:p>
    <w:p w14:paraId="1D0E2623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│</w:t>
      </w:r>
    </w:p>
    <w:p w14:paraId="42D9DCD0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 xml:space="preserve">    </w:t>
      </w:r>
      <w:r w:rsidRPr="00F32150">
        <w:rPr>
          <w:rFonts w:ascii="Arial" w:hAnsi="Arial" w:cs="Arial"/>
          <w:sz w:val="28"/>
          <w:szCs w:val="28"/>
        </w:rPr>
        <w:t>▼</w:t>
      </w:r>
    </w:p>
    <w:p w14:paraId="3AF8F812" w14:textId="77777777" w:rsidR="00F32150" w:rsidRPr="00F32150" w:rsidRDefault="00F32150" w:rsidP="00F32150">
      <w:pPr>
        <w:rPr>
          <w:sz w:val="28"/>
          <w:szCs w:val="28"/>
        </w:rPr>
      </w:pPr>
      <w:r w:rsidRPr="00F32150">
        <w:rPr>
          <w:sz w:val="28"/>
          <w:szCs w:val="28"/>
        </w:rPr>
        <w:t>Pod evicted</w:t>
      </w:r>
    </w:p>
    <w:p w14:paraId="3FE41B3D" w14:textId="77777777" w:rsidR="00F32150" w:rsidRPr="001F52C2" w:rsidRDefault="00F32150">
      <w:pPr>
        <w:rPr>
          <w:sz w:val="28"/>
          <w:szCs w:val="28"/>
        </w:rPr>
      </w:pPr>
    </w:p>
    <w:sectPr w:rsidR="00F32150" w:rsidRPr="001F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F94"/>
    <w:multiLevelType w:val="multilevel"/>
    <w:tmpl w:val="8844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A4D3A"/>
    <w:multiLevelType w:val="multilevel"/>
    <w:tmpl w:val="EADA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13A61"/>
    <w:multiLevelType w:val="multilevel"/>
    <w:tmpl w:val="A34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95274"/>
    <w:multiLevelType w:val="multilevel"/>
    <w:tmpl w:val="C25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DE223B"/>
    <w:multiLevelType w:val="multilevel"/>
    <w:tmpl w:val="C7C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71086"/>
    <w:multiLevelType w:val="multilevel"/>
    <w:tmpl w:val="4890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144483">
    <w:abstractNumId w:val="3"/>
  </w:num>
  <w:num w:numId="2" w16cid:durableId="1528525282">
    <w:abstractNumId w:val="5"/>
  </w:num>
  <w:num w:numId="3" w16cid:durableId="1062483566">
    <w:abstractNumId w:val="1"/>
  </w:num>
  <w:num w:numId="4" w16cid:durableId="1227641884">
    <w:abstractNumId w:val="4"/>
  </w:num>
  <w:num w:numId="5" w16cid:durableId="259070470">
    <w:abstractNumId w:val="0"/>
  </w:num>
  <w:num w:numId="6" w16cid:durableId="997610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58"/>
    <w:rsid w:val="001F52C2"/>
    <w:rsid w:val="003460E6"/>
    <w:rsid w:val="0038377C"/>
    <w:rsid w:val="003938FA"/>
    <w:rsid w:val="003B029F"/>
    <w:rsid w:val="004E3BF1"/>
    <w:rsid w:val="00781CDD"/>
    <w:rsid w:val="00784A16"/>
    <w:rsid w:val="00816AD2"/>
    <w:rsid w:val="008E4B0B"/>
    <w:rsid w:val="009C05DB"/>
    <w:rsid w:val="009D1F34"/>
    <w:rsid w:val="009E4258"/>
    <w:rsid w:val="00AA561F"/>
    <w:rsid w:val="00B909F5"/>
    <w:rsid w:val="00BD002E"/>
    <w:rsid w:val="00CF725C"/>
    <w:rsid w:val="00DB5B6D"/>
    <w:rsid w:val="00DF2A6C"/>
    <w:rsid w:val="00F3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1DDC"/>
  <w15:chartTrackingRefBased/>
  <w15:docId w15:val="{7C4FA3FE-8925-47BC-8EC2-AD370E6B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32</Pages>
  <Words>2577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2026-09-29T11:14:00Z</dcterms:created>
  <dcterms:modified xsi:type="dcterms:W3CDTF">2026-09-30T07:46:00Z</dcterms:modified>
</cp:coreProperties>
</file>