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9C" w:rsidRDefault="00257EC4">
      <w:r>
        <w:t>this is my first test file</w:t>
      </w:r>
    </w:p>
    <w:sectPr w:rsidR="0075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7EC4"/>
    <w:rsid w:val="00257EC4"/>
    <w:rsid w:val="0075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Elluri</dc:creator>
  <cp:keywords/>
  <dc:description/>
  <cp:lastModifiedBy>Devi Elluri</cp:lastModifiedBy>
  <cp:revision>2</cp:revision>
  <dcterms:created xsi:type="dcterms:W3CDTF">2020-08-28T01:25:00Z</dcterms:created>
  <dcterms:modified xsi:type="dcterms:W3CDTF">2020-08-28T01:26:00Z</dcterms:modified>
</cp:coreProperties>
</file>