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E6F2" w14:textId="3A4771DA" w:rsidR="00D64ED5" w:rsidRDefault="001055DF">
      <w:r>
        <w:t>Day- 49 – Introduction to Docker:</w:t>
      </w:r>
    </w:p>
    <w:p w14:paraId="08F49650" w14:textId="77777777" w:rsidR="001055DF" w:rsidRDefault="001055DF"/>
    <w:p w14:paraId="204C4977" w14:textId="69060A76" w:rsidR="001055DF" w:rsidRDefault="001055DF" w:rsidP="001055DF">
      <w:pPr>
        <w:pStyle w:val="ListParagraph"/>
        <w:numPr>
          <w:ilvl w:val="0"/>
          <w:numId w:val="2"/>
        </w:numPr>
      </w:pPr>
      <w:r>
        <w:t>Docker installation</w:t>
      </w:r>
    </w:p>
    <w:p w14:paraId="61D68DA9" w14:textId="5D541C7D" w:rsidR="001055DF" w:rsidRDefault="001055DF" w:rsidP="001055DF">
      <w:pPr>
        <w:pStyle w:val="ListParagraph"/>
        <w:numPr>
          <w:ilvl w:val="1"/>
          <w:numId w:val="2"/>
        </w:numPr>
      </w:pPr>
      <w:hyperlink r:id="rId5" w:history="1">
        <w:r w:rsidRPr="009310EA">
          <w:rPr>
            <w:rStyle w:val="Hyperlink"/>
          </w:rPr>
          <w:t>https://docs.docker.com/engine/install/rhel/</w:t>
        </w:r>
      </w:hyperlink>
    </w:p>
    <w:p w14:paraId="35A2E2C5" w14:textId="58C3665A" w:rsidR="00616DE9" w:rsidRDefault="00616DE9" w:rsidP="001055DF">
      <w:pPr>
        <w:pStyle w:val="ListParagraph"/>
        <w:numPr>
          <w:ilvl w:val="0"/>
          <w:numId w:val="2"/>
        </w:numPr>
      </w:pPr>
      <w:r>
        <w:t xml:space="preserve">By </w:t>
      </w:r>
      <w:proofErr w:type="gramStart"/>
      <w:r>
        <w:t>default</w:t>
      </w:r>
      <w:proofErr w:type="gramEnd"/>
      <w:r>
        <w:t xml:space="preserve"> only sudo users having access to run docker commands</w:t>
      </w:r>
    </w:p>
    <w:p w14:paraId="30C89C2C" w14:textId="505A5CB1" w:rsidR="00040B4F" w:rsidRDefault="00040B4F" w:rsidP="001055DF">
      <w:pPr>
        <w:pStyle w:val="ListParagraph"/>
        <w:numPr>
          <w:ilvl w:val="0"/>
          <w:numId w:val="2"/>
        </w:numPr>
      </w:pPr>
      <w:r>
        <w:t>You need to add your user to docker group for getting access for running docker commands without sudo</w:t>
      </w:r>
    </w:p>
    <w:p w14:paraId="147F54E7" w14:textId="5A029986" w:rsidR="001055DF" w:rsidRDefault="00040B4F" w:rsidP="001055DF">
      <w:pPr>
        <w:pStyle w:val="ListParagraph"/>
        <w:numPr>
          <w:ilvl w:val="0"/>
          <w:numId w:val="2"/>
        </w:numPr>
      </w:pPr>
      <w:r>
        <w:t>$sudo Usermod -aG docker ec2-user</w:t>
      </w:r>
    </w:p>
    <w:p w14:paraId="7D8677BE" w14:textId="77777777" w:rsidR="00137880" w:rsidRDefault="00137880" w:rsidP="00137880"/>
    <w:p w14:paraId="1275F29B" w14:textId="6F264F1C" w:rsidR="00137880" w:rsidRDefault="00137880" w:rsidP="00137880">
      <w:r>
        <w:t>=========</w:t>
      </w:r>
    </w:p>
    <w:p w14:paraId="02951D6D" w14:textId="69ACADDB" w:rsidR="00137880" w:rsidRDefault="00137880" w:rsidP="00137880">
      <w:r>
        <w:t>Docker commands:</w:t>
      </w:r>
    </w:p>
    <w:p w14:paraId="4F35EB9B" w14:textId="0B10B29B" w:rsidR="00137880" w:rsidRDefault="00AF0349" w:rsidP="00137880">
      <w:pPr>
        <w:pStyle w:val="ListParagraph"/>
        <w:numPr>
          <w:ilvl w:val="0"/>
          <w:numId w:val="2"/>
        </w:numPr>
      </w:pPr>
      <w:r>
        <w:t xml:space="preserve">$docker </w:t>
      </w:r>
      <w:proofErr w:type="spellStart"/>
      <w:r>
        <w:t>ps</w:t>
      </w:r>
      <w:proofErr w:type="spellEnd"/>
    </w:p>
    <w:p w14:paraId="1DB80E06" w14:textId="0BFE59B1" w:rsidR="00AF0349" w:rsidRDefault="00AF0349" w:rsidP="00137880">
      <w:pPr>
        <w:pStyle w:val="ListParagraph"/>
        <w:numPr>
          <w:ilvl w:val="0"/>
          <w:numId w:val="2"/>
        </w:numPr>
      </w:pPr>
      <w:r>
        <w:t xml:space="preserve">$docker </w:t>
      </w:r>
      <w:proofErr w:type="spellStart"/>
      <w:r>
        <w:t>ps</w:t>
      </w:r>
      <w:proofErr w:type="spellEnd"/>
      <w:r>
        <w:t xml:space="preserve"> -a</w:t>
      </w:r>
    </w:p>
    <w:p w14:paraId="62A2ACF9" w14:textId="47FD8E5A" w:rsidR="00AF0349" w:rsidRDefault="00AF0349" w:rsidP="00137880">
      <w:pPr>
        <w:pStyle w:val="ListParagraph"/>
        <w:numPr>
          <w:ilvl w:val="0"/>
          <w:numId w:val="2"/>
        </w:numPr>
      </w:pPr>
      <w:r>
        <w:t>$docker images</w:t>
      </w:r>
    </w:p>
    <w:p w14:paraId="07DC8460" w14:textId="35C15191" w:rsidR="00AF0349" w:rsidRDefault="00AF0349" w:rsidP="00137880">
      <w:pPr>
        <w:pStyle w:val="ListParagraph"/>
        <w:numPr>
          <w:ilvl w:val="0"/>
          <w:numId w:val="2"/>
        </w:numPr>
      </w:pPr>
      <w:r>
        <w:t xml:space="preserve">$docker </w:t>
      </w:r>
    </w:p>
    <w:sectPr w:rsidR="00AF0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36A"/>
    <w:multiLevelType w:val="hybridMultilevel"/>
    <w:tmpl w:val="97169A1A"/>
    <w:lvl w:ilvl="0" w:tplc="7BE8E9E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D1ED2"/>
    <w:multiLevelType w:val="hybridMultilevel"/>
    <w:tmpl w:val="7EA4E2BC"/>
    <w:lvl w:ilvl="0" w:tplc="D53289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193795">
    <w:abstractNumId w:val="0"/>
  </w:num>
  <w:num w:numId="2" w16cid:durableId="814687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D5"/>
    <w:rsid w:val="00040B4F"/>
    <w:rsid w:val="001055DF"/>
    <w:rsid w:val="00137880"/>
    <w:rsid w:val="00616DE9"/>
    <w:rsid w:val="00AF0349"/>
    <w:rsid w:val="00C00C93"/>
    <w:rsid w:val="00D64ED5"/>
    <w:rsid w:val="00EB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7F38"/>
  <w15:chartTrackingRefBased/>
  <w15:docId w15:val="{9C349C0A-CC58-4319-9CCB-0988BA59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E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5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docker.com/engine/install/rhe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6</cp:revision>
  <dcterms:created xsi:type="dcterms:W3CDTF">2026-03-28T10:03:00Z</dcterms:created>
  <dcterms:modified xsi:type="dcterms:W3CDTF">2026-03-29T11:56:00Z</dcterms:modified>
</cp:coreProperties>
</file>