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A013" w14:textId="3D4FCA80" w:rsidR="00C533B7" w:rsidRDefault="00356034">
      <w:r>
        <w:t>Day 16- Shell Script 2</w:t>
      </w:r>
    </w:p>
    <w:p w14:paraId="79EDAF2D" w14:textId="77777777" w:rsidR="00356034" w:rsidRDefault="00356034"/>
    <w:p w14:paraId="71F581BF" w14:textId="7AFDEEDF" w:rsidR="00356034" w:rsidRDefault="00356034" w:rsidP="00356034">
      <w:pPr>
        <w:pStyle w:val="ListParagraph"/>
        <w:numPr>
          <w:ilvl w:val="0"/>
          <w:numId w:val="1"/>
        </w:numPr>
      </w:pPr>
      <w:r>
        <w:t>Functions/Methods</w:t>
      </w:r>
    </w:p>
    <w:p w14:paraId="77ADF1F8" w14:textId="6C0B2D03" w:rsidR="00356034" w:rsidRDefault="00356034" w:rsidP="00356034">
      <w:pPr>
        <w:pStyle w:val="ListParagraph"/>
      </w:pPr>
      <w:r>
        <w:t>=======================</w:t>
      </w:r>
    </w:p>
    <w:p w14:paraId="19A1313B" w14:textId="1C190398" w:rsidR="00356034" w:rsidRDefault="00356034" w:rsidP="00356034">
      <w:pPr>
        <w:pStyle w:val="ListParagraph"/>
        <w:numPr>
          <w:ilvl w:val="1"/>
          <w:numId w:val="1"/>
        </w:numPr>
      </w:pPr>
      <w:r>
        <w:t>Functions are intended to complete specific task, it takes input and does the job</w:t>
      </w:r>
    </w:p>
    <w:p w14:paraId="7E65F251" w14:textId="3EC94D99" w:rsidR="00356034" w:rsidRDefault="00356034" w:rsidP="00356034">
      <w:pPr>
        <w:pStyle w:val="ListParagraph"/>
      </w:pPr>
      <w:r>
        <w:t xml:space="preserve"> </w:t>
      </w:r>
      <w:proofErr w:type="spellStart"/>
      <w:r>
        <w:t>Func_name</w:t>
      </w:r>
      <w:proofErr w:type="spellEnd"/>
      <w:r>
        <w:t xml:space="preserve"> () {</w:t>
      </w:r>
    </w:p>
    <w:p w14:paraId="6EFEECE5" w14:textId="45587E16" w:rsidR="00356034" w:rsidRDefault="00356034" w:rsidP="00356034">
      <w:pPr>
        <w:pStyle w:val="ListParagraph"/>
      </w:pPr>
      <w:r>
        <w:tab/>
        <w:t>$1, $2</w:t>
      </w:r>
    </w:p>
    <w:p w14:paraId="20650540" w14:textId="090CBECF" w:rsidR="00356034" w:rsidRDefault="00356034" w:rsidP="00356034">
      <w:pPr>
        <w:pStyle w:val="ListParagraph"/>
      </w:pPr>
      <w:r>
        <w:tab/>
        <w:t>Code</w:t>
      </w:r>
    </w:p>
    <w:p w14:paraId="5C09A814" w14:textId="4900BEAD" w:rsidR="00356034" w:rsidRDefault="00356034" w:rsidP="00356034">
      <w:pPr>
        <w:pStyle w:val="ListParagraph"/>
      </w:pPr>
      <w:r>
        <w:t>}</w:t>
      </w:r>
    </w:p>
    <w:p w14:paraId="5842FBB4" w14:textId="77777777" w:rsidR="00356034" w:rsidRDefault="00356034" w:rsidP="00356034">
      <w:pPr>
        <w:pStyle w:val="ListParagraph"/>
      </w:pPr>
    </w:p>
    <w:p w14:paraId="6AC794EF" w14:textId="66B6F79F" w:rsidR="00356034" w:rsidRDefault="00356034" w:rsidP="00356034">
      <w:pPr>
        <w:pStyle w:val="ListParagraph"/>
      </w:pPr>
      <w:r>
        <w:t xml:space="preserve"> </w:t>
      </w:r>
      <w:proofErr w:type="spellStart"/>
      <w:r>
        <w:t>Func_name</w:t>
      </w:r>
      <w:proofErr w:type="spellEnd"/>
      <w:r>
        <w:t xml:space="preserve"> Parameter1 parameter2</w:t>
      </w:r>
    </w:p>
    <w:p w14:paraId="1F81D69F" w14:textId="77777777" w:rsidR="00356034" w:rsidRDefault="00356034" w:rsidP="00356034">
      <w:pPr>
        <w:pStyle w:val="ListParagraph"/>
      </w:pPr>
    </w:p>
    <w:p w14:paraId="28116747" w14:textId="77777777" w:rsidR="00356034" w:rsidRDefault="00356034" w:rsidP="00356034">
      <w:pPr>
        <w:pStyle w:val="ListParagraph"/>
      </w:pPr>
    </w:p>
    <w:p w14:paraId="2CCE7BB7" w14:textId="5D395A92" w:rsidR="00356034" w:rsidRDefault="00356034" w:rsidP="00356034">
      <w:pPr>
        <w:pStyle w:val="ListParagraph"/>
        <w:numPr>
          <w:ilvl w:val="0"/>
          <w:numId w:val="1"/>
        </w:numPr>
      </w:pPr>
      <w:r>
        <w:t>Redirection</w:t>
      </w:r>
    </w:p>
    <w:p w14:paraId="517C7BE5" w14:textId="66B92578" w:rsidR="00356034" w:rsidRDefault="00356034" w:rsidP="00356034">
      <w:pPr>
        <w:pStyle w:val="ListParagraph"/>
      </w:pPr>
      <w:r>
        <w:t>==================</w:t>
      </w:r>
    </w:p>
    <w:p w14:paraId="1ABF91F6" w14:textId="0E2CDF71" w:rsidR="00356034" w:rsidRDefault="00356034" w:rsidP="004A4288">
      <w:pPr>
        <w:pStyle w:val="ListParagraph"/>
      </w:pPr>
    </w:p>
    <w:p w14:paraId="537B827E" w14:textId="3DD66190" w:rsidR="004A4288" w:rsidRDefault="004A4288" w:rsidP="004A4288">
      <w:pPr>
        <w:pStyle w:val="ListParagraph"/>
        <w:numPr>
          <w:ilvl w:val="0"/>
          <w:numId w:val="4"/>
        </w:numPr>
      </w:pPr>
      <w:r>
        <w:t>1&gt; is success</w:t>
      </w:r>
    </w:p>
    <w:p w14:paraId="44E34853" w14:textId="6338D9A0" w:rsidR="004A4288" w:rsidRDefault="004A4288" w:rsidP="004A4288">
      <w:pPr>
        <w:pStyle w:val="ListParagraph"/>
        <w:numPr>
          <w:ilvl w:val="0"/>
          <w:numId w:val="4"/>
        </w:numPr>
      </w:pPr>
      <w:r>
        <w:t>2&gt; is failed output</w:t>
      </w:r>
    </w:p>
    <w:p w14:paraId="35FDFA6E" w14:textId="7E0651A1" w:rsidR="004A4288" w:rsidRDefault="004A4288" w:rsidP="004A4288">
      <w:pPr>
        <w:pStyle w:val="ListParagraph"/>
        <w:numPr>
          <w:ilvl w:val="0"/>
          <w:numId w:val="4"/>
        </w:numPr>
      </w:pPr>
      <w:r>
        <w:t>&amp;&gt; success &amp; failure output</w:t>
      </w:r>
    </w:p>
    <w:p w14:paraId="03F32A66" w14:textId="60646AE2" w:rsidR="004A4288" w:rsidRDefault="004A4288" w:rsidP="004A4288">
      <w:pPr>
        <w:pStyle w:val="ListParagraph"/>
        <w:numPr>
          <w:ilvl w:val="0"/>
          <w:numId w:val="4"/>
        </w:numPr>
      </w:pPr>
      <w:r>
        <w:t>&amp;&amp;&gt; success &amp; failure output append</w:t>
      </w:r>
    </w:p>
    <w:p w14:paraId="3BABA2A6" w14:textId="77777777" w:rsidR="00F05458" w:rsidRDefault="00F05458" w:rsidP="00F05458"/>
    <w:p w14:paraId="516124BD" w14:textId="4D349F18" w:rsidR="004A4288" w:rsidRDefault="00F05458" w:rsidP="00F05458">
      <w:pPr>
        <w:pStyle w:val="ListParagraph"/>
        <w:numPr>
          <w:ilvl w:val="0"/>
          <w:numId w:val="1"/>
        </w:numPr>
      </w:pPr>
      <w:r>
        <w:t>LOOPS:</w:t>
      </w:r>
    </w:p>
    <w:p w14:paraId="785FB044" w14:textId="5421D5A2" w:rsidR="00F05458" w:rsidRDefault="00F05458" w:rsidP="00F05458">
      <w:pPr>
        <w:pStyle w:val="ListParagraph"/>
      </w:pPr>
      <w:r>
        <w:t>=====================</w:t>
      </w:r>
    </w:p>
    <w:p w14:paraId="6D29E0FF" w14:textId="6871F41F" w:rsidR="00F05458" w:rsidRDefault="005A11AE" w:rsidP="00F05458">
      <w:pPr>
        <w:pStyle w:val="ListParagraph"/>
      </w:pPr>
      <w:r>
        <w:t>The below loop runs 100 times</w:t>
      </w:r>
    </w:p>
    <w:p w14:paraId="767103DE" w14:textId="77777777" w:rsidR="00F05458" w:rsidRDefault="00F05458" w:rsidP="00F05458">
      <w:r>
        <w:t xml:space="preserve">for </w:t>
      </w:r>
      <w:proofErr w:type="spellStart"/>
      <w:r>
        <w:t>i</w:t>
      </w:r>
      <w:proofErr w:type="spellEnd"/>
      <w:r>
        <w:t xml:space="preserve"> in {1..100}</w:t>
      </w:r>
    </w:p>
    <w:p w14:paraId="68AE551B" w14:textId="77777777" w:rsidR="00F05458" w:rsidRDefault="00F05458" w:rsidP="00F05458">
      <w:r>
        <w:t>do</w:t>
      </w:r>
    </w:p>
    <w:p w14:paraId="0303D796" w14:textId="77777777" w:rsidR="00F05458" w:rsidRDefault="00F05458" w:rsidP="00F05458">
      <w:r>
        <w:t xml:space="preserve">    echo $i</w:t>
      </w:r>
    </w:p>
    <w:p w14:paraId="20337003" w14:textId="457242C0" w:rsidR="00F05458" w:rsidRDefault="00F05458" w:rsidP="00F05458">
      <w:r>
        <w:t>done</w:t>
      </w:r>
    </w:p>
    <w:p w14:paraId="397A9BC1" w14:textId="77777777" w:rsidR="005A11AE" w:rsidRDefault="005A11AE" w:rsidP="00F05458"/>
    <w:p w14:paraId="7B791D6D" w14:textId="77777777" w:rsidR="00841672" w:rsidRDefault="00841672" w:rsidP="00F05458"/>
    <w:p w14:paraId="4F5C8B5C" w14:textId="77777777" w:rsidR="00841672" w:rsidRDefault="00841672" w:rsidP="00F05458"/>
    <w:p w14:paraId="3F5534FA" w14:textId="77777777" w:rsidR="00841672" w:rsidRDefault="00841672" w:rsidP="00F05458"/>
    <w:p w14:paraId="6254C087" w14:textId="77777777" w:rsidR="00841672" w:rsidRDefault="00841672" w:rsidP="00F05458"/>
    <w:p w14:paraId="75C7B7E6" w14:textId="090D0DB3" w:rsidR="005A11AE" w:rsidRDefault="00841672" w:rsidP="005A11AE">
      <w:pPr>
        <w:pStyle w:val="ListParagraph"/>
        <w:numPr>
          <w:ilvl w:val="0"/>
          <w:numId w:val="1"/>
        </w:numPr>
      </w:pPr>
      <w:r>
        <w:lastRenderedPageBreak/>
        <w:t xml:space="preserve">Setting </w:t>
      </w:r>
      <w:proofErr w:type="spellStart"/>
      <w:r>
        <w:t>Colors</w:t>
      </w:r>
      <w:proofErr w:type="spellEnd"/>
      <w:r>
        <w:t xml:space="preserve"> in output</w:t>
      </w:r>
    </w:p>
    <w:p w14:paraId="45609EBF" w14:textId="02965BB5" w:rsidR="00841672" w:rsidRDefault="00841672" w:rsidP="00841672">
      <w:pPr>
        <w:pStyle w:val="ListParagraph"/>
        <w:numPr>
          <w:ilvl w:val="0"/>
          <w:numId w:val="4"/>
        </w:numPr>
      </w:pPr>
      <w:r>
        <w:t>‘\e[31m’</w:t>
      </w:r>
    </w:p>
    <w:p w14:paraId="5174B397" w14:textId="7B5EF178" w:rsidR="00841672" w:rsidRDefault="00841672" w:rsidP="00841672">
      <w:r>
        <w:t>R --- RED - 31</w:t>
      </w:r>
    </w:p>
    <w:p w14:paraId="6B71ABE6" w14:textId="64C69F00" w:rsidR="00841672" w:rsidRDefault="00841672" w:rsidP="00841672">
      <w:r>
        <w:t>G --- Green - 32</w:t>
      </w:r>
    </w:p>
    <w:p w14:paraId="2C0B25FD" w14:textId="66E23B37" w:rsidR="00841672" w:rsidRDefault="00841672" w:rsidP="00841672">
      <w:r>
        <w:t>B --- Blue – 33</w:t>
      </w:r>
    </w:p>
    <w:p w14:paraId="6982B2E7" w14:textId="347F8AB2" w:rsidR="00841672" w:rsidRDefault="00841672" w:rsidP="00841672">
      <w:r>
        <w:t xml:space="preserve">Y – Yellow </w:t>
      </w:r>
      <w:r w:rsidR="00B12533">
        <w:t>–</w:t>
      </w:r>
      <w:r>
        <w:t xml:space="preserve"> 34</w:t>
      </w:r>
    </w:p>
    <w:p w14:paraId="0C4DA218" w14:textId="77777777" w:rsidR="00B12533" w:rsidRDefault="00B12533" w:rsidP="00841672"/>
    <w:p w14:paraId="2DE96896" w14:textId="34C33CFB" w:rsidR="00B12533" w:rsidRDefault="00B12533" w:rsidP="00B12533">
      <w:pPr>
        <w:pStyle w:val="ListParagraph"/>
        <w:numPr>
          <w:ilvl w:val="0"/>
          <w:numId w:val="4"/>
        </w:numPr>
      </w:pPr>
      <w:r>
        <w:t xml:space="preserve">Default </w:t>
      </w:r>
      <w:proofErr w:type="spellStart"/>
      <w:r>
        <w:t>color</w:t>
      </w:r>
      <w:proofErr w:type="spellEnd"/>
      <w:r>
        <w:t xml:space="preserve"> is Black   ‘\e[0m’</w:t>
      </w:r>
    </w:p>
    <w:p w14:paraId="5B2153CB" w14:textId="77777777" w:rsidR="00841672" w:rsidRDefault="00841672" w:rsidP="00841672"/>
    <w:p w14:paraId="4DF6969C" w14:textId="433837E8" w:rsidR="00B12533" w:rsidRDefault="00B12533" w:rsidP="00B12533">
      <w:pPr>
        <w:pStyle w:val="ListParagraph"/>
        <w:numPr>
          <w:ilvl w:val="0"/>
          <w:numId w:val="1"/>
        </w:numPr>
      </w:pPr>
      <w:r>
        <w:t>Error Handling:</w:t>
      </w:r>
    </w:p>
    <w:p w14:paraId="5E8460F0" w14:textId="65B87614" w:rsidR="00B12533" w:rsidRDefault="00FA7BE4" w:rsidP="00B12533">
      <w:pPr>
        <w:pStyle w:val="ListParagraph"/>
        <w:numPr>
          <w:ilvl w:val="0"/>
          <w:numId w:val="4"/>
        </w:numPr>
      </w:pPr>
      <w:r>
        <w:t>Set -e</w:t>
      </w:r>
    </w:p>
    <w:p w14:paraId="625CE892" w14:textId="77777777" w:rsidR="00FA7BE4" w:rsidRDefault="00FA7BE4" w:rsidP="00FA7BE4"/>
    <w:p w14:paraId="50998D7D" w14:textId="32419963" w:rsidR="00B55981" w:rsidRDefault="00FA7BE4" w:rsidP="00B55981">
      <w:pPr>
        <w:pStyle w:val="ListParagraph"/>
        <w:numPr>
          <w:ilvl w:val="0"/>
          <w:numId w:val="4"/>
        </w:numPr>
      </w:pPr>
      <w:r>
        <w:t>Trap command:</w:t>
      </w:r>
    </w:p>
    <w:p w14:paraId="106836A4" w14:textId="77777777" w:rsidR="00B55981" w:rsidRDefault="00B55981" w:rsidP="00B55981">
      <w:pPr>
        <w:pStyle w:val="ListParagraph"/>
      </w:pPr>
    </w:p>
    <w:p w14:paraId="17FE434A" w14:textId="0A365D8E" w:rsidR="00B55981" w:rsidRDefault="00B55981" w:rsidP="00B55981">
      <w:pPr>
        <w:pStyle w:val="ListParagraph"/>
        <w:numPr>
          <w:ilvl w:val="0"/>
          <w:numId w:val="4"/>
        </w:numPr>
      </w:pPr>
      <w:r>
        <w:t>When we use trap or error handling, it validate if there is any error, then it exit the execution of the script and it shows the exact error.</w:t>
      </w:r>
    </w:p>
    <w:p w14:paraId="13F1ECDC" w14:textId="77777777" w:rsidR="00B55981" w:rsidRDefault="00B55981" w:rsidP="00B55981">
      <w:pPr>
        <w:pStyle w:val="ListParagraph"/>
      </w:pPr>
    </w:p>
    <w:p w14:paraId="0BDC0D2B" w14:textId="00110487" w:rsidR="00B55981" w:rsidRDefault="00B55981" w:rsidP="00B55981">
      <w:pPr>
        <w:pStyle w:val="ListParagraph"/>
        <w:numPr>
          <w:ilvl w:val="0"/>
          <w:numId w:val="4"/>
        </w:numPr>
      </w:pPr>
      <w:r>
        <w:t xml:space="preserve">In this scenario, it will not display the actual output while running execution and shows only </w:t>
      </w:r>
    </w:p>
    <w:sectPr w:rsidR="00B55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605"/>
    <w:multiLevelType w:val="hybridMultilevel"/>
    <w:tmpl w:val="D6D8B058"/>
    <w:lvl w:ilvl="0" w:tplc="7FB0055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DE60E9"/>
    <w:multiLevelType w:val="hybridMultilevel"/>
    <w:tmpl w:val="4A46D4FA"/>
    <w:lvl w:ilvl="0" w:tplc="970E6D2A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F1270DB"/>
    <w:multiLevelType w:val="hybridMultilevel"/>
    <w:tmpl w:val="3992E662"/>
    <w:lvl w:ilvl="0" w:tplc="FD1CDF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F66D05"/>
    <w:multiLevelType w:val="hybridMultilevel"/>
    <w:tmpl w:val="E704067A"/>
    <w:lvl w:ilvl="0" w:tplc="DB36349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7599055">
    <w:abstractNumId w:val="0"/>
  </w:num>
  <w:num w:numId="2" w16cid:durableId="1556962835">
    <w:abstractNumId w:val="1"/>
  </w:num>
  <w:num w:numId="3" w16cid:durableId="793713621">
    <w:abstractNumId w:val="2"/>
  </w:num>
  <w:num w:numId="4" w16cid:durableId="1485971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3B7"/>
    <w:rsid w:val="00356034"/>
    <w:rsid w:val="004A4288"/>
    <w:rsid w:val="005A11AE"/>
    <w:rsid w:val="00841672"/>
    <w:rsid w:val="00B12533"/>
    <w:rsid w:val="00B55981"/>
    <w:rsid w:val="00BD179B"/>
    <w:rsid w:val="00C533B7"/>
    <w:rsid w:val="00F05458"/>
    <w:rsid w:val="00FA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8E296"/>
  <w15:chartTrackingRefBased/>
  <w15:docId w15:val="{5505D705-2D36-48F2-B118-A8CBAFC0C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2</cp:revision>
  <dcterms:created xsi:type="dcterms:W3CDTF">2026-03-12T03:54:00Z</dcterms:created>
  <dcterms:modified xsi:type="dcterms:W3CDTF">2026-03-12T15:43:00Z</dcterms:modified>
</cp:coreProperties>
</file>