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53C12" w14:textId="5C8CC11A" w:rsidR="00826CD5" w:rsidRDefault="00CD3DA1">
      <w:pPr>
        <w:rPr>
          <w:lang w:val="en-US"/>
        </w:rPr>
      </w:pPr>
      <w:r>
        <w:rPr>
          <w:lang w:val="en-US"/>
        </w:rPr>
        <w:t>Day 17- Shell Script-3</w:t>
      </w:r>
    </w:p>
    <w:p w14:paraId="026A9878" w14:textId="77777777" w:rsidR="00CD3DA1" w:rsidRDefault="00CD3DA1">
      <w:pPr>
        <w:rPr>
          <w:lang w:val="en-US"/>
        </w:rPr>
      </w:pPr>
    </w:p>
    <w:p w14:paraId="02C23319" w14:textId="0E77BE37" w:rsidR="00CD3DA1" w:rsidRDefault="00CD3DA1">
      <w:pPr>
        <w:rPr>
          <w:lang w:val="en-US"/>
        </w:rPr>
      </w:pPr>
      <w:r>
        <w:rPr>
          <w:lang w:val="en-US"/>
        </w:rPr>
        <w:t>Robo Shop Project in Shell Script:</w:t>
      </w:r>
    </w:p>
    <w:p w14:paraId="10D30BD0" w14:textId="77777777" w:rsidR="00CD3DA1" w:rsidRDefault="00CD3DA1">
      <w:pPr>
        <w:rPr>
          <w:lang w:val="en-US"/>
        </w:rPr>
      </w:pPr>
    </w:p>
    <w:p w14:paraId="031BE7B8" w14:textId="4079470C" w:rsidR="00CD3DA1" w:rsidRDefault="00CD3DA1" w:rsidP="00CD3D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Generate AWS user with access key and secret key</w:t>
      </w:r>
    </w:p>
    <w:p w14:paraId="27356C9E" w14:textId="1A39C2B4" w:rsidR="00CD3DA1" w:rsidRDefault="00CD3DA1" w:rsidP="00CD3D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Configure in system with following user</w:t>
      </w:r>
    </w:p>
    <w:p w14:paraId="582867FF" w14:textId="29973A31" w:rsidR="00CD3DA1" w:rsidRPr="00CD3DA1" w:rsidRDefault="00CD3DA1" w:rsidP="00CD3DA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$aws configure</w:t>
      </w:r>
    </w:p>
    <w:sectPr w:rsidR="00CD3DA1" w:rsidRPr="00CD3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51A27"/>
    <w:multiLevelType w:val="hybridMultilevel"/>
    <w:tmpl w:val="04242452"/>
    <w:lvl w:ilvl="0" w:tplc="FF3EB0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5293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CD5"/>
    <w:rsid w:val="00563A4C"/>
    <w:rsid w:val="005C57C6"/>
    <w:rsid w:val="00826CD5"/>
    <w:rsid w:val="00CD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203C"/>
  <w15:chartTrackingRefBased/>
  <w15:docId w15:val="{2EBABA20-8B96-45BF-93D6-A6D7C027E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3626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Narayana</dc:creator>
  <cp:keywords/>
  <dc:description/>
  <cp:lastModifiedBy>Sandeep Narayana</cp:lastModifiedBy>
  <cp:revision>2</cp:revision>
  <dcterms:created xsi:type="dcterms:W3CDTF">2026-03-15T14:09:00Z</dcterms:created>
  <dcterms:modified xsi:type="dcterms:W3CDTF">2026-03-18T02:36:00Z</dcterms:modified>
</cp:coreProperties>
</file>