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C73E" w14:textId="1E317837" w:rsidR="005748C5" w:rsidRDefault="001D51E1">
      <w:r>
        <w:t>Day-31 Terraform – 1</w:t>
      </w:r>
    </w:p>
    <w:p w14:paraId="54CBC72D" w14:textId="77777777" w:rsidR="001D51E1" w:rsidRDefault="001D51E1"/>
    <w:p w14:paraId="00F79CB7" w14:textId="0CCF9EAA" w:rsidR="001D51E1" w:rsidRDefault="001D51E1">
      <w:r>
        <w:t>Condition</w:t>
      </w:r>
    </w:p>
    <w:p w14:paraId="5B69DA8D" w14:textId="77777777" w:rsidR="001D51E1" w:rsidRDefault="001D51E1"/>
    <w:p w14:paraId="182F9D04" w14:textId="294AC4E9" w:rsidR="001D51E1" w:rsidRDefault="001D51E1">
      <w:r>
        <w:t>“expression” ? “True” : “false”</w:t>
      </w:r>
    </w:p>
    <w:p w14:paraId="3D87E657" w14:textId="77777777" w:rsidR="002767B6" w:rsidRDefault="002767B6"/>
    <w:p w14:paraId="407FC54C" w14:textId="3FF14BBC" w:rsidR="002767B6" w:rsidRDefault="002767B6">
      <w:r>
        <w:t>Environmental variable:</w:t>
      </w:r>
    </w:p>
    <w:p w14:paraId="5D822374" w14:textId="258D3557" w:rsidR="002767B6" w:rsidRDefault="002159EF">
      <w:r>
        <w:t xml:space="preserve">Export </w:t>
      </w:r>
      <w:r w:rsidR="002767B6">
        <w:t>TF_VAR_VAR_NAME=</w:t>
      </w:r>
      <w:r w:rsidR="008E3785">
        <w:t>”vaule</w:t>
      </w:r>
    </w:p>
    <w:p w14:paraId="0D4ED39B" w14:textId="77777777" w:rsidR="008E3785" w:rsidRDefault="008E3785"/>
    <w:p w14:paraId="3D06F6F6" w14:textId="5B6F22AF" w:rsidR="008E3785" w:rsidRDefault="008E3785">
      <w:r>
        <w:t>To remove the export</w:t>
      </w:r>
    </w:p>
    <w:p w14:paraId="5DAC1937" w14:textId="2914842E" w:rsidR="008E3785" w:rsidRDefault="008E3785">
      <w:r>
        <w:t>Unset TF_VAR_VAR_NAME</w:t>
      </w:r>
    </w:p>
    <w:p w14:paraId="404D93E5" w14:textId="77777777" w:rsidR="002767B6" w:rsidRDefault="002767B6"/>
    <w:p w14:paraId="6B9787DA" w14:textId="327C5FAF" w:rsidR="002767B6" w:rsidRDefault="002767B6" w:rsidP="002767B6">
      <w:pPr>
        <w:pStyle w:val="ListParagraph"/>
        <w:numPr>
          <w:ilvl w:val="0"/>
          <w:numId w:val="1"/>
        </w:numPr>
      </w:pPr>
      <w:r>
        <w:t>Default values inside variables.tf</w:t>
      </w:r>
    </w:p>
    <w:p w14:paraId="1BDEB2B3" w14:textId="192CBF5B" w:rsidR="002767B6" w:rsidRDefault="002767B6" w:rsidP="002767B6">
      <w:pPr>
        <w:pStyle w:val="ListParagraph"/>
        <w:numPr>
          <w:ilvl w:val="0"/>
          <w:numId w:val="1"/>
        </w:numPr>
      </w:pPr>
      <w:r>
        <w:t>Terraform.tfvars</w:t>
      </w:r>
    </w:p>
    <w:p w14:paraId="364BD530" w14:textId="6CFB99E0" w:rsidR="009F1CB9" w:rsidRDefault="009F1CB9" w:rsidP="002767B6">
      <w:pPr>
        <w:pStyle w:val="ListParagraph"/>
        <w:numPr>
          <w:ilvl w:val="0"/>
          <w:numId w:val="1"/>
        </w:numPr>
      </w:pPr>
      <w:r>
        <w:t>Command line</w:t>
      </w:r>
    </w:p>
    <w:p w14:paraId="5BAC7DC0" w14:textId="45FD000C" w:rsidR="009F1CB9" w:rsidRDefault="009F1CB9" w:rsidP="002767B6">
      <w:pPr>
        <w:pStyle w:val="ListParagraph"/>
        <w:numPr>
          <w:ilvl w:val="0"/>
          <w:numId w:val="1"/>
        </w:numPr>
      </w:pPr>
      <w:r>
        <w:t>Env variables</w:t>
      </w:r>
    </w:p>
    <w:p w14:paraId="581D2ACB" w14:textId="77777777" w:rsidR="009F1CB9" w:rsidRDefault="009F1CB9" w:rsidP="009F1CB9"/>
    <w:p w14:paraId="6A32CBEA" w14:textId="62A45510" w:rsidR="009F1CB9" w:rsidRDefault="009F1CB9" w:rsidP="009F1CB9">
      <w:r>
        <w:t>Loops:</w:t>
      </w:r>
    </w:p>
    <w:p w14:paraId="6840E541" w14:textId="26717EC8" w:rsidR="009F1CB9" w:rsidRDefault="009F1CB9" w:rsidP="009F1CB9">
      <w:pPr>
        <w:pStyle w:val="ListParagraph"/>
        <w:numPr>
          <w:ilvl w:val="0"/>
          <w:numId w:val="2"/>
        </w:numPr>
      </w:pPr>
      <w:r>
        <w:t>Count based loops</w:t>
      </w:r>
    </w:p>
    <w:p w14:paraId="18CF2A62" w14:textId="46FD3FB6" w:rsidR="00A612A3" w:rsidRDefault="00A612A3" w:rsidP="00A612A3">
      <w:pPr>
        <w:pStyle w:val="ListParagraph"/>
        <w:numPr>
          <w:ilvl w:val="1"/>
          <w:numId w:val="2"/>
        </w:numPr>
      </w:pPr>
      <w:r>
        <w:t>Count.index</w:t>
      </w:r>
    </w:p>
    <w:p w14:paraId="278BFA24" w14:textId="47DE1A9C" w:rsidR="009F1CB9" w:rsidRDefault="003707BB" w:rsidP="009F1CB9">
      <w:pPr>
        <w:pStyle w:val="ListParagraph"/>
        <w:numPr>
          <w:ilvl w:val="0"/>
          <w:numId w:val="2"/>
        </w:numPr>
      </w:pPr>
      <w:r>
        <w:t>For_each</w:t>
      </w:r>
    </w:p>
    <w:p w14:paraId="23399CDC" w14:textId="77777777" w:rsidR="00A612A3" w:rsidRDefault="00A612A3" w:rsidP="00A612A3">
      <w:pPr>
        <w:pStyle w:val="ListParagraph"/>
        <w:numPr>
          <w:ilvl w:val="1"/>
          <w:numId w:val="2"/>
        </w:numPr>
      </w:pPr>
    </w:p>
    <w:p w14:paraId="2670F8A2" w14:textId="38AF245F" w:rsidR="003707BB" w:rsidRDefault="006D086B" w:rsidP="009F1CB9">
      <w:pPr>
        <w:pStyle w:val="ListParagraph"/>
        <w:numPr>
          <w:ilvl w:val="0"/>
          <w:numId w:val="2"/>
        </w:numPr>
      </w:pPr>
      <w:r>
        <w:t>Dynamic block</w:t>
      </w:r>
    </w:p>
    <w:p w14:paraId="5762AB61" w14:textId="77777777" w:rsidR="00A612A3" w:rsidRDefault="00A612A3" w:rsidP="00A612A3"/>
    <w:p w14:paraId="70428387" w14:textId="77777777" w:rsidR="00A612A3" w:rsidRDefault="00A612A3" w:rsidP="00A612A3">
      <w:pPr>
        <w:pStyle w:val="ListParagraph"/>
        <w:numPr>
          <w:ilvl w:val="0"/>
          <w:numId w:val="3"/>
        </w:numPr>
      </w:pPr>
      <w:r>
        <w:t>List</w:t>
      </w:r>
    </w:p>
    <w:p w14:paraId="34C98FCA" w14:textId="7FED5740" w:rsidR="00A612A3" w:rsidRDefault="00A612A3" w:rsidP="00A612A3">
      <w:pPr>
        <w:pStyle w:val="ListParagraph"/>
        <w:numPr>
          <w:ilvl w:val="1"/>
          <w:numId w:val="3"/>
        </w:numPr>
      </w:pPr>
      <w:r>
        <w:t>It allows duplicates</w:t>
      </w:r>
    </w:p>
    <w:p w14:paraId="5D04102C" w14:textId="26E5DA19" w:rsidR="00A612A3" w:rsidRDefault="00437092" w:rsidP="00A612A3">
      <w:pPr>
        <w:pStyle w:val="ListParagraph"/>
        <w:numPr>
          <w:ilvl w:val="1"/>
          <w:numId w:val="3"/>
        </w:numPr>
      </w:pPr>
      <w:r>
        <w:t>It display the same order</w:t>
      </w:r>
    </w:p>
    <w:p w14:paraId="467CD093" w14:textId="18C52D92" w:rsidR="00437092" w:rsidRDefault="00437092" w:rsidP="00437092">
      <w:pPr>
        <w:pStyle w:val="ListParagraph"/>
        <w:numPr>
          <w:ilvl w:val="0"/>
          <w:numId w:val="3"/>
        </w:numPr>
      </w:pPr>
      <w:r>
        <w:t>Set</w:t>
      </w:r>
    </w:p>
    <w:p w14:paraId="0FE5B412" w14:textId="55D0971F" w:rsidR="00437092" w:rsidRDefault="00437092" w:rsidP="00437092">
      <w:pPr>
        <w:pStyle w:val="ListParagraph"/>
        <w:numPr>
          <w:ilvl w:val="1"/>
          <w:numId w:val="3"/>
        </w:numPr>
      </w:pPr>
      <w:r>
        <w:t>It does not allow duplicates</w:t>
      </w:r>
    </w:p>
    <w:p w14:paraId="118794A1" w14:textId="72FDC4ED" w:rsidR="00437092" w:rsidRDefault="00437092" w:rsidP="00437092">
      <w:pPr>
        <w:pStyle w:val="ListParagraph"/>
        <w:numPr>
          <w:ilvl w:val="1"/>
          <w:numId w:val="3"/>
        </w:numPr>
      </w:pPr>
      <w:r>
        <w:t>It will not display in order</w:t>
      </w:r>
    </w:p>
    <w:p w14:paraId="7E622889" w14:textId="77777777" w:rsidR="00A612A3" w:rsidRDefault="00A612A3" w:rsidP="00A612A3"/>
    <w:p w14:paraId="6795BCCB" w14:textId="77777777" w:rsidR="001D51E1" w:rsidRDefault="001D51E1"/>
    <w:p w14:paraId="0DA094B3" w14:textId="77777777" w:rsidR="001D51E1" w:rsidRDefault="001D51E1"/>
    <w:p w14:paraId="2BBDFC88" w14:textId="77777777" w:rsidR="001D51E1" w:rsidRDefault="001D51E1"/>
    <w:p w14:paraId="22436F39" w14:textId="77777777" w:rsidR="001D51E1" w:rsidRDefault="001D51E1"/>
    <w:sectPr w:rsidR="001D5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A6A14"/>
    <w:multiLevelType w:val="hybridMultilevel"/>
    <w:tmpl w:val="586EE6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EC602F"/>
    <w:multiLevelType w:val="hybridMultilevel"/>
    <w:tmpl w:val="90E6351C"/>
    <w:lvl w:ilvl="0" w:tplc="7132E7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A52B9"/>
    <w:multiLevelType w:val="hybridMultilevel"/>
    <w:tmpl w:val="FA287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188404">
    <w:abstractNumId w:val="2"/>
  </w:num>
  <w:num w:numId="2" w16cid:durableId="1350646011">
    <w:abstractNumId w:val="0"/>
  </w:num>
  <w:num w:numId="3" w16cid:durableId="1279683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C5"/>
    <w:rsid w:val="0006419D"/>
    <w:rsid w:val="001D51E1"/>
    <w:rsid w:val="002159EF"/>
    <w:rsid w:val="002767B6"/>
    <w:rsid w:val="003707BB"/>
    <w:rsid w:val="00437092"/>
    <w:rsid w:val="005748C5"/>
    <w:rsid w:val="006D086B"/>
    <w:rsid w:val="008E3785"/>
    <w:rsid w:val="009F1CB9"/>
    <w:rsid w:val="00A612A3"/>
    <w:rsid w:val="00AB7E22"/>
    <w:rsid w:val="00C46FCA"/>
    <w:rsid w:val="00F3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E9738"/>
  <w15:chartTrackingRefBased/>
  <w15:docId w15:val="{CA239605-6449-4B4D-9E78-4E6A8481E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7</cp:revision>
  <dcterms:created xsi:type="dcterms:W3CDTF">2026-03-18T02:36:00Z</dcterms:created>
  <dcterms:modified xsi:type="dcterms:W3CDTF">2026-03-21T06:01:00Z</dcterms:modified>
</cp:coreProperties>
</file>