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81ED" w14:textId="79ABF0C1" w:rsidR="00CB1E74" w:rsidRDefault="007B5A2E">
      <w:r>
        <w:t>Day-33 Terraform-3</w:t>
      </w:r>
    </w:p>
    <w:p w14:paraId="3757E61B" w14:textId="77777777" w:rsidR="007B5A2E" w:rsidRDefault="007B5A2E"/>
    <w:p w14:paraId="64E79B2C" w14:textId="43DEA5F1" w:rsidR="007B5A2E" w:rsidRDefault="007B5A2E">
      <w:r>
        <w:t>State File:</w:t>
      </w:r>
    </w:p>
    <w:p w14:paraId="03F3E43B" w14:textId="283FF95B" w:rsidR="007B5A2E" w:rsidRDefault="007B5A2E">
      <w:r>
        <w:t>Terraform stores/tracks what it had created in the state file, it is like memory to terraform</w:t>
      </w:r>
    </w:p>
    <w:p w14:paraId="7D995DFC" w14:textId="77777777" w:rsidR="007B5A2E" w:rsidRDefault="007B5A2E"/>
    <w:p w14:paraId="3CD0391E" w14:textId="77777777" w:rsidR="007B5A2E" w:rsidRDefault="007B5A2E">
      <w:r>
        <w:t>.</w:t>
      </w:r>
      <w:proofErr w:type="spellStart"/>
      <w:r>
        <w:t>tf</w:t>
      </w:r>
      <w:proofErr w:type="spellEnd"/>
      <w:r>
        <w:t xml:space="preserve"> files -&gt; desired/declared/expected/asked infra</w:t>
      </w:r>
    </w:p>
    <w:p w14:paraId="0A03F4F7" w14:textId="77777777" w:rsidR="006C59FB" w:rsidRDefault="007B5A2E">
      <w:r>
        <w:t xml:space="preserve">Actual infra  -&gt; </w:t>
      </w:r>
    </w:p>
    <w:p w14:paraId="35D1D00F" w14:textId="77777777" w:rsidR="006C59FB" w:rsidRDefault="006C59FB"/>
    <w:p w14:paraId="62071710" w14:textId="77777777" w:rsidR="006C59FB" w:rsidRDefault="006C59FB">
      <w:r>
        <w:t>Remote state secure:</w:t>
      </w:r>
    </w:p>
    <w:p w14:paraId="03DD3429" w14:textId="6584EB80" w:rsidR="006C59FB" w:rsidRDefault="006C59FB" w:rsidP="006C59FB">
      <w:pPr>
        <w:pStyle w:val="ListParagraph"/>
        <w:numPr>
          <w:ilvl w:val="0"/>
          <w:numId w:val="1"/>
        </w:numPr>
      </w:pPr>
      <w:r>
        <w:t>You should not have access to delete except terraform.</w:t>
      </w:r>
    </w:p>
    <w:p w14:paraId="3C5DD900" w14:textId="76A41951" w:rsidR="007B5A2E" w:rsidRDefault="006C59FB" w:rsidP="006C59FB">
      <w:pPr>
        <w:pStyle w:val="ListParagraph"/>
        <w:numPr>
          <w:ilvl w:val="0"/>
          <w:numId w:val="1"/>
        </w:numPr>
      </w:pPr>
      <w:r>
        <w:t>Users should not have access to delete</w:t>
      </w:r>
      <w:r w:rsidR="007B5A2E">
        <w:t xml:space="preserve"> </w:t>
      </w:r>
    </w:p>
    <w:p w14:paraId="09D5F8F0" w14:textId="6902D3FC" w:rsidR="000E3AC4" w:rsidRDefault="000E3AC4" w:rsidP="006C59FB">
      <w:pPr>
        <w:pStyle w:val="ListParagraph"/>
        <w:numPr>
          <w:ilvl w:val="0"/>
          <w:numId w:val="1"/>
        </w:numPr>
      </w:pPr>
      <w:r>
        <w:t>Data replication in another bucket</w:t>
      </w:r>
    </w:p>
    <w:p w14:paraId="78CDB8F9" w14:textId="77777777" w:rsidR="000E3AC4" w:rsidRDefault="000E3AC4" w:rsidP="000E3AC4"/>
    <w:p w14:paraId="7049C8DF" w14:textId="35C74DAB" w:rsidR="000E3AC4" w:rsidRDefault="000E3AC4" w:rsidP="000E3AC4">
      <w:r>
        <w:t>Locals:</w:t>
      </w:r>
    </w:p>
    <w:p w14:paraId="7F730DA8" w14:textId="67B8EAAE" w:rsidR="000E3AC4" w:rsidRDefault="000E3AC4" w:rsidP="000E3AC4">
      <w:r>
        <w:t>Local are like variables but has extra capabilities</w:t>
      </w:r>
    </w:p>
    <w:p w14:paraId="06DD51C9" w14:textId="35EA1D79" w:rsidR="002B7E14" w:rsidRDefault="002B7E14" w:rsidP="002B7E14">
      <w:pPr>
        <w:pStyle w:val="ListParagraph"/>
        <w:numPr>
          <w:ilvl w:val="0"/>
          <w:numId w:val="1"/>
        </w:numPr>
      </w:pPr>
      <w:r>
        <w:t xml:space="preserve"> you can refer other variables inside locals</w:t>
      </w:r>
    </w:p>
    <w:p w14:paraId="73975093" w14:textId="19E30B73" w:rsidR="002B7E14" w:rsidRDefault="002B7E14" w:rsidP="002B7E14">
      <w:pPr>
        <w:pStyle w:val="ListParagraph"/>
        <w:numPr>
          <w:ilvl w:val="0"/>
          <w:numId w:val="1"/>
        </w:numPr>
      </w:pPr>
      <w:r>
        <w:t xml:space="preserve">values inside locals </w:t>
      </w:r>
      <w:proofErr w:type="spellStart"/>
      <w:r>
        <w:t>cant</w:t>
      </w:r>
      <w:proofErr w:type="spellEnd"/>
      <w:r>
        <w:t xml:space="preserve"> be overridden.</w:t>
      </w:r>
    </w:p>
    <w:p w14:paraId="4E23EB6C" w14:textId="440684C6" w:rsidR="000E3AC4" w:rsidRDefault="002B7E14" w:rsidP="002B7E14">
      <w:pPr>
        <w:pStyle w:val="ListParagraph"/>
        <w:numPr>
          <w:ilvl w:val="0"/>
          <w:numId w:val="1"/>
        </w:numPr>
      </w:pPr>
      <w:r>
        <w:t>we can store functions or expressions in locals</w:t>
      </w:r>
    </w:p>
    <w:p w14:paraId="7CCF909A" w14:textId="77777777" w:rsidR="00793EF5" w:rsidRDefault="00793EF5" w:rsidP="00793EF5"/>
    <w:p w14:paraId="65F6CB69" w14:textId="1A3792C6" w:rsidR="00793EF5" w:rsidRDefault="00793EF5" w:rsidP="00793EF5">
      <w:r>
        <w:t>Provisioners:</w:t>
      </w:r>
    </w:p>
    <w:p w14:paraId="65DCB0BB" w14:textId="47A919DB" w:rsidR="00793EF5" w:rsidRDefault="00793EF5" w:rsidP="00793EF5">
      <w:pPr>
        <w:pStyle w:val="ListParagraph"/>
        <w:numPr>
          <w:ilvl w:val="0"/>
          <w:numId w:val="1"/>
        </w:numPr>
      </w:pPr>
      <w:r>
        <w:t>local-exec</w:t>
      </w:r>
      <w:r w:rsidR="006B2F06">
        <w:t xml:space="preserve">  </w:t>
      </w:r>
      <w:r w:rsidR="006B2F06">
        <w:sym w:font="Wingdings" w:char="F0E0"/>
      </w:r>
      <w:r w:rsidR="006B2F06">
        <w:t xml:space="preserve"> where terraform executes</w:t>
      </w:r>
    </w:p>
    <w:p w14:paraId="37819A3B" w14:textId="7175C478" w:rsidR="00793EF5" w:rsidRDefault="00793EF5" w:rsidP="00793EF5">
      <w:pPr>
        <w:pStyle w:val="ListParagraph"/>
        <w:numPr>
          <w:ilvl w:val="0"/>
          <w:numId w:val="1"/>
        </w:numPr>
      </w:pPr>
      <w:r>
        <w:t>remote-exec</w:t>
      </w:r>
      <w:r w:rsidR="006B2F06">
        <w:t xml:space="preserve"> </w:t>
      </w:r>
      <w:r w:rsidR="006B2F06">
        <w:sym w:font="Wingdings" w:char="F0E0"/>
      </w:r>
      <w:r w:rsidR="006B2F06">
        <w:t xml:space="preserve"> where inside the resources created</w:t>
      </w:r>
    </w:p>
    <w:p w14:paraId="2AA3EC5B" w14:textId="77777777" w:rsidR="00EF10DC" w:rsidRDefault="00EF10DC" w:rsidP="00EF10DC"/>
    <w:p w14:paraId="57CA5241" w14:textId="77777777" w:rsidR="00EF10DC" w:rsidRDefault="00EF10DC" w:rsidP="00EF10DC">
      <w:r>
        <w:t>if we want to take some actions or run scripts then we can use provisioners</w:t>
      </w:r>
    </w:p>
    <w:p w14:paraId="47ED87A1" w14:textId="77777777" w:rsidR="00EF10DC" w:rsidRDefault="00EF10DC" w:rsidP="00EF10DC">
      <w:r>
        <w:t>provisioners will be executed at the time of destroy or creation but not at the time of updating the resources</w:t>
      </w:r>
    </w:p>
    <w:p w14:paraId="7E791330" w14:textId="77777777" w:rsidR="00EF10DC" w:rsidRDefault="00EF10DC" w:rsidP="00EF10DC"/>
    <w:p w14:paraId="78CDEFD2" w14:textId="05E20144" w:rsidR="00EF10DC" w:rsidRDefault="00EF10DC" w:rsidP="00EF10DC">
      <w:proofErr w:type="spellStart"/>
      <w:r>
        <w:t>openssl</w:t>
      </w:r>
      <w:proofErr w:type="spellEnd"/>
      <w:r>
        <w:t xml:space="preserve"> ssh version mismatch</w:t>
      </w:r>
    </w:p>
    <w:sectPr w:rsidR="00EF1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E19D1"/>
    <w:multiLevelType w:val="hybridMultilevel"/>
    <w:tmpl w:val="596CF50C"/>
    <w:lvl w:ilvl="0" w:tplc="C9D486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73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74"/>
    <w:rsid w:val="000E3AC4"/>
    <w:rsid w:val="002B7E14"/>
    <w:rsid w:val="006B2F06"/>
    <w:rsid w:val="006C59FB"/>
    <w:rsid w:val="00793EF5"/>
    <w:rsid w:val="007B5A2E"/>
    <w:rsid w:val="00AC1E6A"/>
    <w:rsid w:val="00CB1E74"/>
    <w:rsid w:val="00EF10DC"/>
    <w:rsid w:val="00F36F75"/>
    <w:rsid w:val="00F8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0C9A"/>
  <w15:chartTrackingRefBased/>
  <w15:docId w15:val="{10963B93-B642-4575-9179-183D30E2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6</cp:revision>
  <dcterms:created xsi:type="dcterms:W3CDTF">2026-03-22T15:02:00Z</dcterms:created>
  <dcterms:modified xsi:type="dcterms:W3CDTF">2026-03-23T03:47:00Z</dcterms:modified>
</cp:coreProperties>
</file>