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6886D" w14:textId="6DFF78F3" w:rsidR="007E47E4" w:rsidRDefault="004A1512">
      <w:r>
        <w:t>EC2- Elastic Compute Cloud</w:t>
      </w:r>
    </w:p>
    <w:p w14:paraId="4151436D" w14:textId="77777777" w:rsidR="004A1512" w:rsidRDefault="004A1512"/>
    <w:p w14:paraId="0EED7D3E" w14:textId="1CEFE242" w:rsidR="004A1512" w:rsidRDefault="004A1512" w:rsidP="004A1512">
      <w:pPr>
        <w:pStyle w:val="ListParagraph"/>
        <w:numPr>
          <w:ilvl w:val="0"/>
          <w:numId w:val="1"/>
        </w:numPr>
      </w:pPr>
      <w:r>
        <w:t>Creating a sample Ec2 instance.</w:t>
      </w:r>
    </w:p>
    <w:p w14:paraId="3CD881D9" w14:textId="7B258794" w:rsidR="004A1512" w:rsidRDefault="004A1512" w:rsidP="004A1512">
      <w:r w:rsidRPr="004A1512">
        <w:drawing>
          <wp:inline distT="0" distB="0" distL="0" distR="0" wp14:anchorId="33D96C4F" wp14:editId="6BBAEA6D">
            <wp:extent cx="5731510" cy="1471930"/>
            <wp:effectExtent l="0" t="0" r="2540" b="0"/>
            <wp:docPr id="600652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522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EE5EC" w14:textId="0B1647E0" w:rsidR="004A1512" w:rsidRDefault="004A1512" w:rsidP="004A1512">
      <w:pPr>
        <w:pStyle w:val="ListParagraph"/>
        <w:numPr>
          <w:ilvl w:val="0"/>
          <w:numId w:val="3"/>
        </w:numPr>
      </w:pPr>
      <w:r>
        <w:t xml:space="preserve">Select -&gt; Launch Instance </w:t>
      </w:r>
    </w:p>
    <w:p w14:paraId="0F4ADBAB" w14:textId="1CE937A2" w:rsidR="004A1512" w:rsidRDefault="004A1512" w:rsidP="004A1512">
      <w:pPr>
        <w:pStyle w:val="ListParagraph"/>
        <w:numPr>
          <w:ilvl w:val="0"/>
          <w:numId w:val="3"/>
        </w:numPr>
      </w:pPr>
      <w:r>
        <w:t>Name: Sample</w:t>
      </w:r>
    </w:p>
    <w:p w14:paraId="613B4814" w14:textId="277647F8" w:rsidR="004A1512" w:rsidRDefault="004A1512" w:rsidP="004A1512">
      <w:pPr>
        <w:pStyle w:val="ListParagraph"/>
        <w:numPr>
          <w:ilvl w:val="0"/>
          <w:numId w:val="3"/>
        </w:numPr>
      </w:pPr>
      <w:r>
        <w:t>OS Image: Amazon Linux</w:t>
      </w:r>
    </w:p>
    <w:p w14:paraId="77133D2C" w14:textId="19D59ADC" w:rsidR="004A1512" w:rsidRDefault="004A1512" w:rsidP="004A1512">
      <w:r w:rsidRPr="004A1512">
        <w:drawing>
          <wp:inline distT="0" distB="0" distL="0" distR="0" wp14:anchorId="60B620AF" wp14:editId="5713489D">
            <wp:extent cx="5731510" cy="3168650"/>
            <wp:effectExtent l="0" t="0" r="2540" b="0"/>
            <wp:docPr id="126276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7669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1D9A9" w14:textId="13FB2B87" w:rsidR="00282701" w:rsidRDefault="00282701" w:rsidP="00282701">
      <w:pPr>
        <w:pStyle w:val="ListParagraph"/>
        <w:numPr>
          <w:ilvl w:val="0"/>
          <w:numId w:val="3"/>
        </w:numPr>
      </w:pPr>
      <w:r>
        <w:t>AMI: as per requirement</w:t>
      </w:r>
    </w:p>
    <w:p w14:paraId="0C1D077A" w14:textId="5B9CCB10" w:rsidR="00282701" w:rsidRDefault="00282701" w:rsidP="00282701">
      <w:pPr>
        <w:pStyle w:val="ListParagraph"/>
        <w:numPr>
          <w:ilvl w:val="0"/>
          <w:numId w:val="3"/>
        </w:numPr>
      </w:pPr>
      <w:r>
        <w:t>Instance Type: Server configuration</w:t>
      </w:r>
    </w:p>
    <w:p w14:paraId="2B53AF55" w14:textId="03300CA5" w:rsidR="004A1512" w:rsidRDefault="00282701" w:rsidP="004A1512">
      <w:r w:rsidRPr="00282701">
        <w:lastRenderedPageBreak/>
        <w:drawing>
          <wp:inline distT="0" distB="0" distL="0" distR="0" wp14:anchorId="6561B99B" wp14:editId="6FF6257F">
            <wp:extent cx="5731510" cy="3239135"/>
            <wp:effectExtent l="0" t="0" r="2540" b="0"/>
            <wp:docPr id="177625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594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064AE" w14:textId="18AFE3F9" w:rsidR="00282701" w:rsidRDefault="00282701" w:rsidP="00282701">
      <w:pPr>
        <w:pStyle w:val="ListParagraph"/>
        <w:numPr>
          <w:ilvl w:val="0"/>
          <w:numId w:val="3"/>
        </w:numPr>
      </w:pPr>
      <w:r>
        <w:t>Create a keypair if not available</w:t>
      </w:r>
    </w:p>
    <w:p w14:paraId="02167928" w14:textId="3A899611" w:rsidR="00282701" w:rsidRDefault="00282701" w:rsidP="00282701">
      <w:r w:rsidRPr="00282701">
        <w:drawing>
          <wp:inline distT="0" distB="0" distL="0" distR="0" wp14:anchorId="4B4ECD29" wp14:editId="56597A6B">
            <wp:extent cx="5731510" cy="1012190"/>
            <wp:effectExtent l="0" t="0" r="2540" b="0"/>
            <wp:docPr id="135948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489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D8AB7" w14:textId="61F22C0D" w:rsidR="00282701" w:rsidRDefault="00282701" w:rsidP="00282701">
      <w:pPr>
        <w:pStyle w:val="ListParagraph"/>
        <w:numPr>
          <w:ilvl w:val="0"/>
          <w:numId w:val="3"/>
        </w:numPr>
      </w:pPr>
      <w:r>
        <w:t>Select VPC manually if required otherwise it select default VPC</w:t>
      </w:r>
    </w:p>
    <w:p w14:paraId="22259D87" w14:textId="2D053B37" w:rsidR="00282701" w:rsidRDefault="00282701" w:rsidP="00282701">
      <w:r w:rsidRPr="00282701">
        <w:drawing>
          <wp:inline distT="0" distB="0" distL="0" distR="0" wp14:anchorId="5AA52E24" wp14:editId="51A0FD71">
            <wp:extent cx="5731510" cy="3259455"/>
            <wp:effectExtent l="0" t="0" r="2540" b="0"/>
            <wp:docPr id="208829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970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318A4" w14:textId="0850DAE4" w:rsidR="004A1512" w:rsidRDefault="00282701" w:rsidP="00282701">
      <w:pPr>
        <w:pStyle w:val="ListParagraph"/>
        <w:numPr>
          <w:ilvl w:val="0"/>
          <w:numId w:val="3"/>
        </w:numPr>
      </w:pPr>
      <w:r>
        <w:t>Select the size of root volume. If you want to add additional volume you can here.</w:t>
      </w:r>
    </w:p>
    <w:p w14:paraId="2ADAA66A" w14:textId="64E01D1B" w:rsidR="00282701" w:rsidRDefault="00282701" w:rsidP="00282701">
      <w:r w:rsidRPr="00282701">
        <w:lastRenderedPageBreak/>
        <w:drawing>
          <wp:inline distT="0" distB="0" distL="0" distR="0" wp14:anchorId="04C96F7A" wp14:editId="14F5AF48">
            <wp:extent cx="5731510" cy="1918335"/>
            <wp:effectExtent l="0" t="0" r="2540" b="5715"/>
            <wp:docPr id="1194217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179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4C1F9" w14:textId="7FF291F7" w:rsidR="00282701" w:rsidRDefault="00282701" w:rsidP="00282701">
      <w:pPr>
        <w:pStyle w:val="ListParagraph"/>
        <w:numPr>
          <w:ilvl w:val="0"/>
          <w:numId w:val="3"/>
        </w:numPr>
      </w:pPr>
      <w:proofErr w:type="spellStart"/>
      <w:r>
        <w:t>No.of</w:t>
      </w:r>
      <w:proofErr w:type="spellEnd"/>
      <w:r>
        <w:t xml:space="preserve"> instance you need to choose.</w:t>
      </w:r>
    </w:p>
    <w:p w14:paraId="2303AA80" w14:textId="69879BEE" w:rsidR="00282701" w:rsidRDefault="00282701" w:rsidP="00282701">
      <w:r w:rsidRPr="00282701">
        <w:drawing>
          <wp:inline distT="0" distB="0" distL="0" distR="0" wp14:anchorId="1275D9BF" wp14:editId="1CB2254C">
            <wp:extent cx="5731510" cy="2060575"/>
            <wp:effectExtent l="0" t="0" r="2540" b="0"/>
            <wp:docPr id="2021951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9514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CC80D" w14:textId="5BD959B5" w:rsidR="00282701" w:rsidRDefault="00282701" w:rsidP="00282701">
      <w:pPr>
        <w:pStyle w:val="ListParagraph"/>
        <w:numPr>
          <w:ilvl w:val="0"/>
          <w:numId w:val="3"/>
        </w:numPr>
      </w:pPr>
      <w:r>
        <w:t>Click – Launch instance.</w:t>
      </w:r>
    </w:p>
    <w:p w14:paraId="62A4B2C5" w14:textId="77777777" w:rsidR="00282701" w:rsidRDefault="00282701" w:rsidP="00282701"/>
    <w:p w14:paraId="7D47AE22" w14:textId="32637CE6" w:rsidR="00282701" w:rsidRDefault="00512E8F" w:rsidP="00512E8F">
      <w:pPr>
        <w:pStyle w:val="ListParagraph"/>
        <w:numPr>
          <w:ilvl w:val="0"/>
          <w:numId w:val="1"/>
        </w:numPr>
      </w:pPr>
      <w:r>
        <w:t>AMI: Amazon Machine Image:</w:t>
      </w:r>
    </w:p>
    <w:p w14:paraId="0617D318" w14:textId="7128D0DC" w:rsidR="00512E8F" w:rsidRDefault="00512E8F" w:rsidP="00512E8F">
      <w:r>
        <w:t>An Amazon Machine Image is a pre-configured template of a virtual machine environment in AWS. It includes the OS, application server, applications and other configurations needed to deploy a VM.</w:t>
      </w:r>
    </w:p>
    <w:p w14:paraId="3384AC03" w14:textId="46B3824C" w:rsidR="00512E8F" w:rsidRDefault="00512E8F" w:rsidP="00512E8F">
      <w:r>
        <w:t>Use cases:</w:t>
      </w:r>
    </w:p>
    <w:p w14:paraId="13866CB8" w14:textId="2E439616" w:rsidR="00512E8F" w:rsidRDefault="00512E8F" w:rsidP="00512E8F">
      <w:pPr>
        <w:pStyle w:val="ListParagraph"/>
        <w:numPr>
          <w:ilvl w:val="0"/>
          <w:numId w:val="3"/>
        </w:numPr>
      </w:pPr>
      <w:r>
        <w:t>Rapid instance deployment of EC2 instance</w:t>
      </w:r>
    </w:p>
    <w:p w14:paraId="75E4503E" w14:textId="3B2A3CCB" w:rsidR="00512E8F" w:rsidRDefault="00512E8F" w:rsidP="00512E8F">
      <w:pPr>
        <w:pStyle w:val="ListParagraph"/>
        <w:numPr>
          <w:ilvl w:val="0"/>
          <w:numId w:val="3"/>
        </w:numPr>
      </w:pPr>
      <w:r>
        <w:t>Load balancing and scaling</w:t>
      </w:r>
    </w:p>
    <w:p w14:paraId="49979B4E" w14:textId="0E61E987" w:rsidR="00512E8F" w:rsidRDefault="00512E8F" w:rsidP="00512E8F">
      <w:pPr>
        <w:pStyle w:val="ListParagraph"/>
        <w:numPr>
          <w:ilvl w:val="0"/>
          <w:numId w:val="3"/>
        </w:numPr>
      </w:pPr>
      <w:r>
        <w:t>Environment Cloning</w:t>
      </w:r>
    </w:p>
    <w:p w14:paraId="450DDE74" w14:textId="714269AF" w:rsidR="00512E8F" w:rsidRDefault="00512E8F" w:rsidP="00512E8F">
      <w:pPr>
        <w:pStyle w:val="ListParagraph"/>
        <w:numPr>
          <w:ilvl w:val="0"/>
          <w:numId w:val="3"/>
        </w:numPr>
      </w:pPr>
      <w:r>
        <w:t>Disaster Recovery</w:t>
      </w:r>
    </w:p>
    <w:sectPr w:rsidR="0051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F3510"/>
    <w:multiLevelType w:val="hybridMultilevel"/>
    <w:tmpl w:val="078E19D6"/>
    <w:lvl w:ilvl="0" w:tplc="95160D2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EA37D3"/>
    <w:multiLevelType w:val="hybridMultilevel"/>
    <w:tmpl w:val="01FA312A"/>
    <w:lvl w:ilvl="0" w:tplc="A692B95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963CC7"/>
    <w:multiLevelType w:val="hybridMultilevel"/>
    <w:tmpl w:val="4930442E"/>
    <w:lvl w:ilvl="0" w:tplc="08DC248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06646857">
    <w:abstractNumId w:val="1"/>
  </w:num>
  <w:num w:numId="2" w16cid:durableId="1680233060">
    <w:abstractNumId w:val="2"/>
  </w:num>
  <w:num w:numId="3" w16cid:durableId="571277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4AA"/>
    <w:rsid w:val="00242662"/>
    <w:rsid w:val="00282701"/>
    <w:rsid w:val="004A1512"/>
    <w:rsid w:val="00512E8F"/>
    <w:rsid w:val="007E47E4"/>
    <w:rsid w:val="00BA09EB"/>
    <w:rsid w:val="00D43D27"/>
    <w:rsid w:val="00E06BB9"/>
    <w:rsid w:val="00FC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17276"/>
  <w15:chartTrackingRefBased/>
  <w15:docId w15:val="{2A8CD076-A029-414D-A594-166F8A127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4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4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4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4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4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4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4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4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4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4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4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4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4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4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2346</TotalTime>
  <Pages>3</Pages>
  <Words>115</Words>
  <Characters>664</Characters>
  <Application>Microsoft Office Word</Application>
  <DocSecurity>0</DocSecurity>
  <Lines>28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 Corporation</Company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Narayana</dc:creator>
  <cp:keywords/>
  <dc:description/>
  <cp:lastModifiedBy>Sandeep Narayana</cp:lastModifiedBy>
  <cp:revision>2</cp:revision>
  <dcterms:created xsi:type="dcterms:W3CDTF">2026-01-30T11:59:00Z</dcterms:created>
  <dcterms:modified xsi:type="dcterms:W3CDTF">2026-02-01T03:05:00Z</dcterms:modified>
</cp:coreProperties>
</file>