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D5999" w14:textId="3A490024" w:rsidR="007E47E4" w:rsidRDefault="00B93E47">
      <w:pPr>
        <w:rPr>
          <w:lang w:val="en-US"/>
        </w:rPr>
      </w:pPr>
      <w:r>
        <w:rPr>
          <w:lang w:val="en-US"/>
        </w:rPr>
        <w:t>DAY6 – Process management:</w:t>
      </w:r>
    </w:p>
    <w:p w14:paraId="4E8F0C75" w14:textId="20D5E52D" w:rsidR="00B93E47" w:rsidRDefault="00937732" w:rsidP="00B93E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</w:t>
      </w:r>
      <w:r w:rsidR="00E16C0D">
        <w:rPr>
          <w:lang w:val="en-US"/>
        </w:rPr>
        <w:t xml:space="preserve">                     </w:t>
      </w:r>
      <w:r>
        <w:rPr>
          <w:lang w:val="en-US"/>
        </w:rPr>
        <w:t xml:space="preserve">– </w:t>
      </w:r>
      <w:r w:rsidR="00E16C0D">
        <w:rPr>
          <w:lang w:val="en-US"/>
        </w:rPr>
        <w:t>process started by current user</w:t>
      </w:r>
    </w:p>
    <w:p w14:paraId="0679546A" w14:textId="66953923" w:rsidR="00937732" w:rsidRDefault="00937732" w:rsidP="00B93E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-a</w:t>
      </w:r>
    </w:p>
    <w:p w14:paraId="6077A73F" w14:textId="7683FBC6" w:rsidR="00937732" w:rsidRDefault="00937732" w:rsidP="00B93E4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-</w:t>
      </w:r>
      <w:proofErr w:type="spellStart"/>
      <w:r>
        <w:rPr>
          <w:lang w:val="en-US"/>
        </w:rPr>
        <w:t>ef</w:t>
      </w:r>
      <w:proofErr w:type="spellEnd"/>
      <w:r>
        <w:rPr>
          <w:lang w:val="en-US"/>
        </w:rPr>
        <w:t xml:space="preserve"> </w:t>
      </w:r>
      <w:r w:rsidR="00E16C0D">
        <w:rPr>
          <w:lang w:val="en-US"/>
        </w:rPr>
        <w:t xml:space="preserve">             </w:t>
      </w:r>
      <w:r>
        <w:rPr>
          <w:lang w:val="en-US"/>
        </w:rPr>
        <w:t>to list all processes</w:t>
      </w:r>
    </w:p>
    <w:p w14:paraId="35086EB0" w14:textId="6DE1F4A0" w:rsidR="00937732" w:rsidRDefault="00937732" w:rsidP="00E16C0D">
      <w:pPr>
        <w:rPr>
          <w:lang w:val="en-US"/>
        </w:rPr>
      </w:pPr>
    </w:p>
    <w:p w14:paraId="28C66FE7" w14:textId="448A5BA2" w:rsidR="00E16C0D" w:rsidRDefault="00E16C0D" w:rsidP="00E16C0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There are 2 processes</w:t>
      </w:r>
    </w:p>
    <w:p w14:paraId="53DB7A7E" w14:textId="765FDBA3" w:rsidR="00E16C0D" w:rsidRDefault="00E16C0D" w:rsidP="00E16C0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Background process -&gt; </w:t>
      </w:r>
    </w:p>
    <w:p w14:paraId="41F6C300" w14:textId="419A0B92" w:rsidR="00E16C0D" w:rsidRDefault="00E16C0D" w:rsidP="00E16C0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Foreground </w:t>
      </w:r>
      <w:r w:rsidR="004A4E6F">
        <w:rPr>
          <w:lang w:val="en-US"/>
        </w:rPr>
        <w:t>Process -</w:t>
      </w:r>
      <w:r>
        <w:rPr>
          <w:lang w:val="en-US"/>
        </w:rPr>
        <w:t>&gt; blocks the screen, we can’t do anything</w:t>
      </w:r>
    </w:p>
    <w:p w14:paraId="0CBE863B" w14:textId="1F51F7C7" w:rsidR="00585FB2" w:rsidRDefault="004A4E6F" w:rsidP="00585F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Get all the logs server logs, app logs, DB logs, heap dumps etc.…</w:t>
      </w:r>
    </w:p>
    <w:p w14:paraId="31AD4C64" w14:textId="14D491B0" w:rsidR="004A4E6F" w:rsidRDefault="004A4E6F" w:rsidP="00585F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Kill the process and restart services</w:t>
      </w:r>
    </w:p>
    <w:p w14:paraId="10F52D58" w14:textId="77777777" w:rsidR="004A4E6F" w:rsidRDefault="004A4E6F" w:rsidP="004A4E6F">
      <w:pPr>
        <w:pBdr>
          <w:bottom w:val="double" w:sz="6" w:space="1" w:color="auto"/>
        </w:pBdr>
        <w:rPr>
          <w:lang w:val="en-US"/>
        </w:rPr>
      </w:pPr>
    </w:p>
    <w:p w14:paraId="132A005B" w14:textId="77777777" w:rsidR="003D1BBD" w:rsidRDefault="003D1BBD" w:rsidP="004A4E6F">
      <w:pPr>
        <w:rPr>
          <w:lang w:val="en-US"/>
        </w:rPr>
      </w:pPr>
    </w:p>
    <w:p w14:paraId="6BEEE63D" w14:textId="57D4ACF3" w:rsidR="003D1BBD" w:rsidRDefault="003D1BBD" w:rsidP="004A4E6F">
      <w:pPr>
        <w:rPr>
          <w:lang w:val="en-US"/>
        </w:rPr>
      </w:pPr>
      <w:r>
        <w:rPr>
          <w:lang w:val="en-US"/>
        </w:rPr>
        <w:t>3 – Tier Architecture</w:t>
      </w:r>
    </w:p>
    <w:p w14:paraId="1BDBEBD4" w14:textId="482A838D" w:rsidR="003D1BBD" w:rsidRDefault="003D1BBD" w:rsidP="004A4E6F">
      <w:pPr>
        <w:rPr>
          <w:lang w:val="en-US"/>
        </w:rPr>
      </w:pPr>
      <w:r>
        <w:rPr>
          <w:lang w:val="en-US"/>
        </w:rPr>
        <w:t>-------------------------</w:t>
      </w:r>
    </w:p>
    <w:p w14:paraId="4D0BA71A" w14:textId="77777777" w:rsidR="003D1BBD" w:rsidRDefault="003D1BBD" w:rsidP="004A4E6F">
      <w:pPr>
        <w:rPr>
          <w:lang w:val="en-US"/>
        </w:rPr>
      </w:pPr>
    </w:p>
    <w:p w14:paraId="1D7B3D3B" w14:textId="577E839C" w:rsidR="003D1BBD" w:rsidRDefault="00376814" w:rsidP="004A4E6F">
      <w:pPr>
        <w:rPr>
          <w:lang w:val="en-US"/>
        </w:rPr>
      </w:pPr>
      <w:r>
        <w:rPr>
          <w:lang w:val="en-US"/>
        </w:rPr>
        <w:t>WEB TIER</w:t>
      </w:r>
    </w:p>
    <w:p w14:paraId="31E8299D" w14:textId="6D26F164" w:rsidR="00376814" w:rsidRDefault="00376814" w:rsidP="004A4E6F">
      <w:pPr>
        <w:rPr>
          <w:lang w:val="en-US"/>
        </w:rPr>
      </w:pPr>
      <w:r>
        <w:rPr>
          <w:lang w:val="en-US"/>
        </w:rPr>
        <w:t>APP TEIR</w:t>
      </w:r>
    </w:p>
    <w:p w14:paraId="5D53C23D" w14:textId="467D8304" w:rsidR="00376814" w:rsidRDefault="00376814" w:rsidP="004A4E6F">
      <w:pPr>
        <w:rPr>
          <w:lang w:val="en-US"/>
        </w:rPr>
      </w:pPr>
      <w:r>
        <w:rPr>
          <w:lang w:val="en-US"/>
        </w:rPr>
        <w:t>DB TIER</w:t>
      </w:r>
    </w:p>
    <w:p w14:paraId="2F5239C5" w14:textId="77777777" w:rsidR="00376814" w:rsidRDefault="00376814" w:rsidP="004A4E6F">
      <w:pPr>
        <w:rPr>
          <w:lang w:val="en-US"/>
        </w:rPr>
      </w:pPr>
    </w:p>
    <w:p w14:paraId="4B41CCAF" w14:textId="77777777" w:rsidR="003D1BBD" w:rsidRDefault="003D1BBD" w:rsidP="004A4E6F">
      <w:pPr>
        <w:rPr>
          <w:lang w:val="en-US"/>
        </w:rPr>
      </w:pPr>
    </w:p>
    <w:p w14:paraId="322818DD" w14:textId="77777777" w:rsidR="004A4E6F" w:rsidRPr="004A4E6F" w:rsidRDefault="004A4E6F" w:rsidP="004A4E6F">
      <w:pPr>
        <w:rPr>
          <w:lang w:val="en-US"/>
        </w:rPr>
      </w:pPr>
    </w:p>
    <w:sectPr w:rsidR="004A4E6F" w:rsidRPr="004A4E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96D73"/>
    <w:multiLevelType w:val="hybridMultilevel"/>
    <w:tmpl w:val="F30E0EC6"/>
    <w:lvl w:ilvl="0" w:tplc="2920287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F03155"/>
    <w:multiLevelType w:val="hybridMultilevel"/>
    <w:tmpl w:val="D4EE40AC"/>
    <w:lvl w:ilvl="0" w:tplc="4FACDE8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B542A7"/>
    <w:multiLevelType w:val="hybridMultilevel"/>
    <w:tmpl w:val="8FF2DB46"/>
    <w:lvl w:ilvl="0" w:tplc="5BF4035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8083342">
    <w:abstractNumId w:val="0"/>
  </w:num>
  <w:num w:numId="2" w16cid:durableId="1728645951">
    <w:abstractNumId w:val="2"/>
  </w:num>
  <w:num w:numId="3" w16cid:durableId="1296527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0EC"/>
    <w:rsid w:val="00242662"/>
    <w:rsid w:val="00376814"/>
    <w:rsid w:val="003D1BBD"/>
    <w:rsid w:val="004A4E6F"/>
    <w:rsid w:val="00585FB2"/>
    <w:rsid w:val="007E47E4"/>
    <w:rsid w:val="009260EC"/>
    <w:rsid w:val="00937732"/>
    <w:rsid w:val="00B93E47"/>
    <w:rsid w:val="00CB422D"/>
    <w:rsid w:val="00E06BB9"/>
    <w:rsid w:val="00E16C0D"/>
    <w:rsid w:val="00ED0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91B8C"/>
  <w15:chartTrackingRefBased/>
  <w15:docId w15:val="{7CFF72FC-560F-4714-86F9-E99B500B5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6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6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6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6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6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6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6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6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6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6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6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6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6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6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6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6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6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6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6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6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6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6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6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6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6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6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6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6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60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1</Pages>
  <Words>70</Words>
  <Characters>358</Characters>
  <Application>Microsoft Office Word</Application>
  <DocSecurity>0</DocSecurity>
  <Lines>14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IBM Corporation</Company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Narayana</dc:creator>
  <cp:keywords/>
  <dc:description/>
  <cp:lastModifiedBy>Sandeep Narayana</cp:lastModifiedBy>
  <cp:revision>3</cp:revision>
  <dcterms:created xsi:type="dcterms:W3CDTF">2026-01-25T06:43:00Z</dcterms:created>
  <dcterms:modified xsi:type="dcterms:W3CDTF">2026-01-25T10:35:00Z</dcterms:modified>
</cp:coreProperties>
</file>