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B2E05" w14:textId="1AB213D7" w:rsidR="002C069D" w:rsidRPr="002C069D" w:rsidRDefault="002C069D" w:rsidP="002C069D">
      <w:pPr>
        <w:ind w:left="360"/>
      </w:pPr>
      <w:r>
        <w:t xml:space="preserve">Model testing </w:t>
      </w:r>
      <w:r>
        <w:br/>
      </w:r>
      <w:r>
        <w:br/>
      </w:r>
      <w:r w:rsidRPr="002C069D">
        <w:rPr>
          <w:b/>
          <w:bCs/>
        </w:rPr>
        <w:t>LSTM-based architecture</w:t>
      </w:r>
      <w:r w:rsidRPr="002C069D">
        <w:t xml:space="preserve"> – Captures time-series patterns in network traffic.</w:t>
      </w:r>
    </w:p>
    <w:p w14:paraId="686144CA" w14:textId="77777777" w:rsidR="002C069D" w:rsidRPr="002C069D" w:rsidRDefault="002C069D" w:rsidP="002C069D">
      <w:pPr>
        <w:numPr>
          <w:ilvl w:val="0"/>
          <w:numId w:val="2"/>
        </w:numPr>
      </w:pPr>
      <w:r w:rsidRPr="002C069D">
        <w:rPr>
          <w:b/>
          <w:bCs/>
        </w:rPr>
        <w:t>Stacked Layers</w:t>
      </w:r>
      <w:r w:rsidRPr="002C069D">
        <w:t xml:space="preserve"> – Deep model with 2 LSTM layers and dense layers for better feature learning.</w:t>
      </w:r>
    </w:p>
    <w:p w14:paraId="7698E474" w14:textId="77777777" w:rsidR="002C069D" w:rsidRPr="002C069D" w:rsidRDefault="002C069D" w:rsidP="002C069D">
      <w:pPr>
        <w:numPr>
          <w:ilvl w:val="0"/>
          <w:numId w:val="2"/>
        </w:numPr>
      </w:pPr>
      <w:r w:rsidRPr="002C069D">
        <w:rPr>
          <w:b/>
          <w:bCs/>
        </w:rPr>
        <w:t>Regularization</w:t>
      </w:r>
      <w:r w:rsidRPr="002C069D">
        <w:t xml:space="preserve"> – L2 and Dropout added to reduce overfitting.</w:t>
      </w:r>
    </w:p>
    <w:p w14:paraId="628125A2" w14:textId="77777777" w:rsidR="002C069D" w:rsidRPr="002C069D" w:rsidRDefault="002C069D" w:rsidP="002C069D">
      <w:pPr>
        <w:numPr>
          <w:ilvl w:val="0"/>
          <w:numId w:val="2"/>
        </w:numPr>
      </w:pPr>
      <w:r w:rsidRPr="002C069D">
        <w:rPr>
          <w:b/>
          <w:bCs/>
        </w:rPr>
        <w:t>Balanced Training</w:t>
      </w:r>
      <w:r w:rsidRPr="002C069D">
        <w:t xml:space="preserve"> – Used SMOTE and class weights to handle class imbalance.</w:t>
      </w:r>
    </w:p>
    <w:p w14:paraId="0F8D9C7C" w14:textId="77777777" w:rsidR="002C069D" w:rsidRPr="002C069D" w:rsidRDefault="002C069D" w:rsidP="002C069D">
      <w:pPr>
        <w:numPr>
          <w:ilvl w:val="0"/>
          <w:numId w:val="2"/>
        </w:numPr>
      </w:pPr>
      <w:r w:rsidRPr="002C069D">
        <w:rPr>
          <w:b/>
          <w:bCs/>
        </w:rPr>
        <w:t>High Accuracy</w:t>
      </w:r>
      <w:r w:rsidRPr="002C069D">
        <w:t xml:space="preserve"> – Achieved ~97.8% accuracy with strong precision/recall across all classes.</w:t>
      </w:r>
    </w:p>
    <w:p w14:paraId="46B8F25A" w14:textId="77777777" w:rsidR="002C069D" w:rsidRPr="002C069D" w:rsidRDefault="002C069D" w:rsidP="002C069D">
      <w:pPr>
        <w:numPr>
          <w:ilvl w:val="0"/>
          <w:numId w:val="2"/>
        </w:numPr>
      </w:pPr>
      <w:r w:rsidRPr="002C069D">
        <w:rPr>
          <w:b/>
          <w:bCs/>
        </w:rPr>
        <w:t>Real-time Ready</w:t>
      </w:r>
      <w:r w:rsidRPr="002C069D">
        <w:t xml:space="preserve"> – Model + scaler saved, ready to process live input.</w:t>
      </w:r>
    </w:p>
    <w:p w14:paraId="40362E1A" w14:textId="77777777" w:rsidR="002C069D" w:rsidRPr="002C069D" w:rsidRDefault="002C069D" w:rsidP="002C069D">
      <w:pPr>
        <w:numPr>
          <w:ilvl w:val="0"/>
          <w:numId w:val="2"/>
        </w:numPr>
      </w:pPr>
      <w:r w:rsidRPr="002C069D">
        <w:rPr>
          <w:b/>
          <w:bCs/>
        </w:rPr>
        <w:t>Supports 7 Attack Types</w:t>
      </w:r>
      <w:r w:rsidRPr="002C069D">
        <w:t xml:space="preserve"> –</w:t>
      </w:r>
    </w:p>
    <w:p w14:paraId="79937941" w14:textId="77777777" w:rsidR="002C069D" w:rsidRPr="002C069D" w:rsidRDefault="002C069D" w:rsidP="002C069D">
      <w:pPr>
        <w:numPr>
          <w:ilvl w:val="1"/>
          <w:numId w:val="2"/>
        </w:numPr>
      </w:pPr>
      <w:r w:rsidRPr="002C069D">
        <w:t>Normal Traffic</w:t>
      </w:r>
    </w:p>
    <w:p w14:paraId="299F9C57" w14:textId="77777777" w:rsidR="002C069D" w:rsidRPr="002C069D" w:rsidRDefault="002C069D" w:rsidP="002C069D">
      <w:pPr>
        <w:numPr>
          <w:ilvl w:val="1"/>
          <w:numId w:val="2"/>
        </w:numPr>
      </w:pPr>
      <w:r w:rsidRPr="002C069D">
        <w:t>Bots</w:t>
      </w:r>
    </w:p>
    <w:p w14:paraId="6B3D7478" w14:textId="77777777" w:rsidR="002C069D" w:rsidRPr="002C069D" w:rsidRDefault="002C069D" w:rsidP="002C069D">
      <w:pPr>
        <w:numPr>
          <w:ilvl w:val="1"/>
          <w:numId w:val="2"/>
        </w:numPr>
      </w:pPr>
      <w:r w:rsidRPr="002C069D">
        <w:t>Brute Force</w:t>
      </w:r>
    </w:p>
    <w:p w14:paraId="2FAA08A5" w14:textId="77777777" w:rsidR="002C069D" w:rsidRPr="002C069D" w:rsidRDefault="002C069D" w:rsidP="002C069D">
      <w:pPr>
        <w:numPr>
          <w:ilvl w:val="1"/>
          <w:numId w:val="2"/>
        </w:numPr>
      </w:pPr>
      <w:r w:rsidRPr="002C069D">
        <w:t>DDoS</w:t>
      </w:r>
    </w:p>
    <w:p w14:paraId="291A6EE5" w14:textId="77777777" w:rsidR="002C069D" w:rsidRPr="002C069D" w:rsidRDefault="002C069D" w:rsidP="002C069D">
      <w:pPr>
        <w:numPr>
          <w:ilvl w:val="1"/>
          <w:numId w:val="2"/>
        </w:numPr>
      </w:pPr>
      <w:r w:rsidRPr="002C069D">
        <w:t>DoS</w:t>
      </w:r>
    </w:p>
    <w:p w14:paraId="761D0F92" w14:textId="77777777" w:rsidR="002C069D" w:rsidRPr="002C069D" w:rsidRDefault="002C069D" w:rsidP="002C069D">
      <w:pPr>
        <w:numPr>
          <w:ilvl w:val="1"/>
          <w:numId w:val="2"/>
        </w:numPr>
      </w:pPr>
      <w:r w:rsidRPr="002C069D">
        <w:t>Port Scanning</w:t>
      </w:r>
    </w:p>
    <w:p w14:paraId="53EB3FB6" w14:textId="77777777" w:rsidR="002C069D" w:rsidRPr="002C069D" w:rsidRDefault="002C069D" w:rsidP="002C069D">
      <w:pPr>
        <w:numPr>
          <w:ilvl w:val="1"/>
          <w:numId w:val="2"/>
        </w:numPr>
      </w:pPr>
      <w:r w:rsidRPr="002C069D">
        <w:t>Web Attacks</w:t>
      </w:r>
    </w:p>
    <w:p w14:paraId="02F803B6" w14:textId="77777777" w:rsidR="002C069D" w:rsidRPr="002C069D" w:rsidRDefault="002C069D" w:rsidP="002C069D">
      <w:pPr>
        <w:numPr>
          <w:ilvl w:val="0"/>
          <w:numId w:val="2"/>
        </w:numPr>
      </w:pPr>
      <w:r w:rsidRPr="002C069D">
        <w:rPr>
          <w:b/>
          <w:bCs/>
        </w:rPr>
        <w:t>Training Optimizations</w:t>
      </w:r>
      <w:r w:rsidRPr="002C069D">
        <w:t xml:space="preserve"> – Used </w:t>
      </w:r>
      <w:proofErr w:type="spellStart"/>
      <w:r w:rsidRPr="002C069D">
        <w:t>EarlyStopping</w:t>
      </w:r>
      <w:proofErr w:type="spellEnd"/>
      <w:r w:rsidRPr="002C069D">
        <w:t xml:space="preserve"> and </w:t>
      </w:r>
      <w:proofErr w:type="spellStart"/>
      <w:r w:rsidRPr="002C069D">
        <w:t>ReduceLROnPlateau</w:t>
      </w:r>
      <w:proofErr w:type="spellEnd"/>
      <w:r w:rsidRPr="002C069D">
        <w:t xml:space="preserve"> for smarter training.</w:t>
      </w:r>
    </w:p>
    <w:p w14:paraId="22566F25" w14:textId="7D374F4E" w:rsidR="00EF0200" w:rsidRDefault="00EF0200"/>
    <w:p w14:paraId="0702A1F2" w14:textId="41217744" w:rsidR="002C069D" w:rsidRPr="002C069D" w:rsidRDefault="002C069D" w:rsidP="002C069D">
      <w:pPr>
        <w:rPr>
          <w:b/>
          <w:bCs/>
        </w:rPr>
      </w:pPr>
      <w:r w:rsidRPr="002C069D">
        <w:rPr>
          <w:b/>
          <w:bCs/>
        </w:rPr>
        <w:t>Attack Types Your Model Can Detect:</w:t>
      </w:r>
      <w:r>
        <w:rPr>
          <w:b/>
          <w:bCs/>
        </w:rPr>
        <w:br/>
      </w:r>
      <w:r w:rsidRPr="002C069D">
        <w:t>['Bots', 'Brute Force', 'DDoS', 'DoS', 'Normal Traffic', 'Port Scanning', 'Web Attacks']</w:t>
      </w:r>
    </w:p>
    <w:p w14:paraId="0E7FF6DE" w14:textId="1D867551" w:rsidR="002C069D" w:rsidRDefault="002C069D" w:rsidP="002C069D">
      <w:pPr>
        <w:rPr>
          <w:b/>
          <w:bCs/>
        </w:rPr>
      </w:pPr>
    </w:p>
    <w:p w14:paraId="46FDCE34" w14:textId="2945EEAD" w:rsidR="002C069D" w:rsidRDefault="002C069D" w:rsidP="002C069D">
      <w:pPr>
        <w:rPr>
          <w:b/>
          <w:bCs/>
        </w:rPr>
      </w:pPr>
      <w:r>
        <w:rPr>
          <w:b/>
          <w:bCs/>
        </w:rPr>
        <w:t>Feature Set</w:t>
      </w:r>
    </w:p>
    <w:p w14:paraId="3142CBE5" w14:textId="77777777" w:rsidR="002C069D" w:rsidRPr="002C069D" w:rsidRDefault="002C069D" w:rsidP="002C069D">
      <w:r w:rsidRPr="002C069D">
        <w:t>[</w:t>
      </w:r>
    </w:p>
    <w:p w14:paraId="6A94CC95" w14:textId="77777777" w:rsidR="002C069D" w:rsidRPr="002C069D" w:rsidRDefault="002C069D" w:rsidP="002C069D">
      <w:r w:rsidRPr="002C069D">
        <w:t xml:space="preserve">    'Destination Port', 'Flow Duration', 'Total </w:t>
      </w:r>
      <w:proofErr w:type="spellStart"/>
      <w:r w:rsidRPr="002C069D">
        <w:t>Fwd</w:t>
      </w:r>
      <w:proofErr w:type="spellEnd"/>
      <w:r w:rsidRPr="002C069D">
        <w:t xml:space="preserve"> Packets', 'Total Length of </w:t>
      </w:r>
      <w:proofErr w:type="spellStart"/>
      <w:r w:rsidRPr="002C069D">
        <w:t>Fwd</w:t>
      </w:r>
      <w:proofErr w:type="spellEnd"/>
      <w:r w:rsidRPr="002C069D">
        <w:t xml:space="preserve"> Packets',</w:t>
      </w:r>
    </w:p>
    <w:p w14:paraId="69795967" w14:textId="77777777" w:rsidR="002C069D" w:rsidRPr="002C069D" w:rsidRDefault="002C069D" w:rsidP="002C069D">
      <w:r w:rsidRPr="002C069D">
        <w:t xml:space="preserve">    '</w:t>
      </w:r>
      <w:proofErr w:type="spellStart"/>
      <w:r w:rsidRPr="002C069D">
        <w:t>Fwd</w:t>
      </w:r>
      <w:proofErr w:type="spellEnd"/>
      <w:r w:rsidRPr="002C069D">
        <w:t xml:space="preserve"> Packet Length Max', '</w:t>
      </w:r>
      <w:proofErr w:type="spellStart"/>
      <w:r w:rsidRPr="002C069D">
        <w:t>Fwd</w:t>
      </w:r>
      <w:proofErr w:type="spellEnd"/>
      <w:r w:rsidRPr="002C069D">
        <w:t xml:space="preserve"> Packet Length Min', '</w:t>
      </w:r>
      <w:proofErr w:type="spellStart"/>
      <w:r w:rsidRPr="002C069D">
        <w:t>Fwd</w:t>
      </w:r>
      <w:proofErr w:type="spellEnd"/>
      <w:r w:rsidRPr="002C069D">
        <w:t xml:space="preserve"> Packet Length Mean', '</w:t>
      </w:r>
      <w:proofErr w:type="spellStart"/>
      <w:r w:rsidRPr="002C069D">
        <w:t>Fwd</w:t>
      </w:r>
      <w:proofErr w:type="spellEnd"/>
      <w:r w:rsidRPr="002C069D">
        <w:t xml:space="preserve"> Packet Length Std',</w:t>
      </w:r>
    </w:p>
    <w:p w14:paraId="6F67A61F" w14:textId="77777777" w:rsidR="002C069D" w:rsidRPr="002C069D" w:rsidRDefault="002C069D" w:rsidP="002C069D">
      <w:r w:rsidRPr="002C069D">
        <w:lastRenderedPageBreak/>
        <w:t xml:space="preserve">    '</w:t>
      </w:r>
      <w:proofErr w:type="spellStart"/>
      <w:r w:rsidRPr="002C069D">
        <w:t>Bwd</w:t>
      </w:r>
      <w:proofErr w:type="spellEnd"/>
      <w:r w:rsidRPr="002C069D">
        <w:t xml:space="preserve"> Packet Length Max', '</w:t>
      </w:r>
      <w:proofErr w:type="spellStart"/>
      <w:r w:rsidRPr="002C069D">
        <w:t>Bwd</w:t>
      </w:r>
      <w:proofErr w:type="spellEnd"/>
      <w:r w:rsidRPr="002C069D">
        <w:t xml:space="preserve"> Packet Length Min', '</w:t>
      </w:r>
      <w:proofErr w:type="spellStart"/>
      <w:r w:rsidRPr="002C069D">
        <w:t>Bwd</w:t>
      </w:r>
      <w:proofErr w:type="spellEnd"/>
      <w:r w:rsidRPr="002C069D">
        <w:t xml:space="preserve"> Packet Length Mean', '</w:t>
      </w:r>
      <w:proofErr w:type="spellStart"/>
      <w:r w:rsidRPr="002C069D">
        <w:t>Bwd</w:t>
      </w:r>
      <w:proofErr w:type="spellEnd"/>
      <w:r w:rsidRPr="002C069D">
        <w:t xml:space="preserve"> Packet Length Std',</w:t>
      </w:r>
    </w:p>
    <w:p w14:paraId="765CEE11" w14:textId="77777777" w:rsidR="002C069D" w:rsidRPr="002C069D" w:rsidRDefault="002C069D" w:rsidP="002C069D">
      <w:r w:rsidRPr="002C069D">
        <w:t xml:space="preserve">    'Flow Bytes/s', 'Flow Packets/s', 'Flow IAT Mean', 'Flow IAT Std', 'Flow IAT Max', 'Flow IAT Min',</w:t>
      </w:r>
    </w:p>
    <w:p w14:paraId="6625F749" w14:textId="77777777" w:rsidR="002C069D" w:rsidRPr="002C069D" w:rsidRDefault="002C069D" w:rsidP="002C069D">
      <w:r w:rsidRPr="002C069D">
        <w:t xml:space="preserve">    '</w:t>
      </w:r>
      <w:proofErr w:type="spellStart"/>
      <w:r w:rsidRPr="002C069D">
        <w:t>Fwd</w:t>
      </w:r>
      <w:proofErr w:type="spellEnd"/>
      <w:r w:rsidRPr="002C069D">
        <w:t xml:space="preserve"> IAT Total', '</w:t>
      </w:r>
      <w:proofErr w:type="spellStart"/>
      <w:r w:rsidRPr="002C069D">
        <w:t>Fwd</w:t>
      </w:r>
      <w:proofErr w:type="spellEnd"/>
      <w:r w:rsidRPr="002C069D">
        <w:t xml:space="preserve"> IAT Mean', '</w:t>
      </w:r>
      <w:proofErr w:type="spellStart"/>
      <w:r w:rsidRPr="002C069D">
        <w:t>Fwd</w:t>
      </w:r>
      <w:proofErr w:type="spellEnd"/>
      <w:r w:rsidRPr="002C069D">
        <w:t xml:space="preserve"> IAT Std', '</w:t>
      </w:r>
      <w:proofErr w:type="spellStart"/>
      <w:r w:rsidRPr="002C069D">
        <w:t>Fwd</w:t>
      </w:r>
      <w:proofErr w:type="spellEnd"/>
      <w:r w:rsidRPr="002C069D">
        <w:t xml:space="preserve"> IAT Max', '</w:t>
      </w:r>
      <w:proofErr w:type="spellStart"/>
      <w:r w:rsidRPr="002C069D">
        <w:t>Fwd</w:t>
      </w:r>
      <w:proofErr w:type="spellEnd"/>
      <w:r w:rsidRPr="002C069D">
        <w:t xml:space="preserve"> IAT Min',</w:t>
      </w:r>
    </w:p>
    <w:p w14:paraId="598CA820" w14:textId="77777777" w:rsidR="002C069D" w:rsidRPr="002C069D" w:rsidRDefault="002C069D" w:rsidP="002C069D">
      <w:r w:rsidRPr="002C069D">
        <w:t xml:space="preserve">    '</w:t>
      </w:r>
      <w:proofErr w:type="spellStart"/>
      <w:r w:rsidRPr="002C069D">
        <w:t>Bwd</w:t>
      </w:r>
      <w:proofErr w:type="spellEnd"/>
      <w:r w:rsidRPr="002C069D">
        <w:t xml:space="preserve"> IAT Total', '</w:t>
      </w:r>
      <w:proofErr w:type="spellStart"/>
      <w:r w:rsidRPr="002C069D">
        <w:t>Bwd</w:t>
      </w:r>
      <w:proofErr w:type="spellEnd"/>
      <w:r w:rsidRPr="002C069D">
        <w:t xml:space="preserve"> IAT Mean', '</w:t>
      </w:r>
      <w:proofErr w:type="spellStart"/>
      <w:r w:rsidRPr="002C069D">
        <w:t>Bwd</w:t>
      </w:r>
      <w:proofErr w:type="spellEnd"/>
      <w:r w:rsidRPr="002C069D">
        <w:t xml:space="preserve"> IAT Std', '</w:t>
      </w:r>
      <w:proofErr w:type="spellStart"/>
      <w:r w:rsidRPr="002C069D">
        <w:t>Bwd</w:t>
      </w:r>
      <w:proofErr w:type="spellEnd"/>
      <w:r w:rsidRPr="002C069D">
        <w:t xml:space="preserve"> IAT Max', '</w:t>
      </w:r>
      <w:proofErr w:type="spellStart"/>
      <w:r w:rsidRPr="002C069D">
        <w:t>Bwd</w:t>
      </w:r>
      <w:proofErr w:type="spellEnd"/>
      <w:r w:rsidRPr="002C069D">
        <w:t xml:space="preserve"> IAT Min',</w:t>
      </w:r>
    </w:p>
    <w:p w14:paraId="041AB017" w14:textId="77777777" w:rsidR="002C069D" w:rsidRPr="002C069D" w:rsidRDefault="002C069D" w:rsidP="002C069D">
      <w:r w:rsidRPr="002C069D">
        <w:t xml:space="preserve">    '</w:t>
      </w:r>
      <w:proofErr w:type="spellStart"/>
      <w:r w:rsidRPr="002C069D">
        <w:t>Fwd</w:t>
      </w:r>
      <w:proofErr w:type="spellEnd"/>
      <w:r w:rsidRPr="002C069D">
        <w:t xml:space="preserve"> Header Length', '</w:t>
      </w:r>
      <w:proofErr w:type="spellStart"/>
      <w:r w:rsidRPr="002C069D">
        <w:t>Bwd</w:t>
      </w:r>
      <w:proofErr w:type="spellEnd"/>
      <w:r w:rsidRPr="002C069D">
        <w:t xml:space="preserve"> Header Length', '</w:t>
      </w:r>
      <w:proofErr w:type="spellStart"/>
      <w:r w:rsidRPr="002C069D">
        <w:t>Fwd</w:t>
      </w:r>
      <w:proofErr w:type="spellEnd"/>
      <w:r w:rsidRPr="002C069D">
        <w:t xml:space="preserve"> Packets/s', '</w:t>
      </w:r>
      <w:proofErr w:type="spellStart"/>
      <w:r w:rsidRPr="002C069D">
        <w:t>Bwd</w:t>
      </w:r>
      <w:proofErr w:type="spellEnd"/>
      <w:r w:rsidRPr="002C069D">
        <w:t xml:space="preserve"> Packets/s',</w:t>
      </w:r>
    </w:p>
    <w:p w14:paraId="0EE21B61" w14:textId="77777777" w:rsidR="002C069D" w:rsidRPr="002C069D" w:rsidRDefault="002C069D" w:rsidP="002C069D">
      <w:r w:rsidRPr="002C069D">
        <w:t xml:space="preserve">    'Min Packet Length', 'Max Packet Length', 'Packet Length Mean', 'Packet Length Std',</w:t>
      </w:r>
    </w:p>
    <w:p w14:paraId="1341147C" w14:textId="77777777" w:rsidR="002C069D" w:rsidRPr="002C069D" w:rsidRDefault="002C069D" w:rsidP="002C069D">
      <w:r w:rsidRPr="002C069D">
        <w:t xml:space="preserve">    'Packet Length Variance', 'FIN Flag Count', 'PSH Flag Count', 'ACK Flag Count',</w:t>
      </w:r>
    </w:p>
    <w:p w14:paraId="42BB8E05" w14:textId="77777777" w:rsidR="002C069D" w:rsidRPr="002C069D" w:rsidRDefault="002C069D" w:rsidP="002C069D">
      <w:r w:rsidRPr="002C069D">
        <w:t xml:space="preserve">    'Average Packet Size', '</w:t>
      </w:r>
      <w:proofErr w:type="spellStart"/>
      <w:r w:rsidRPr="002C069D">
        <w:t>Subflow</w:t>
      </w:r>
      <w:proofErr w:type="spellEnd"/>
      <w:r w:rsidRPr="002C069D">
        <w:t xml:space="preserve"> </w:t>
      </w:r>
      <w:proofErr w:type="spellStart"/>
      <w:r w:rsidRPr="002C069D">
        <w:t>Fwd</w:t>
      </w:r>
      <w:proofErr w:type="spellEnd"/>
      <w:r w:rsidRPr="002C069D">
        <w:t xml:space="preserve"> Bytes', '</w:t>
      </w:r>
      <w:proofErr w:type="spellStart"/>
      <w:r w:rsidRPr="002C069D">
        <w:t>Init_Win_bytes_forward</w:t>
      </w:r>
      <w:proofErr w:type="spellEnd"/>
      <w:r w:rsidRPr="002C069D">
        <w:t>', '</w:t>
      </w:r>
      <w:proofErr w:type="spellStart"/>
      <w:r w:rsidRPr="002C069D">
        <w:t>Init_Win_bytes_backward</w:t>
      </w:r>
      <w:proofErr w:type="spellEnd"/>
      <w:r w:rsidRPr="002C069D">
        <w:t>',</w:t>
      </w:r>
    </w:p>
    <w:p w14:paraId="30443FC4" w14:textId="77777777" w:rsidR="002C069D" w:rsidRPr="002C069D" w:rsidRDefault="002C069D" w:rsidP="002C069D">
      <w:r w:rsidRPr="002C069D">
        <w:t xml:space="preserve">    '</w:t>
      </w:r>
      <w:proofErr w:type="spellStart"/>
      <w:proofErr w:type="gramStart"/>
      <w:r w:rsidRPr="002C069D">
        <w:t>act</w:t>
      </w:r>
      <w:proofErr w:type="gramEnd"/>
      <w:r w:rsidRPr="002C069D">
        <w:t>_data_pkt_fwd</w:t>
      </w:r>
      <w:proofErr w:type="spellEnd"/>
      <w:r w:rsidRPr="002C069D">
        <w:t>', '</w:t>
      </w:r>
      <w:proofErr w:type="spellStart"/>
      <w:r w:rsidRPr="002C069D">
        <w:t>min_seg_size_forward</w:t>
      </w:r>
      <w:proofErr w:type="spellEnd"/>
      <w:r w:rsidRPr="002C069D">
        <w:t>', 'Active Mean', 'Active Max', 'Active Min',</w:t>
      </w:r>
    </w:p>
    <w:p w14:paraId="454F15E6" w14:textId="77777777" w:rsidR="002C069D" w:rsidRPr="002C069D" w:rsidRDefault="002C069D" w:rsidP="002C069D">
      <w:r w:rsidRPr="002C069D">
        <w:t xml:space="preserve">    'Idle Mean', 'Idle Max', 'Idle Min'</w:t>
      </w:r>
    </w:p>
    <w:p w14:paraId="4493C07F" w14:textId="0607EE47" w:rsidR="002C069D" w:rsidRDefault="002C069D" w:rsidP="002C069D">
      <w:r w:rsidRPr="002C069D">
        <w:t>]</w:t>
      </w:r>
    </w:p>
    <w:p w14:paraId="2C32D2AC" w14:textId="71940884" w:rsidR="002C069D" w:rsidRPr="002C069D" w:rsidRDefault="002C069D" w:rsidP="002C069D">
      <w:pPr>
        <w:rPr>
          <w:b/>
          <w:bCs/>
          <w:sz w:val="48"/>
          <w:szCs w:val="48"/>
        </w:rPr>
      </w:pPr>
      <w:r w:rsidRPr="002C069D">
        <w:rPr>
          <w:b/>
          <w:bCs/>
          <w:sz w:val="48"/>
          <w:szCs w:val="48"/>
        </w:rPr>
        <w:t>CICFlowmeter-V4.0 </w:t>
      </w:r>
    </w:p>
    <w:p w14:paraId="5E873317" w14:textId="0D680B63" w:rsidR="002C069D" w:rsidRDefault="002C069D" w:rsidP="002C069D">
      <w:pPr>
        <w:rPr>
          <w:b/>
          <w:bCs/>
          <w:sz w:val="48"/>
          <w:szCs w:val="48"/>
        </w:rPr>
      </w:pPr>
      <w:r w:rsidRPr="002C069D">
        <w:rPr>
          <w:b/>
          <w:bCs/>
          <w:sz w:val="48"/>
          <w:szCs w:val="48"/>
        </w:rPr>
        <w:t> Ethernet traffic Bi-flow generator and analyze</w:t>
      </w:r>
    </w:p>
    <w:p w14:paraId="0615AAC4" w14:textId="1CE02427" w:rsidR="002C069D" w:rsidRPr="002C069D" w:rsidRDefault="002C069D" w:rsidP="002C069D">
      <w:pPr>
        <w:rPr>
          <w:b/>
          <w:bCs/>
        </w:rPr>
      </w:pPr>
      <w:r>
        <w:rPr>
          <w:b/>
          <w:bCs/>
        </w:rPr>
        <w:t xml:space="preserve">Should use above kinds of software to generate data into csv or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formats as needed</w:t>
      </w:r>
    </w:p>
    <w:p w14:paraId="7B49E0AC" w14:textId="77777777" w:rsidR="002C069D" w:rsidRPr="002C069D" w:rsidRDefault="002C069D" w:rsidP="002C069D">
      <w:pPr>
        <w:rPr>
          <w:b/>
          <w:bCs/>
        </w:rPr>
      </w:pPr>
      <w:r w:rsidRPr="002C069D">
        <w:rPr>
          <w:b/>
          <w:bCs/>
        </w:rPr>
        <w:t>Real-World Data Format (from firewalls, IDS, NetFlow, etc.)</w:t>
      </w:r>
    </w:p>
    <w:p w14:paraId="5C3D0F28" w14:textId="77777777" w:rsidR="002C069D" w:rsidRPr="002C069D" w:rsidRDefault="002C069D" w:rsidP="002C069D">
      <w:pPr>
        <w:numPr>
          <w:ilvl w:val="0"/>
          <w:numId w:val="3"/>
        </w:numPr>
      </w:pPr>
      <w:r w:rsidRPr="002C069D">
        <w:t>Real-world network data is usually flow-based, where each record represents a communication session.</w:t>
      </w:r>
    </w:p>
    <w:p w14:paraId="2D7B684B" w14:textId="77777777" w:rsidR="002C069D" w:rsidRPr="002C069D" w:rsidRDefault="002C069D" w:rsidP="002C069D">
      <w:pPr>
        <w:numPr>
          <w:ilvl w:val="0"/>
          <w:numId w:val="3"/>
        </w:numPr>
      </w:pPr>
      <w:r w:rsidRPr="002C069D">
        <w:t>Each record will contain numerical metrics related to packet sizes, timings, flags, ports, etc.</w:t>
      </w:r>
    </w:p>
    <w:p w14:paraId="725CDB43" w14:textId="77777777" w:rsidR="002C069D" w:rsidRPr="002C069D" w:rsidRDefault="002C069D" w:rsidP="002C069D">
      <w:pPr>
        <w:numPr>
          <w:ilvl w:val="0"/>
          <w:numId w:val="3"/>
        </w:numPr>
      </w:pPr>
      <w:r w:rsidRPr="002C069D">
        <w:t>The format is often CSV, JSON, or log-based.</w:t>
      </w:r>
    </w:p>
    <w:p w14:paraId="6F548742" w14:textId="77777777" w:rsidR="002C069D" w:rsidRPr="002C069D" w:rsidRDefault="002C069D" w:rsidP="002C069D">
      <w:r w:rsidRPr="002C069D">
        <w:t>Example flow record (JSON-like):</w:t>
      </w:r>
    </w:p>
    <w:p w14:paraId="75E6AB99" w14:textId="77777777" w:rsidR="002C069D" w:rsidRPr="002C069D" w:rsidRDefault="002C069D" w:rsidP="002C069D">
      <w:r w:rsidRPr="002C069D">
        <w:t>{</w:t>
      </w:r>
    </w:p>
    <w:p w14:paraId="2D520A3D" w14:textId="77777777" w:rsidR="002C069D" w:rsidRPr="002C069D" w:rsidRDefault="002C069D" w:rsidP="002C069D">
      <w:r w:rsidRPr="002C069D">
        <w:t xml:space="preserve">  "Destination Port": 443,</w:t>
      </w:r>
    </w:p>
    <w:p w14:paraId="3F5F912A" w14:textId="77777777" w:rsidR="002C069D" w:rsidRPr="002C069D" w:rsidRDefault="002C069D" w:rsidP="002C069D">
      <w:r w:rsidRPr="002C069D">
        <w:t xml:space="preserve">  "Flow Duration": 1030000,</w:t>
      </w:r>
    </w:p>
    <w:p w14:paraId="5050CB47" w14:textId="77777777" w:rsidR="002C069D" w:rsidRPr="002C069D" w:rsidRDefault="002C069D" w:rsidP="002C069D">
      <w:r w:rsidRPr="002C069D">
        <w:lastRenderedPageBreak/>
        <w:t xml:space="preserve">  "Total </w:t>
      </w:r>
      <w:proofErr w:type="spellStart"/>
      <w:r w:rsidRPr="002C069D">
        <w:t>Fwd</w:t>
      </w:r>
      <w:proofErr w:type="spellEnd"/>
      <w:r w:rsidRPr="002C069D">
        <w:t xml:space="preserve"> Packets": 12,</w:t>
      </w:r>
    </w:p>
    <w:p w14:paraId="46934686" w14:textId="77777777" w:rsidR="002C069D" w:rsidRPr="002C069D" w:rsidRDefault="002C069D" w:rsidP="002C069D">
      <w:r w:rsidRPr="002C069D">
        <w:t xml:space="preserve">  "</w:t>
      </w:r>
      <w:proofErr w:type="spellStart"/>
      <w:r w:rsidRPr="002C069D">
        <w:t>Fwd</w:t>
      </w:r>
      <w:proofErr w:type="spellEnd"/>
      <w:r w:rsidRPr="002C069D">
        <w:t xml:space="preserve"> Packet Length Max": 200,</w:t>
      </w:r>
    </w:p>
    <w:p w14:paraId="1B055374" w14:textId="77777777" w:rsidR="002C069D" w:rsidRPr="002C069D" w:rsidRDefault="002C069D" w:rsidP="002C069D">
      <w:r w:rsidRPr="002C069D">
        <w:t xml:space="preserve">  ...</w:t>
      </w:r>
    </w:p>
    <w:p w14:paraId="365F5BA3" w14:textId="77777777" w:rsidR="002C069D" w:rsidRPr="002C069D" w:rsidRDefault="002C069D" w:rsidP="002C069D">
      <w:r w:rsidRPr="002C069D">
        <w:t>}</w:t>
      </w:r>
    </w:p>
    <w:p w14:paraId="493C6976" w14:textId="0C8FA709" w:rsidR="002C069D" w:rsidRPr="002C069D" w:rsidRDefault="002C069D" w:rsidP="002C069D">
      <w:r w:rsidRPr="002C069D">
        <w:pict w14:anchorId="04CE5970">
          <v:rect id="_x0000_i1038" style="width:0;height:1.5pt" o:hralign="center" o:hrstd="t" o:hr="t" fillcolor="#a0a0a0" stroked="f"/>
        </w:pict>
      </w:r>
    </w:p>
    <w:p w14:paraId="2DA6BBF2" w14:textId="77777777" w:rsidR="002C069D" w:rsidRPr="002C069D" w:rsidRDefault="002C069D" w:rsidP="002C069D">
      <w:pPr>
        <w:rPr>
          <w:b/>
          <w:bCs/>
        </w:rPr>
      </w:pPr>
      <w:r w:rsidRPr="002C069D">
        <w:rPr>
          <w:b/>
          <w:bCs/>
        </w:rPr>
        <w:t>How to Use Real-World Data with Your Model</w:t>
      </w:r>
    </w:p>
    <w:p w14:paraId="7084F1DA" w14:textId="77777777" w:rsidR="002C069D" w:rsidRPr="002C069D" w:rsidRDefault="002C069D" w:rsidP="002C069D">
      <w:pPr>
        <w:numPr>
          <w:ilvl w:val="0"/>
          <w:numId w:val="4"/>
        </w:numPr>
      </w:pPr>
      <w:r w:rsidRPr="002C069D">
        <w:rPr>
          <w:b/>
          <w:bCs/>
        </w:rPr>
        <w:t>Collect real-time traffic</w:t>
      </w:r>
    </w:p>
    <w:p w14:paraId="373F2837" w14:textId="77777777" w:rsidR="002C069D" w:rsidRPr="002C069D" w:rsidRDefault="002C069D" w:rsidP="002C069D">
      <w:pPr>
        <w:numPr>
          <w:ilvl w:val="1"/>
          <w:numId w:val="4"/>
        </w:numPr>
      </w:pPr>
      <w:r w:rsidRPr="002C069D">
        <w:t xml:space="preserve">Use tools like Zeek, Suricata, NetFlow, or Python with </w:t>
      </w:r>
      <w:proofErr w:type="spellStart"/>
      <w:r w:rsidRPr="002C069D">
        <w:t>scapy</w:t>
      </w:r>
      <w:proofErr w:type="spellEnd"/>
      <w:r w:rsidRPr="002C069D">
        <w:t xml:space="preserve"> or </w:t>
      </w:r>
      <w:proofErr w:type="spellStart"/>
      <w:r w:rsidRPr="002C069D">
        <w:t>pyshark</w:t>
      </w:r>
      <w:proofErr w:type="spellEnd"/>
      <w:r w:rsidRPr="002C069D">
        <w:t>.</w:t>
      </w:r>
    </w:p>
    <w:p w14:paraId="0CF68EBD" w14:textId="77777777" w:rsidR="002C069D" w:rsidRPr="002C069D" w:rsidRDefault="002C069D" w:rsidP="002C069D">
      <w:pPr>
        <w:numPr>
          <w:ilvl w:val="0"/>
          <w:numId w:val="4"/>
        </w:numPr>
      </w:pPr>
      <w:r w:rsidRPr="002C069D">
        <w:rPr>
          <w:b/>
          <w:bCs/>
        </w:rPr>
        <w:t>Extract the 52 features</w:t>
      </w:r>
    </w:p>
    <w:p w14:paraId="69CEAA72" w14:textId="77777777" w:rsidR="002C069D" w:rsidRPr="002C069D" w:rsidRDefault="002C069D" w:rsidP="002C069D">
      <w:pPr>
        <w:numPr>
          <w:ilvl w:val="1"/>
          <w:numId w:val="4"/>
        </w:numPr>
      </w:pPr>
      <w:r w:rsidRPr="002C069D">
        <w:t xml:space="preserve">Use custom scripts or </w:t>
      </w:r>
      <w:proofErr w:type="spellStart"/>
      <w:r w:rsidRPr="002C069D">
        <w:t>CICFlowMeter</w:t>
      </w:r>
      <w:proofErr w:type="spellEnd"/>
      <w:r w:rsidRPr="002C069D">
        <w:t xml:space="preserve"> to generate the same set of features.</w:t>
      </w:r>
    </w:p>
    <w:p w14:paraId="386DC3B0" w14:textId="77777777" w:rsidR="002C069D" w:rsidRPr="002C069D" w:rsidRDefault="002C069D" w:rsidP="002C069D">
      <w:pPr>
        <w:numPr>
          <w:ilvl w:val="0"/>
          <w:numId w:val="4"/>
        </w:numPr>
      </w:pPr>
      <w:r w:rsidRPr="002C069D">
        <w:rPr>
          <w:b/>
          <w:bCs/>
        </w:rPr>
        <w:t>Preprocess the data</w:t>
      </w:r>
    </w:p>
    <w:p w14:paraId="65F8FC78" w14:textId="77777777" w:rsidR="002C069D" w:rsidRPr="002C069D" w:rsidRDefault="002C069D" w:rsidP="002C069D">
      <w:pPr>
        <w:numPr>
          <w:ilvl w:val="1"/>
          <w:numId w:val="4"/>
        </w:numPr>
      </w:pPr>
      <w:r w:rsidRPr="002C069D">
        <w:t>Ensure the features are in the same order as used in training.</w:t>
      </w:r>
    </w:p>
    <w:p w14:paraId="1BFA7704" w14:textId="77777777" w:rsidR="002C069D" w:rsidRPr="002C069D" w:rsidRDefault="002C069D" w:rsidP="002C069D">
      <w:pPr>
        <w:numPr>
          <w:ilvl w:val="1"/>
          <w:numId w:val="4"/>
        </w:numPr>
      </w:pPr>
      <w:r w:rsidRPr="002C069D">
        <w:t>Load your saved scaler (</w:t>
      </w:r>
      <w:proofErr w:type="spellStart"/>
      <w:r w:rsidRPr="002C069D">
        <w:t>scaler.pkl</w:t>
      </w:r>
      <w:proofErr w:type="spellEnd"/>
      <w:r w:rsidRPr="002C069D">
        <w:t>) and apply it to normalize the values.</w:t>
      </w:r>
    </w:p>
    <w:p w14:paraId="72B48BBF" w14:textId="77777777" w:rsidR="002C069D" w:rsidRPr="002C069D" w:rsidRDefault="002C069D" w:rsidP="002C069D">
      <w:pPr>
        <w:numPr>
          <w:ilvl w:val="1"/>
          <w:numId w:val="4"/>
        </w:numPr>
      </w:pPr>
      <w:r w:rsidRPr="002C069D">
        <w:t>Reshape the data to 3D: (1, 1, 52) for a single sample.</w:t>
      </w:r>
    </w:p>
    <w:p w14:paraId="1362208A" w14:textId="77777777" w:rsidR="002C069D" w:rsidRPr="002C069D" w:rsidRDefault="002C069D" w:rsidP="002C069D">
      <w:pPr>
        <w:numPr>
          <w:ilvl w:val="0"/>
          <w:numId w:val="4"/>
        </w:numPr>
      </w:pPr>
      <w:r w:rsidRPr="002C069D">
        <w:rPr>
          <w:b/>
          <w:bCs/>
        </w:rPr>
        <w:t>Run inference</w:t>
      </w:r>
    </w:p>
    <w:p w14:paraId="3687153E" w14:textId="77777777" w:rsidR="002C069D" w:rsidRPr="002C069D" w:rsidRDefault="002C069D" w:rsidP="002C069D">
      <w:pPr>
        <w:numPr>
          <w:ilvl w:val="1"/>
          <w:numId w:val="4"/>
        </w:numPr>
      </w:pPr>
      <w:r w:rsidRPr="002C069D">
        <w:t xml:space="preserve">Load the model using </w:t>
      </w:r>
      <w:proofErr w:type="spellStart"/>
      <w:proofErr w:type="gramStart"/>
      <w:r w:rsidRPr="002C069D">
        <w:t>tf.keras</w:t>
      </w:r>
      <w:proofErr w:type="gramEnd"/>
      <w:r w:rsidRPr="002C069D">
        <w:t>.</w:t>
      </w:r>
      <w:proofErr w:type="gramStart"/>
      <w:r w:rsidRPr="002C069D">
        <w:t>models.load</w:t>
      </w:r>
      <w:proofErr w:type="gramEnd"/>
      <w:r w:rsidRPr="002C069D">
        <w:t>_model</w:t>
      </w:r>
      <w:proofErr w:type="spellEnd"/>
      <w:r w:rsidRPr="002C069D">
        <w:t>('model.h5').</w:t>
      </w:r>
    </w:p>
    <w:p w14:paraId="7746AD75" w14:textId="77777777" w:rsidR="002C069D" w:rsidRPr="002C069D" w:rsidRDefault="002C069D" w:rsidP="002C069D">
      <w:pPr>
        <w:numPr>
          <w:ilvl w:val="1"/>
          <w:numId w:val="4"/>
        </w:numPr>
      </w:pPr>
      <w:r w:rsidRPr="002C069D">
        <w:t>Load the scaler and label encoder.</w:t>
      </w:r>
    </w:p>
    <w:p w14:paraId="6D795BB6" w14:textId="77777777" w:rsidR="002C069D" w:rsidRPr="002C069D" w:rsidRDefault="002C069D" w:rsidP="002C069D">
      <w:pPr>
        <w:numPr>
          <w:ilvl w:val="1"/>
          <w:numId w:val="4"/>
        </w:numPr>
      </w:pPr>
      <w:r w:rsidRPr="002C069D">
        <w:t>Predict and decode the predicted class.</w:t>
      </w:r>
    </w:p>
    <w:p w14:paraId="15F2BBF4" w14:textId="77777777" w:rsidR="002C069D" w:rsidRPr="002C069D" w:rsidRDefault="002C069D" w:rsidP="002C069D"/>
    <w:sectPr w:rsidR="002C069D" w:rsidRPr="002C0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97F28"/>
    <w:multiLevelType w:val="multilevel"/>
    <w:tmpl w:val="EC14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42B8E"/>
    <w:multiLevelType w:val="multilevel"/>
    <w:tmpl w:val="65DA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FB2DB5"/>
    <w:multiLevelType w:val="multilevel"/>
    <w:tmpl w:val="5A084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C74854"/>
    <w:multiLevelType w:val="multilevel"/>
    <w:tmpl w:val="11DCA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445159">
    <w:abstractNumId w:val="0"/>
  </w:num>
  <w:num w:numId="2" w16cid:durableId="994264880">
    <w:abstractNumId w:val="1"/>
  </w:num>
  <w:num w:numId="3" w16cid:durableId="1731885633">
    <w:abstractNumId w:val="2"/>
  </w:num>
  <w:num w:numId="4" w16cid:durableId="756756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9D"/>
    <w:rsid w:val="002C069D"/>
    <w:rsid w:val="00432C04"/>
    <w:rsid w:val="00B5266A"/>
    <w:rsid w:val="00E21707"/>
    <w:rsid w:val="00EF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DFA2"/>
  <w15:chartTrackingRefBased/>
  <w15:docId w15:val="{5599A1FE-2E4C-4CA8-B7BF-F56E1CE4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6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6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6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6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6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6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6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6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6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6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sastry</dc:creator>
  <cp:keywords/>
  <dc:description/>
  <cp:lastModifiedBy>sudarshan sastry</cp:lastModifiedBy>
  <cp:revision>1</cp:revision>
  <dcterms:created xsi:type="dcterms:W3CDTF">2025-04-08T23:41:00Z</dcterms:created>
  <dcterms:modified xsi:type="dcterms:W3CDTF">2025-04-08T23:50:00Z</dcterms:modified>
</cp:coreProperties>
</file>