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E45" w:rsidRDefault="00BE6E45">
      <w:r>
        <w:t xml:space="preserve">For Books/PDF : mail to </w:t>
      </w:r>
      <w:hyperlink r:id="rId4" w:history="1">
        <w:r w:rsidRPr="00E55A85">
          <w:rPr>
            <w:rStyle w:val="Hyperlink"/>
          </w:rPr>
          <w:t>rahulonlinetutor@gmail.com</w:t>
        </w:r>
      </w:hyperlink>
      <w:r>
        <w:t xml:space="preserve"> see video </w:t>
      </w:r>
      <w:r w:rsidR="00C375D4">
        <w:t>31</w:t>
      </w:r>
    </w:p>
    <w:p w:rsidR="00B70C58" w:rsidRPr="004D6FE9" w:rsidRDefault="00B70C58">
      <w:pPr>
        <w:rPr>
          <w:b/>
          <w:u w:val="single"/>
        </w:rPr>
      </w:pPr>
      <w:r w:rsidRPr="004D6FE9">
        <w:rPr>
          <w:b/>
          <w:u w:val="single"/>
        </w:rPr>
        <w:t>Pre-Requisites:</w:t>
      </w:r>
    </w:p>
    <w:p w:rsidR="00B70C58" w:rsidRDefault="00B70C58">
      <w:r>
        <w:t>Make sure your Appium server is stared</w:t>
      </w:r>
    </w:p>
    <w:p w:rsidR="00B70C58" w:rsidRDefault="00B70C58">
      <w:r>
        <w:t>Command in Command prompt : Appium</w:t>
      </w:r>
    </w:p>
    <w:p w:rsidR="00B70C58" w:rsidRDefault="00B70C58">
      <w:r>
        <w:t>Make sure your Emulator is opened.</w:t>
      </w:r>
    </w:p>
    <w:p w:rsidR="00B70C58" w:rsidRDefault="00B70C58">
      <w:r>
        <w:t xml:space="preserve">Command : Open the Emulator in cmd </w:t>
      </w:r>
      <w:r w:rsidRPr="00B70C58">
        <w:t>C:\Users\Nbarnana\AppData\Local\Android\Sdk\emulator</w:t>
      </w:r>
    </w:p>
    <w:p w:rsidR="00B70C58" w:rsidRDefault="00B70C58">
      <w:r>
        <w:t>And enter the command emulator -avd emulatorname</w:t>
      </w:r>
    </w:p>
    <w:p w:rsidR="003153A9" w:rsidRDefault="00B70C58">
      <w:r>
        <w:t>My desired Capabilities:</w:t>
      </w:r>
    </w:p>
    <w:p w:rsidR="00B70C58" w:rsidRDefault="00B70C58">
      <w:r>
        <w:t>1)Emulator : Open the Emulator</w:t>
      </w:r>
    </w:p>
    <w:p w:rsidR="00B70C58" w:rsidRDefault="00B70C58">
      <w:r>
        <w:t>2)Invoke App</w:t>
      </w:r>
    </w:p>
    <w:p w:rsidR="00B70C58" w:rsidRDefault="00B70C58">
      <w:r>
        <w:t>3)Connection step to server</w:t>
      </w:r>
    </w:p>
    <w:p w:rsidR="00B70C58" w:rsidRDefault="00B70C58">
      <w:r>
        <w:t xml:space="preserve">4)Code </w:t>
      </w:r>
    </w:p>
    <w:p w:rsidR="005A19E7" w:rsidRDefault="005A19E7"/>
    <w:p w:rsidR="005A19E7" w:rsidRDefault="005A19E7">
      <w:r>
        <w:t>Android UI Automator Tool : used to inspect elements. It will be available in below location.</w:t>
      </w:r>
    </w:p>
    <w:p w:rsidR="005A19E7" w:rsidRDefault="005A19E7">
      <w:r w:rsidRPr="005A19E7">
        <w:t>C:\Users\Nbarnana\AppData\Local\Android\Sdk\tools\bin</w:t>
      </w:r>
    </w:p>
    <w:p w:rsidR="005A19E7" w:rsidRDefault="005A19E7">
      <w:r>
        <w:rPr>
          <w:noProof/>
        </w:rPr>
        <w:lastRenderedPageBreak/>
        <w:drawing>
          <wp:inline distT="0" distB="0" distL="0" distR="0" wp14:anchorId="67FE46CE" wp14:editId="39C4BC14">
            <wp:extent cx="384810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A2" w:rsidRDefault="00C933A2">
      <w:r>
        <w:rPr>
          <w:noProof/>
        </w:rPr>
        <w:lastRenderedPageBreak/>
        <w:drawing>
          <wp:inline distT="0" distB="0" distL="0" distR="0" wp14:anchorId="46E52C8F" wp14:editId="190BC45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A2" w:rsidRDefault="00C933A2"/>
    <w:p w:rsidR="005A19E7" w:rsidRDefault="006F2486">
      <w:r>
        <w:t>Open the Emulator first and then invoke the Android UI Automator</w:t>
      </w:r>
    </w:p>
    <w:p w:rsidR="006F2486" w:rsidRDefault="00FF7171">
      <w:r>
        <w:t>Locators used in Selenium:</w:t>
      </w:r>
    </w:p>
    <w:p w:rsidR="009067B9" w:rsidRDefault="009067B9">
      <w:r>
        <w:t>1)</w:t>
      </w:r>
      <w:r w:rsidR="00FF7171" w:rsidRPr="009067B9">
        <w:t>xpath</w:t>
      </w:r>
      <w:r>
        <w:t xml:space="preserve"> id</w:t>
      </w:r>
    </w:p>
    <w:p w:rsidR="009067B9" w:rsidRDefault="009067B9">
      <w:r>
        <w:t xml:space="preserve">2)class name </w:t>
      </w:r>
    </w:p>
    <w:p w:rsidR="00FF7171" w:rsidRDefault="009067B9">
      <w:r>
        <w:t>3)</w:t>
      </w:r>
      <w:r w:rsidR="00FF7171" w:rsidRPr="009067B9">
        <w:t>androidUiAutomator</w:t>
      </w:r>
    </w:p>
    <w:p w:rsidR="00650BA7" w:rsidRDefault="00650BA7">
      <w:r>
        <w:t xml:space="preserve">Basic program </w:t>
      </w:r>
    </w:p>
    <w:p w:rsidR="00424AB6" w:rsidRDefault="00424AB6" w:rsidP="00424AB6">
      <w:r>
        <w:t>package appiumTest;</w:t>
      </w:r>
    </w:p>
    <w:p w:rsidR="00424AB6" w:rsidRDefault="00424AB6" w:rsidP="00424AB6"/>
    <w:p w:rsidR="00424AB6" w:rsidRDefault="00424AB6" w:rsidP="00424AB6">
      <w:r>
        <w:t>import java.io.File;</w:t>
      </w:r>
    </w:p>
    <w:p w:rsidR="00424AB6" w:rsidRDefault="00424AB6" w:rsidP="00424AB6">
      <w:r>
        <w:t>import java.net.MalformedURLException;</w:t>
      </w:r>
    </w:p>
    <w:p w:rsidR="00424AB6" w:rsidRDefault="00424AB6" w:rsidP="00424AB6">
      <w:r>
        <w:t>import java.net.URL;</w:t>
      </w:r>
    </w:p>
    <w:p w:rsidR="00424AB6" w:rsidRDefault="00424AB6" w:rsidP="00424AB6">
      <w:r>
        <w:t>import java.util.concurrent.TimeUnit;</w:t>
      </w:r>
    </w:p>
    <w:p w:rsidR="00424AB6" w:rsidRDefault="00424AB6" w:rsidP="00424AB6"/>
    <w:p w:rsidR="00424AB6" w:rsidRDefault="00424AB6" w:rsidP="00424AB6">
      <w:r>
        <w:t>import org.openqa.selenium.remote.DesiredCapabilities;</w:t>
      </w:r>
    </w:p>
    <w:p w:rsidR="00424AB6" w:rsidRDefault="00424AB6" w:rsidP="00424AB6"/>
    <w:p w:rsidR="00424AB6" w:rsidRDefault="00424AB6" w:rsidP="00424AB6">
      <w:r>
        <w:t>import io.appium.java_client.android.AndroidDriver;</w:t>
      </w:r>
    </w:p>
    <w:p w:rsidR="00424AB6" w:rsidRDefault="00424AB6" w:rsidP="00424AB6">
      <w:r>
        <w:t>import io.appium.java_client.android.AndroidElement;</w:t>
      </w:r>
    </w:p>
    <w:p w:rsidR="00424AB6" w:rsidRDefault="00424AB6" w:rsidP="00424AB6">
      <w:r>
        <w:t>import io.appium.java_client.remote.MobileCapabilityType;</w:t>
      </w:r>
    </w:p>
    <w:p w:rsidR="00424AB6" w:rsidRDefault="00424AB6" w:rsidP="00424AB6"/>
    <w:p w:rsidR="00424AB6" w:rsidRDefault="00424AB6" w:rsidP="00424AB6">
      <w:r>
        <w:t>public class BaseClass {</w:t>
      </w:r>
    </w:p>
    <w:p w:rsidR="00424AB6" w:rsidRDefault="00424AB6" w:rsidP="00424AB6"/>
    <w:p w:rsidR="00424AB6" w:rsidRDefault="00424AB6" w:rsidP="00424AB6">
      <w:r>
        <w:tab/>
        <w:t>public static AndroidDriver&lt;AndroidElement&gt; Capabilities() throws MalformedURLException {</w:t>
      </w:r>
    </w:p>
    <w:p w:rsidR="00424AB6" w:rsidRDefault="00424AB6" w:rsidP="00424AB6">
      <w:r>
        <w:tab/>
      </w:r>
      <w:r>
        <w:tab/>
      </w:r>
    </w:p>
    <w:p w:rsidR="00424AB6" w:rsidRDefault="00424AB6" w:rsidP="00424AB6">
      <w:r>
        <w:tab/>
      </w:r>
      <w:r>
        <w:tab/>
        <w:t>File f=new File("src");</w:t>
      </w:r>
    </w:p>
    <w:p w:rsidR="00424AB6" w:rsidRDefault="00424AB6" w:rsidP="00424AB6">
      <w:r>
        <w:tab/>
      </w:r>
      <w:r>
        <w:tab/>
        <w:t>File fs=new File(f,"ApiDemos-debug.apk");</w:t>
      </w:r>
    </w:p>
    <w:p w:rsidR="00424AB6" w:rsidRDefault="00424AB6" w:rsidP="00424AB6">
      <w:r>
        <w:tab/>
      </w:r>
      <w:r>
        <w:tab/>
        <w:t>DesiredCapabilities cap= new DesiredCapabilities();</w:t>
      </w:r>
    </w:p>
    <w:p w:rsidR="00424AB6" w:rsidRDefault="00424AB6" w:rsidP="00424AB6">
      <w:r>
        <w:tab/>
      </w:r>
      <w:r>
        <w:tab/>
        <w:t>cap.setCapability(MobileCapabilityType.DEVICE_NAME, "NarayanaEmulator1");</w:t>
      </w:r>
    </w:p>
    <w:p w:rsidR="00424AB6" w:rsidRDefault="00424AB6" w:rsidP="00424AB6">
      <w:r>
        <w:tab/>
      </w:r>
      <w:r>
        <w:tab/>
        <w:t>cap.setCapability(MobileCapabilityType.APP, fs.getAbsolutePath());</w:t>
      </w:r>
    </w:p>
    <w:p w:rsidR="00424AB6" w:rsidRDefault="00424AB6" w:rsidP="00424AB6">
      <w:r>
        <w:tab/>
      </w:r>
      <w:r>
        <w:tab/>
      </w:r>
    </w:p>
    <w:p w:rsidR="00424AB6" w:rsidRDefault="00424AB6" w:rsidP="00424AB6">
      <w:r>
        <w:tab/>
      </w:r>
      <w:r>
        <w:tab/>
        <w:t>//Connection to the server</w:t>
      </w:r>
    </w:p>
    <w:p w:rsidR="00424AB6" w:rsidRDefault="00424AB6" w:rsidP="00424AB6">
      <w:r>
        <w:tab/>
      </w:r>
      <w:r>
        <w:tab/>
        <w:t>//AndroidDriver driver=new AndroidDriver(conection to the server link, capability object);</w:t>
      </w:r>
    </w:p>
    <w:p w:rsidR="00424AB6" w:rsidRDefault="00424AB6" w:rsidP="00424AB6">
      <w:r>
        <w:tab/>
      </w:r>
      <w:r>
        <w:tab/>
        <w:t>//We are working on Android server so we are selection AndroidDriver</w:t>
      </w:r>
    </w:p>
    <w:p w:rsidR="00424AB6" w:rsidRDefault="00424AB6" w:rsidP="00424AB6">
      <w:r>
        <w:tab/>
      </w:r>
      <w:r>
        <w:tab/>
        <w:t>//http://127.0.0.1: is common for both android and ios server and 4723 is appium server which you are working</w:t>
      </w:r>
    </w:p>
    <w:p w:rsidR="00424AB6" w:rsidRDefault="00424AB6" w:rsidP="00424AB6">
      <w:r>
        <w:tab/>
      </w:r>
      <w:r>
        <w:tab/>
        <w:t>AndroidDriver&lt;AndroidElement&gt; driver=new AndroidDriver&lt;&gt;(new URL("http://127.0.0.1:4723/wd/hub"),cap);</w:t>
      </w:r>
    </w:p>
    <w:p w:rsidR="00424AB6" w:rsidRDefault="00424AB6" w:rsidP="00424AB6">
      <w:r>
        <w:tab/>
      </w:r>
      <w:r>
        <w:tab/>
        <w:t>return driver;</w:t>
      </w:r>
    </w:p>
    <w:p w:rsidR="00424AB6" w:rsidRDefault="00424AB6" w:rsidP="00424AB6">
      <w:r>
        <w:tab/>
      </w:r>
      <w:r>
        <w:tab/>
        <w:t>//System.out.println("Program executed sucessfully");</w:t>
      </w:r>
    </w:p>
    <w:p w:rsidR="00424AB6" w:rsidRDefault="00424AB6" w:rsidP="00424AB6"/>
    <w:p w:rsidR="00424AB6" w:rsidRDefault="00424AB6" w:rsidP="00424AB6">
      <w:r>
        <w:tab/>
        <w:t>}</w:t>
      </w:r>
    </w:p>
    <w:p w:rsidR="00424AB6" w:rsidRDefault="00424AB6" w:rsidP="00424AB6"/>
    <w:p w:rsidR="00650BA7" w:rsidRDefault="00424AB6" w:rsidP="00424AB6">
      <w:r>
        <w:t>}</w:t>
      </w:r>
    </w:p>
    <w:p w:rsidR="00424AB6" w:rsidRDefault="00424AB6" w:rsidP="00424AB6"/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appiumTest;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java.net.MalformedURLException;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io.appium.java_client.android.AndroidDriver;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io.appium.java_client.android.AndroidElement;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IdentifyingElements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BaseClass{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MalformedURLException {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AndroidDriver&lt;AndroidElement&gt;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r>
        <w:rPr>
          <w:rFonts w:ascii="Consolas" w:hAnsi="Consolas" w:cs="Consolas"/>
          <w:color w:val="3F7F5F"/>
          <w:sz w:val="20"/>
          <w:szCs w:val="20"/>
        </w:rPr>
        <w:t xml:space="preserve"> id, class name and androidUiAutomator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"//android.widget.TextView[@text='Preference']"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"//android.widget.TextView[@text='3. Preference dependencies']"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"android:id/checkbox"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"//android.widget.TextView[@text='WiFi settings']"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//driver.findElement(By.id("android:id/edit")).sendKeys("Hello");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"android.widget.EditText"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"//android.widget.Button[@text='OK']"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4AB6" w:rsidRDefault="00424AB6" w:rsidP="0042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4AB6" w:rsidRDefault="00424AB6" w:rsidP="00424AB6"/>
    <w:p w:rsidR="00424AB6" w:rsidRDefault="00424AB6" w:rsidP="00424AB6">
      <w:r>
        <w:t xml:space="preserve">How to Work with Android UI Automator locator : </w:t>
      </w:r>
    </w:p>
    <w:p w:rsidR="00C933A2" w:rsidRDefault="00A069B1">
      <w:r w:rsidRPr="00A069B1">
        <w:t>driver.findElementByAndroidUIAutomator(</w:t>
      </w:r>
      <w:r w:rsidR="004A3A10">
        <w:t>"attribute(“</w:t>
      </w:r>
      <w:r w:rsidRPr="00A069B1">
        <w:t>value</w:t>
      </w:r>
      <w:r w:rsidR="004A3A10">
        <w:t>”</w:t>
      </w:r>
      <w:r w:rsidRPr="00A069B1">
        <w:t>)");</w:t>
      </w:r>
    </w:p>
    <w:p w:rsidR="004A3A10" w:rsidRDefault="004A3A10" w:rsidP="004A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//Java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doesn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’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</w:t>
      </w:r>
      <w:r>
        <w:rPr>
          <w:rFonts w:ascii="Consolas" w:hAnsi="Consolas" w:cs="Consolas"/>
          <w:color w:val="3F7F5F"/>
          <w:sz w:val="20"/>
          <w:szCs w:val="20"/>
        </w:rPr>
        <w:t xml:space="preserve"> accept quotes inside the quotes. so we have to use \</w:t>
      </w:r>
    </w:p>
    <w:p w:rsidR="004A3A10" w:rsidRDefault="004A3A10" w:rsidP="004A3A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.findElementByAndroidUIAutomator(</w:t>
      </w:r>
      <w:r>
        <w:rPr>
          <w:rFonts w:ascii="Consolas" w:hAnsi="Consolas" w:cs="Consolas"/>
          <w:color w:val="2A00FF"/>
          <w:sz w:val="20"/>
          <w:szCs w:val="20"/>
        </w:rPr>
        <w:t>"text(\"Views\")"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057B01" w:rsidRDefault="00057B01" w:rsidP="004A3A10">
      <w:pPr>
        <w:rPr>
          <w:rFonts w:ascii="Consolas" w:hAnsi="Consolas" w:cs="Consolas"/>
          <w:color w:val="000000"/>
          <w:sz w:val="20"/>
          <w:szCs w:val="20"/>
        </w:rPr>
      </w:pPr>
    </w:p>
    <w:p w:rsidR="00057B01" w:rsidRDefault="00057B01" w:rsidP="0005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/validate all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clickable</w:t>
      </w:r>
      <w:r>
        <w:rPr>
          <w:rFonts w:ascii="Consolas" w:hAnsi="Consolas" w:cs="Consolas"/>
          <w:color w:val="3F7F5F"/>
          <w:sz w:val="20"/>
          <w:szCs w:val="20"/>
        </w:rPr>
        <w:t xml:space="preserve"> options in Views tab</w:t>
      </w:r>
    </w:p>
    <w:p w:rsidR="00057B01" w:rsidRDefault="00057B01" w:rsidP="00057B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findElementsByAndroidUIAutomator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UiSelector().clickable(true)"</w:t>
      </w:r>
      <w:r>
        <w:rPr>
          <w:rFonts w:ascii="Consolas" w:hAnsi="Consolas" w:cs="Consolas"/>
          <w:color w:val="000000"/>
          <w:sz w:val="20"/>
          <w:szCs w:val="20"/>
        </w:rPr>
        <w:t>).size());</w:t>
      </w:r>
    </w:p>
    <w:p w:rsidR="007C588C" w:rsidRDefault="007C588C" w:rsidP="00057B01">
      <w:pPr>
        <w:rPr>
          <w:rFonts w:ascii="Consolas" w:hAnsi="Consolas" w:cs="Consolas"/>
          <w:color w:val="000000"/>
          <w:sz w:val="20"/>
          <w:szCs w:val="20"/>
        </w:rPr>
      </w:pPr>
    </w:p>
    <w:p w:rsidR="007C588C" w:rsidRDefault="007C588C" w:rsidP="00057B01">
      <w:pPr>
        <w:rPr>
          <w:rFonts w:ascii="Consolas" w:hAnsi="Consolas" w:cs="Consolas"/>
          <w:color w:val="000000"/>
          <w:sz w:val="20"/>
          <w:szCs w:val="20"/>
        </w:rPr>
      </w:pPr>
      <w:r w:rsidRPr="009005FA">
        <w:rPr>
          <w:b/>
          <w:highlight w:val="yellow"/>
          <w:u w:val="single"/>
        </w:rPr>
        <w:t>Gestures in Appium</w:t>
      </w:r>
      <w:r w:rsidR="00B71194" w:rsidRPr="009005FA">
        <w:rPr>
          <w:b/>
          <w:highlight w:val="yellow"/>
          <w:u w:val="single"/>
        </w:rPr>
        <w:t xml:space="preserve"> :</w:t>
      </w:r>
      <w:r w:rsidR="00B71194">
        <w:rPr>
          <w:rFonts w:ascii="Consolas" w:hAnsi="Consolas" w:cs="Consolas"/>
          <w:color w:val="000000"/>
          <w:sz w:val="20"/>
          <w:szCs w:val="20"/>
        </w:rPr>
        <w:t xml:space="preserve"> To work on Gestures in Appium we use Touch Actions class</w:t>
      </w:r>
    </w:p>
    <w:p w:rsidR="00F44740" w:rsidRDefault="00F44740" w:rsidP="00057B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are the core Gestures in Appium Android and IOS</w:t>
      </w:r>
    </w:p>
    <w:p w:rsidR="00F44740" w:rsidRDefault="00F44740" w:rsidP="00057B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Tap, Press and release, scroll ,swipe</w:t>
      </w:r>
      <w:r w:rsidR="0039229D">
        <w:rPr>
          <w:rFonts w:ascii="Consolas" w:hAnsi="Consolas" w:cs="Consolas"/>
          <w:color w:val="000000"/>
          <w:sz w:val="20"/>
          <w:szCs w:val="20"/>
        </w:rPr>
        <w:t xml:space="preserve"> and drag down</w:t>
      </w:r>
    </w:p>
    <w:p w:rsidR="00F44740" w:rsidRDefault="005703F6" w:rsidP="00057B01">
      <w:pPr>
        <w:rPr>
          <w:b/>
          <w:highlight w:val="yellow"/>
          <w:u w:val="single"/>
        </w:rPr>
      </w:pPr>
      <w:r w:rsidRPr="005703F6">
        <w:rPr>
          <w:b/>
          <w:highlight w:val="yellow"/>
          <w:u w:val="single"/>
        </w:rPr>
        <w:t xml:space="preserve">1)Tap </w:t>
      </w:r>
      <w:r w:rsidR="0017388A">
        <w:rPr>
          <w:b/>
          <w:highlight w:val="yellow"/>
          <w:u w:val="single"/>
        </w:rPr>
        <w:t xml:space="preserve">and press and release </w:t>
      </w:r>
      <w:r w:rsidRPr="005703F6">
        <w:rPr>
          <w:b/>
          <w:highlight w:val="yellow"/>
          <w:u w:val="single"/>
        </w:rPr>
        <w:t>in Appium</w:t>
      </w:r>
      <w:r>
        <w:rPr>
          <w:b/>
          <w:highlight w:val="yellow"/>
          <w:u w:val="single"/>
        </w:rPr>
        <w:t>: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appiumTest;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java.net.MalformedURLException;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java.time.Duration;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java.util.concurrent.TimeUnit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io.appium.java_client.MobileElement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io.appium.java_client.PerformsTouchActions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io.appium.java_client.TouchAction;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org.openqa.selenium.interactions.touch.TouchActions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io.appium.java_client.TouchAction;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io.appium.java_client.android.AndroidDriver;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io.appium.java_client.android.AndroidElement;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io.appium.java_client.touch.TapOptions;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io.appium.java_client.touch.WaitOptions;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io.appium.java_client.touch.offset.ElementOption;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Gestures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BaseClass{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MalformedURLException {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AndroidDriver&lt;AndroidElement&gt;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.findElementByAndroidUIAutomator(</w:t>
      </w:r>
      <w:r>
        <w:rPr>
          <w:rFonts w:ascii="Consolas" w:hAnsi="Consolas" w:cs="Consolas"/>
          <w:color w:val="2A00FF"/>
          <w:sz w:val="20"/>
          <w:szCs w:val="20"/>
        </w:rPr>
        <w:t>"text(\"Views\")"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//Tapping on element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TouchAction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TouchAction&lt;&gt;(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//.tap(TapOptions.tapOptions().withElement(ElementOption.element(driver.findElementByAndroidUIAutomator("text(\"Expandable Lists\")")))).perform();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.tap(TapOptions.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tapOptions</w:t>
      </w:r>
      <w:r>
        <w:rPr>
          <w:rFonts w:ascii="Consolas" w:hAnsi="Consolas" w:cs="Consolas"/>
          <w:color w:val="000000"/>
          <w:sz w:val="20"/>
          <w:szCs w:val="20"/>
        </w:rPr>
        <w:t>().withElement(ElementOption.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.findElementByAndroidUIAutomator(</w:t>
      </w:r>
      <w:r>
        <w:rPr>
          <w:rFonts w:ascii="Consolas" w:hAnsi="Consolas" w:cs="Consolas"/>
          <w:color w:val="2A00FF"/>
          <w:sz w:val="20"/>
          <w:szCs w:val="20"/>
        </w:rPr>
        <w:t>"text(\"Expandable Lists\")"</w:t>
      </w:r>
      <w:r>
        <w:rPr>
          <w:rFonts w:ascii="Consolas" w:hAnsi="Consolas" w:cs="Consolas"/>
          <w:color w:val="000000"/>
          <w:sz w:val="20"/>
          <w:szCs w:val="20"/>
        </w:rPr>
        <w:t>)))).perform();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//Clicking on Custom Adapter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"//android.widget.TextView[@text='1. Custom Adapter']"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"//android.widget.TextView[@text='People Names']"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//How to press the element for 5 second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.press(ElementOption.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"//android.widget.TextView[@text='People Names']"</w:t>
      </w:r>
      <w:r>
        <w:rPr>
          <w:rFonts w:ascii="Consolas" w:hAnsi="Consolas" w:cs="Consolas"/>
          <w:color w:val="000000"/>
          <w:sz w:val="20"/>
          <w:szCs w:val="20"/>
        </w:rPr>
        <w:t>)))).waitAction(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WaitOptions().withDuration(Duration.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r>
        <w:rPr>
          <w:rFonts w:ascii="Consolas" w:hAnsi="Consolas" w:cs="Consolas"/>
          <w:color w:val="000000"/>
          <w:sz w:val="20"/>
          <w:szCs w:val="20"/>
        </w:rPr>
        <w:t>(5))).release().perform();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"//android.widget.TextView[@text='Sample action']"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EAB" w:rsidRDefault="00B91EAB" w:rsidP="00057B01"/>
    <w:p w:rsidR="00B44298" w:rsidRPr="004F71C3" w:rsidRDefault="004F71C3" w:rsidP="00057B01">
      <w:pPr>
        <w:rPr>
          <w:b/>
          <w:u w:val="single"/>
        </w:rPr>
      </w:pPr>
      <w:r w:rsidRPr="004F71C3">
        <w:rPr>
          <w:b/>
          <w:highlight w:val="yellow"/>
          <w:u w:val="single"/>
        </w:rPr>
        <w:t>Swipe in Appium</w:t>
      </w:r>
      <w:r w:rsidRPr="004F71C3">
        <w:rPr>
          <w:b/>
          <w:u w:val="single"/>
        </w:rPr>
        <w:t>:</w:t>
      </w:r>
    </w:p>
    <w:p w:rsidR="004F71C3" w:rsidRDefault="004F71C3" w:rsidP="004F71C3">
      <w:r>
        <w:t>package appiumTest;</w:t>
      </w:r>
    </w:p>
    <w:p w:rsidR="004F71C3" w:rsidRDefault="004F71C3" w:rsidP="004F71C3"/>
    <w:p w:rsidR="004F71C3" w:rsidRDefault="004F71C3" w:rsidP="004F71C3">
      <w:r>
        <w:t>import java.net.MalformedURLException;</w:t>
      </w:r>
    </w:p>
    <w:p w:rsidR="004F71C3" w:rsidRDefault="004F71C3" w:rsidP="004F71C3">
      <w:r>
        <w:t>import java.time.Duration;</w:t>
      </w:r>
    </w:p>
    <w:p w:rsidR="004F71C3" w:rsidRDefault="004F71C3" w:rsidP="004F71C3">
      <w:r>
        <w:t>import java.util.concurrent.TimeUnit;</w:t>
      </w:r>
    </w:p>
    <w:p w:rsidR="004F71C3" w:rsidRDefault="004F71C3" w:rsidP="004F71C3"/>
    <w:p w:rsidR="004F71C3" w:rsidRDefault="004F71C3" w:rsidP="004F71C3">
      <w:r>
        <w:t>import org.openqa.selenium.By;</w:t>
      </w:r>
    </w:p>
    <w:p w:rsidR="004F71C3" w:rsidRDefault="004F71C3" w:rsidP="004F71C3"/>
    <w:p w:rsidR="004F71C3" w:rsidRDefault="004F71C3" w:rsidP="004F71C3">
      <w:r>
        <w:t>import io.appium.java_client.TouchAction;</w:t>
      </w:r>
    </w:p>
    <w:p w:rsidR="004F71C3" w:rsidRDefault="004F71C3" w:rsidP="004F71C3">
      <w:r>
        <w:t>import io.appium.java_client.android.AndroidDriver;</w:t>
      </w:r>
    </w:p>
    <w:p w:rsidR="004F71C3" w:rsidRDefault="004F71C3" w:rsidP="004F71C3">
      <w:r>
        <w:t>import io.appium.java_client.android.AndroidElement;</w:t>
      </w:r>
    </w:p>
    <w:p w:rsidR="004F71C3" w:rsidRDefault="004F71C3" w:rsidP="004F71C3">
      <w:r>
        <w:t>import io.appium.java_client.touch.WaitOptions;</w:t>
      </w:r>
    </w:p>
    <w:p w:rsidR="004F71C3" w:rsidRDefault="004F71C3" w:rsidP="004F71C3">
      <w:r>
        <w:t>import io.appium.java_client.touch.offset.ElementOption;</w:t>
      </w:r>
    </w:p>
    <w:p w:rsidR="004F71C3" w:rsidRDefault="004F71C3" w:rsidP="004F71C3"/>
    <w:p w:rsidR="004F71C3" w:rsidRDefault="004F71C3" w:rsidP="004F71C3">
      <w:r>
        <w:t>public class SwipeGesture extends BaseClass{</w:t>
      </w:r>
    </w:p>
    <w:p w:rsidR="004F71C3" w:rsidRDefault="004F71C3" w:rsidP="004F71C3"/>
    <w:p w:rsidR="004F71C3" w:rsidRDefault="004F71C3" w:rsidP="004F71C3">
      <w:r>
        <w:tab/>
        <w:t>public static void main(String[] args) throws MalformedURLException {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lastRenderedPageBreak/>
        <w:tab/>
      </w:r>
      <w:r>
        <w:tab/>
      </w:r>
    </w:p>
    <w:p w:rsidR="004F71C3" w:rsidRDefault="004F71C3" w:rsidP="004F71C3">
      <w:r>
        <w:tab/>
      </w:r>
      <w:r>
        <w:tab/>
        <w:t>AndroidDriver&lt;AndroidElement&gt; driver=Capabilities();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  <w:t>driver.manage().timeouts().implicitlyWait(5, TimeUnit.SECONDS);</w:t>
      </w:r>
    </w:p>
    <w:p w:rsidR="004F71C3" w:rsidRDefault="004F71C3" w:rsidP="004F71C3">
      <w:r>
        <w:tab/>
      </w:r>
      <w:r>
        <w:tab/>
        <w:t>driver.findElementByAndroidUIAutomator("text(\"Views\")").click();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  <w:t>driver.findElement(By.xpath("//android.widget.TextView[@text='Date Widgets']")).click();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  <w:t>//driver.findElementByAndroidUIAutomator("text(\"Date Widgets\")").click();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  <w:t>//xpath will not work if the tag name has special character like $ so we need to use either below or findElementByAndroidUIAutomator</w:t>
      </w:r>
    </w:p>
    <w:p w:rsidR="004F71C3" w:rsidRDefault="004F71C3" w:rsidP="004F71C3">
      <w:r>
        <w:tab/>
      </w:r>
      <w:r>
        <w:tab/>
        <w:t>//driver.findElement(By.xpath("\\*[@text='Date Widgets']")).click();</w:t>
      </w:r>
    </w:p>
    <w:p w:rsidR="004F71C3" w:rsidRDefault="004F71C3" w:rsidP="004F71C3">
      <w:r>
        <w:tab/>
      </w:r>
      <w:r>
        <w:tab/>
        <w:t>driver.findElementByAndroidUIAutomator("text(\"2. Inline\")").click();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  <w:t>driver.findElement(By.xpath("//*[@content-desc='9']")).click();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  <w:t>//Swipe gesture : using moveTo option we can swipe</w:t>
      </w:r>
    </w:p>
    <w:p w:rsidR="004F71C3" w:rsidRDefault="004F71C3" w:rsidP="004F71C3">
      <w:r>
        <w:tab/>
      </w:r>
      <w:r>
        <w:tab/>
        <w:t>TouchAction t=new TouchAction&lt;&gt;(driver);</w:t>
      </w:r>
    </w:p>
    <w:p w:rsidR="004F71C3" w:rsidRDefault="004F71C3" w:rsidP="004F71C3">
      <w:r>
        <w:tab/>
      </w:r>
      <w:r>
        <w:tab/>
        <w:t>t.press(ElementOption.element(driver.findElement(By.xpath("//*[@content-desc='15']")))).waitAction(new WaitOptions().withDuration(Duration.ofSeconds(5))).moveTo(ElementOption.element(driver.findElement(By.xpath("//*[@content-desc='45']")))).release().perform();</w:t>
      </w:r>
    </w:p>
    <w:p w:rsidR="004F71C3" w:rsidRDefault="004F71C3" w:rsidP="004F71C3">
      <w:r>
        <w:tab/>
      </w:r>
      <w:r>
        <w:tab/>
      </w:r>
    </w:p>
    <w:p w:rsidR="004F71C3" w:rsidRDefault="004F71C3" w:rsidP="004F71C3">
      <w:r>
        <w:tab/>
      </w:r>
      <w:r>
        <w:tab/>
        <w:t>System.out.println(driver.findElement(By.id("android:id/time_header")).getText());</w:t>
      </w:r>
    </w:p>
    <w:p w:rsidR="004F71C3" w:rsidRDefault="004F71C3" w:rsidP="004F71C3">
      <w:r>
        <w:tab/>
        <w:t>}</w:t>
      </w:r>
    </w:p>
    <w:p w:rsidR="004F71C3" w:rsidRDefault="004F71C3" w:rsidP="004F71C3"/>
    <w:p w:rsidR="004F71C3" w:rsidRDefault="004F71C3" w:rsidP="004F71C3">
      <w:r>
        <w:t>}</w:t>
      </w:r>
    </w:p>
    <w:p w:rsidR="004F71C3" w:rsidRDefault="004F71C3" w:rsidP="00057B01"/>
    <w:p w:rsidR="00B44298" w:rsidRDefault="00B44298" w:rsidP="00057B01"/>
    <w:p w:rsidR="00B44298" w:rsidRDefault="00B44298" w:rsidP="00057B01"/>
    <w:p w:rsidR="00072226" w:rsidRDefault="00072226" w:rsidP="00057B01">
      <w:r>
        <w:t>*****************************************************************************</w:t>
      </w:r>
    </w:p>
    <w:p w:rsidR="00B70C58" w:rsidRDefault="00131935">
      <w:pPr>
        <w:rPr>
          <w:b/>
          <w:u w:val="single"/>
        </w:rPr>
      </w:pPr>
      <w:r w:rsidRPr="00131935">
        <w:rPr>
          <w:b/>
          <w:highlight w:val="yellow"/>
          <w:u w:val="single"/>
        </w:rPr>
        <w:t>Scroll Down in Appium</w:t>
      </w:r>
      <w:r w:rsidR="005A4F9E">
        <w:rPr>
          <w:b/>
          <w:u w:val="single"/>
        </w:rPr>
        <w:t>:</w:t>
      </w:r>
      <w:r w:rsidR="00497ED9">
        <w:rPr>
          <w:b/>
          <w:u w:val="single"/>
        </w:rPr>
        <w:t xml:space="preserve"> </w:t>
      </w:r>
      <w:r w:rsidR="00497ED9" w:rsidRPr="00497ED9">
        <w:rPr>
          <w:i/>
        </w:rPr>
        <w:t>By using AndroidUIAutomator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appiumTest;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java.net.MalformedURLException;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io.appium.java_client.android.AndroidDriver;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io.appium.java_client.android.AndroidElement;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ScrollGesture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BaseClass{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MalformedURLException {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AndroidDriver&lt;AndroidElement&gt;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.manage().timeouts().implicitlyWait(5,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.findElementByAndroidUIAutomator(</w:t>
      </w:r>
      <w:r>
        <w:rPr>
          <w:rFonts w:ascii="Consolas" w:hAnsi="Consolas" w:cs="Consolas"/>
          <w:color w:val="2A00FF"/>
          <w:sz w:val="20"/>
          <w:szCs w:val="20"/>
        </w:rPr>
        <w:t>"text(\"Views\")"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Appium</w:t>
      </w:r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</w:p>
    <w:p w:rsidR="005A4F9E" w:rsidRPr="009B6384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B6384">
        <w:rPr>
          <w:rFonts w:ascii="Consolas" w:hAnsi="Consolas" w:cs="Consolas"/>
          <w:b/>
          <w:color w:val="3F7F5F"/>
          <w:sz w:val="20"/>
          <w:szCs w:val="20"/>
        </w:rPr>
        <w:t>driver.findElementByAndroidUIAutomator("new UiScrollable(new UiSelector()).scrollIntoView(text(\"WebView\"));");</w:t>
      </w:r>
    </w:p>
    <w:p w:rsidR="005A4F9E" w:rsidRPr="009B6384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B638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B638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B6384">
        <w:rPr>
          <w:rFonts w:ascii="Consolas" w:hAnsi="Consolas" w:cs="Consolas"/>
          <w:b/>
          <w:color w:val="6A3E3E"/>
          <w:sz w:val="20"/>
          <w:szCs w:val="20"/>
          <w:highlight w:val="lightGray"/>
        </w:rPr>
        <w:t>driver</w:t>
      </w:r>
      <w:r w:rsidRPr="009B6384">
        <w:rPr>
          <w:rFonts w:ascii="Consolas" w:hAnsi="Consolas" w:cs="Consolas"/>
          <w:b/>
          <w:color w:val="000000"/>
          <w:sz w:val="20"/>
          <w:szCs w:val="20"/>
        </w:rPr>
        <w:t>.findElementByAndroidUIAutomator(</w:t>
      </w:r>
      <w:r w:rsidRPr="009B6384">
        <w:rPr>
          <w:rFonts w:ascii="Consolas" w:hAnsi="Consolas" w:cs="Consolas"/>
          <w:b/>
          <w:color w:val="2A00FF"/>
          <w:sz w:val="20"/>
          <w:szCs w:val="20"/>
        </w:rPr>
        <w:t>"new UiScrollable(new UiSelector()).scrollIntoView(text(\"Radio Group\"));"</w:t>
      </w:r>
      <w:r w:rsidRPr="009B6384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"Scrolled succesfully"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Default="005A4F9E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558" w:rsidRDefault="00921558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1558" w:rsidRPr="00CE510D" w:rsidRDefault="00921558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CE510D">
        <w:rPr>
          <w:rFonts w:ascii="Consolas" w:hAnsi="Consolas" w:cs="Consolas"/>
          <w:b/>
          <w:color w:val="000000"/>
          <w:sz w:val="20"/>
          <w:szCs w:val="20"/>
          <w:highlight w:val="yellow"/>
          <w:u w:val="single"/>
        </w:rPr>
        <w:t>Drag and Drop in Appium:</w:t>
      </w:r>
    </w:p>
    <w:p w:rsidR="00921558" w:rsidRDefault="00921558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appiumTest;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java.net.MalformedURLException;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io.appium.java_client.TouchAction;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io.appium.java_client.android.AndroidDriver;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io.appium.java_client.android.AndroidElement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io.appium.java_client.touch.offset.ElementOption;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DragAndDrop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BaseClass{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MalformedURLException {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AndroidDriver&lt;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AndroidElement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Capabilities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.manage().timeouts().implicitlyWait(5,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.findElementByAndroidUIAutomator(</w:t>
      </w:r>
      <w:r>
        <w:rPr>
          <w:rFonts w:ascii="Consolas" w:hAnsi="Consolas" w:cs="Consolas"/>
          <w:color w:val="2A00FF"/>
          <w:sz w:val="20"/>
          <w:szCs w:val="20"/>
        </w:rPr>
        <w:t>"text(\"Views\")"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.findElementByAndroidUIAutomator(</w:t>
      </w:r>
      <w:r>
        <w:rPr>
          <w:rFonts w:ascii="Consolas" w:hAnsi="Consolas" w:cs="Consolas"/>
          <w:color w:val="2A00FF"/>
          <w:sz w:val="20"/>
          <w:szCs w:val="20"/>
        </w:rPr>
        <w:t>"text(\"Drag and Drop\")"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TouchAction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TouchAction&lt;&gt;(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//t.longPress(ElementOption.element(driver.findElement(By.className("")))).moveTo(ElementOption.element(driver.findElement(By.id("com.example.android.apis:id/drag_dot_3")))).release().perform();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.longPress(ElementOption.element(driver.findElementByAndroidUIAutomator("resource-id(\"com.example.android.apis:id/drag_dot_1\")"))).moveTo(ElementOption.element(driver.findElementByAndroidUIAutomator("resource-id(\"com.example.android.apis:id/drag_dot_1\")"))).release().perform(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.longPress(ElementOption.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"//android.widget.TextView[@resource-id='com.example.android.apis:id/drag_dot_1']"</w:t>
      </w:r>
      <w:r>
        <w:rPr>
          <w:rFonts w:ascii="Consolas" w:hAnsi="Consolas" w:cs="Consolas"/>
          <w:color w:val="000000"/>
          <w:sz w:val="20"/>
          <w:szCs w:val="20"/>
        </w:rPr>
        <w:t>)))).moveTo(ElementOption.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"//android.widget.TextView[@resource-id='com.example.android.apis:id/drag_dot_1']"</w:t>
      </w:r>
      <w:r>
        <w:rPr>
          <w:rFonts w:ascii="Consolas" w:hAnsi="Consolas" w:cs="Consolas"/>
          <w:color w:val="000000"/>
          <w:sz w:val="20"/>
          <w:szCs w:val="20"/>
        </w:rPr>
        <w:t>)))).release().perform();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10D" w:rsidRDefault="00CE510D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21D0" w:rsidRDefault="00E521D0" w:rsidP="00CE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921558" w:rsidRDefault="00921558" w:rsidP="005A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F9E" w:rsidRPr="00131935" w:rsidRDefault="005A4F9E">
      <w:pPr>
        <w:rPr>
          <w:b/>
          <w:u w:val="single"/>
        </w:rPr>
      </w:pPr>
    </w:p>
    <w:sectPr w:rsidR="005A4F9E" w:rsidRPr="0013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58"/>
    <w:rsid w:val="00057B01"/>
    <w:rsid w:val="00072226"/>
    <w:rsid w:val="00131935"/>
    <w:rsid w:val="0017388A"/>
    <w:rsid w:val="001E5429"/>
    <w:rsid w:val="003153A9"/>
    <w:rsid w:val="0039229D"/>
    <w:rsid w:val="003F15C3"/>
    <w:rsid w:val="00424AB6"/>
    <w:rsid w:val="00497ED9"/>
    <w:rsid w:val="004A3A10"/>
    <w:rsid w:val="004D6FE9"/>
    <w:rsid w:val="004F71C3"/>
    <w:rsid w:val="005703F6"/>
    <w:rsid w:val="005A19E7"/>
    <w:rsid w:val="005A4F9E"/>
    <w:rsid w:val="00650BA7"/>
    <w:rsid w:val="006F2486"/>
    <w:rsid w:val="007C588C"/>
    <w:rsid w:val="009005FA"/>
    <w:rsid w:val="009067B9"/>
    <w:rsid w:val="00921558"/>
    <w:rsid w:val="009B6384"/>
    <w:rsid w:val="00A069B1"/>
    <w:rsid w:val="00B44298"/>
    <w:rsid w:val="00B70C58"/>
    <w:rsid w:val="00B71194"/>
    <w:rsid w:val="00B91EAB"/>
    <w:rsid w:val="00BE6E45"/>
    <w:rsid w:val="00C375D4"/>
    <w:rsid w:val="00C933A2"/>
    <w:rsid w:val="00CE510D"/>
    <w:rsid w:val="00E040C6"/>
    <w:rsid w:val="00E521D0"/>
    <w:rsid w:val="00E545D5"/>
    <w:rsid w:val="00E60B8F"/>
    <w:rsid w:val="00F44740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8300"/>
  <w15:chartTrackingRefBased/>
  <w15:docId w15:val="{F1618FEC-12CE-461F-8876-B64120A1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ahulonlinetu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10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23</cp:revision>
  <dcterms:created xsi:type="dcterms:W3CDTF">2018-08-31T08:40:00Z</dcterms:created>
  <dcterms:modified xsi:type="dcterms:W3CDTF">2018-09-07T12:00:00Z</dcterms:modified>
</cp:coreProperties>
</file>