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8FD" w:rsidRDefault="00B368FD" w:rsidP="00B368FD">
      <w:r>
        <w:t>In Remote machine:</w:t>
      </w:r>
    </w:p>
    <w:p w:rsidR="00B368FD" w:rsidRDefault="00A86059" w:rsidP="00B368FD">
      <w:r>
        <w:t xml:space="preserve">Step 1)Go to root user: </w:t>
      </w:r>
      <w:r w:rsidR="00B368FD">
        <w:t>sudo -i</w:t>
      </w:r>
    </w:p>
    <w:p w:rsidR="00B368FD" w:rsidRDefault="00A86059" w:rsidP="00B368FD">
      <w:r>
        <w:t xml:space="preserve">Step 2)Run the command to install ansible: </w:t>
      </w:r>
      <w:r w:rsidR="00B368FD">
        <w:t>yum install -y ansible</w:t>
      </w:r>
    </w:p>
    <w:p w:rsidR="00A86059" w:rsidRDefault="00A86059" w:rsidP="00B368FD">
      <w:r>
        <w:t>Step 3)To make sure both the remote and slave nodes are communicating do the followng setup</w:t>
      </w:r>
    </w:p>
    <w:p w:rsidR="00B368FD" w:rsidRDefault="00B368FD" w:rsidP="00B368FD">
      <w:r>
        <w:t>vi /etc/hosts</w:t>
      </w:r>
    </w:p>
    <w:p w:rsidR="00B368FD" w:rsidRDefault="00B368FD" w:rsidP="00B368FD">
      <w:r>
        <w:t>enter the internal ip of node machines after the 3rd line</w:t>
      </w:r>
    </w:p>
    <w:p w:rsidR="00B368FD" w:rsidRDefault="00B368FD" w:rsidP="00B368FD">
      <w:r>
        <w:t>here 10.128.0.4 is the ip of remote machine</w:t>
      </w:r>
    </w:p>
    <w:p w:rsidR="00B368FD" w:rsidRDefault="00B368FD" w:rsidP="00B368FD">
      <w:r>
        <w:t>10.128.0.5 ansiblenodeagent1                                                                 [ip address nodeagentname]</w:t>
      </w:r>
    </w:p>
    <w:p w:rsidR="00B368FD" w:rsidRDefault="00B368FD" w:rsidP="00B368FD">
      <w:r>
        <w:t>10.128.0.6 ansiblenodeagent2</w:t>
      </w:r>
    </w:p>
    <w:p w:rsidR="00B368FD" w:rsidRDefault="00B368FD" w:rsidP="00B368FD">
      <w:r>
        <w:rPr>
          <w:noProof/>
        </w:rPr>
        <w:drawing>
          <wp:inline distT="0" distB="0" distL="0" distR="0" wp14:anchorId="2BD7D92F" wp14:editId="6B5A6774">
            <wp:extent cx="59436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59" w:rsidRDefault="00A86059" w:rsidP="00B368FD">
      <w:r>
        <w:t>Step 4: To create server group in inventory file:</w:t>
      </w:r>
    </w:p>
    <w:p w:rsidR="00B368FD" w:rsidRDefault="00B368FD" w:rsidP="00B368FD">
      <w:r>
        <w:t>vi /etc/ansible/hosts</w:t>
      </w:r>
    </w:p>
    <w:p w:rsidR="00B368FD" w:rsidRDefault="00B368FD" w:rsidP="00B368FD">
      <w:r>
        <w:t>create a group and enter the ip addresses</w:t>
      </w:r>
    </w:p>
    <w:p w:rsidR="00B368FD" w:rsidRDefault="00B368FD" w:rsidP="00B368FD">
      <w:r>
        <w:rPr>
          <w:noProof/>
        </w:rPr>
        <w:drawing>
          <wp:inline distT="0" distB="0" distL="0" distR="0" wp14:anchorId="1E177A66" wp14:editId="516F9B50">
            <wp:extent cx="21050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FD" w:rsidRDefault="00A86059" w:rsidP="00B368FD">
      <w:r>
        <w:t xml:space="preserve">Step 5: </w:t>
      </w:r>
      <w:r w:rsidR="00B368FD">
        <w:t xml:space="preserve">Create an user with same name in remote and </w:t>
      </w:r>
      <w:r w:rsidR="00BD3AAB">
        <w:t>node machines.</w:t>
      </w:r>
    </w:p>
    <w:p w:rsidR="00BD3AAB" w:rsidRDefault="00BD3AAB" w:rsidP="00B368FD">
      <w:r>
        <w:t>Note: Do the same in node machines also</w:t>
      </w:r>
    </w:p>
    <w:p w:rsidR="00BD3AAB" w:rsidRDefault="00BD3AAB" w:rsidP="00B368FD">
      <w:r>
        <w:rPr>
          <w:noProof/>
        </w:rPr>
        <w:drawing>
          <wp:inline distT="0" distB="0" distL="0" distR="0" wp14:anchorId="2EB83671" wp14:editId="276B31C7">
            <wp:extent cx="5943600" cy="128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AB" w:rsidRDefault="00A86059" w:rsidP="00B368FD">
      <w:r>
        <w:t>Step 6: v</w:t>
      </w:r>
      <w:r w:rsidR="00BD3AAB">
        <w:t>i /etc/sudoers</w:t>
      </w:r>
    </w:p>
    <w:p w:rsidR="00BD3AAB" w:rsidRDefault="00BD3AAB" w:rsidP="00B368FD">
      <w:r>
        <w:t>Enter the below at the end of file</w:t>
      </w:r>
    </w:p>
    <w:p w:rsidR="00BD3AAB" w:rsidRDefault="00BD3AAB" w:rsidP="00B368FD">
      <w:pPr>
        <w:rPr>
          <w:sz w:val="28"/>
          <w:szCs w:val="28"/>
        </w:rPr>
      </w:pPr>
      <w:r w:rsidRPr="006E311E">
        <w:rPr>
          <w:sz w:val="28"/>
          <w:szCs w:val="28"/>
        </w:rPr>
        <w:lastRenderedPageBreak/>
        <w:t>narayana ALL=NOPASSWD: ALL</w:t>
      </w:r>
      <w:r>
        <w:rPr>
          <w:sz w:val="28"/>
          <w:szCs w:val="28"/>
        </w:rPr>
        <w:t xml:space="preserve">                          [here narayana is the username created above</w:t>
      </w:r>
    </w:p>
    <w:p w:rsidR="00BD3AAB" w:rsidRDefault="00BD3AAB" w:rsidP="00B368FD">
      <w:r>
        <w:t>Note: do the same in node machine also</w:t>
      </w:r>
    </w:p>
    <w:p w:rsidR="00BD3AAB" w:rsidRDefault="00BD3AAB" w:rsidP="00B368FD"/>
    <w:p w:rsidR="00BD3AAB" w:rsidRDefault="00BD3AAB" w:rsidP="00B368FD">
      <w:r>
        <w:rPr>
          <w:noProof/>
        </w:rPr>
        <w:drawing>
          <wp:inline distT="0" distB="0" distL="0" distR="0" wp14:anchorId="0D54132E" wp14:editId="4913CBB7">
            <wp:extent cx="57245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32" w:rsidRDefault="00A86059" w:rsidP="00B368FD">
      <w:r>
        <w:t xml:space="preserve">Step 7: </w:t>
      </w:r>
      <w:r w:rsidR="001F2686">
        <w:t>vi /etc/ssh/sshd_config</w:t>
      </w:r>
    </w:p>
    <w:p w:rsidR="001F2686" w:rsidRDefault="001F2686" w:rsidP="00B368FD">
      <w:r>
        <w:t>set PasswordAuthentication to no</w:t>
      </w:r>
    </w:p>
    <w:p w:rsidR="001F2686" w:rsidRDefault="001F2686" w:rsidP="00B368FD">
      <w:r>
        <w:t>then run the command systemctl restart sshd</w:t>
      </w:r>
    </w:p>
    <w:p w:rsidR="001F2686" w:rsidRDefault="001F2686" w:rsidP="00B368FD">
      <w:r>
        <w:t>Note: Do the same in all node machines also</w:t>
      </w:r>
    </w:p>
    <w:p w:rsidR="00A86059" w:rsidRDefault="00A86059" w:rsidP="00B368FD">
      <w:r>
        <w:t>Step 8: Generate the ssh key in remote machine and copy it to node machines</w:t>
      </w:r>
    </w:p>
    <w:p w:rsidR="00A86059" w:rsidRDefault="00CA4BE9" w:rsidP="00B368FD">
      <w:r>
        <w:t>Switch to created user</w:t>
      </w:r>
    </w:p>
    <w:p w:rsidR="00CA4BE9" w:rsidRDefault="00CA4BE9" w:rsidP="00B368FD">
      <w:r>
        <w:t>Run the command: ssh-keygen</w:t>
      </w:r>
    </w:p>
    <w:p w:rsidR="00CA4BE9" w:rsidRDefault="00CA4BE9" w:rsidP="00B368FD">
      <w:r>
        <w:t>It will generate a key</w:t>
      </w:r>
    </w:p>
    <w:p w:rsidR="00CA4BE9" w:rsidRDefault="00CA4BE9" w:rsidP="00B368FD">
      <w:r>
        <w:t xml:space="preserve">Then run the command to copy it to slave/node machines: </w:t>
      </w:r>
    </w:p>
    <w:p w:rsidR="00CA4BE9" w:rsidRDefault="00CA4BE9" w:rsidP="00B368FD">
      <w:r>
        <w:t>ssh-copy-id nodemachineuser@externalipaddressofnodemachine</w:t>
      </w:r>
    </w:p>
    <w:p w:rsidR="00CA4BE9" w:rsidRDefault="00CA4BE9" w:rsidP="00B368FD">
      <w:r>
        <w:rPr>
          <w:noProof/>
        </w:rPr>
        <w:drawing>
          <wp:inline distT="0" distB="0" distL="0" distR="0" wp14:anchorId="04DD1023" wp14:editId="5B74CE41">
            <wp:extent cx="5943600" cy="262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E9" w:rsidRDefault="00CA4BE9" w:rsidP="00B368FD">
      <w:r>
        <w:t>To check the connection established run the command: ansible -m ping all</w:t>
      </w:r>
    </w:p>
    <w:p w:rsidR="00CA4BE9" w:rsidRDefault="00CA4BE9" w:rsidP="00B368FD">
      <w:r>
        <w:t>You will see the green color above message in the screenshot if it is success</w:t>
      </w:r>
    </w:p>
    <w:p w:rsidR="00A86059" w:rsidRDefault="00A86059" w:rsidP="00B368FD"/>
    <w:p w:rsidR="00BD3AAB" w:rsidRDefault="00BD3AAB" w:rsidP="00B368FD">
      <w:bookmarkStart w:id="0" w:name="_GoBack"/>
      <w:bookmarkEnd w:id="0"/>
    </w:p>
    <w:sectPr w:rsidR="00BD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FD"/>
    <w:rsid w:val="001F2686"/>
    <w:rsid w:val="00882332"/>
    <w:rsid w:val="00A45F37"/>
    <w:rsid w:val="00A86059"/>
    <w:rsid w:val="00B368FD"/>
    <w:rsid w:val="00BD3AAB"/>
    <w:rsid w:val="00C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2127"/>
  <w15:chartTrackingRefBased/>
  <w15:docId w15:val="{4DA1E049-F83D-4007-A9E9-AD4573F6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3</cp:revision>
  <dcterms:created xsi:type="dcterms:W3CDTF">2019-05-23T11:27:00Z</dcterms:created>
  <dcterms:modified xsi:type="dcterms:W3CDTF">2019-05-23T17:28:00Z</dcterms:modified>
</cp:coreProperties>
</file>