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1763" w14:textId="77777777" w:rsidR="0017659C" w:rsidRDefault="0017659C" w:rsidP="0017659C">
      <w:r>
        <w:t xml:space="preserve">command to install java on centos machine: </w:t>
      </w:r>
    </w:p>
    <w:p w14:paraId="2157E006" w14:textId="77777777" w:rsidR="0017659C" w:rsidRDefault="0017659C" w:rsidP="0017659C">
      <w:r>
        <w:t>yum install -y java-1.8.0</w:t>
      </w:r>
    </w:p>
    <w:p w14:paraId="4339FC5A" w14:textId="77777777" w:rsidR="0017659C" w:rsidRDefault="0017659C" w:rsidP="0017659C">
      <w:r>
        <w:t>java -version</w:t>
      </w:r>
    </w:p>
    <w:p w14:paraId="2292EF0D" w14:textId="77777777" w:rsidR="0017659C" w:rsidRDefault="0017659C" w:rsidP="0017659C">
      <w:r>
        <w:t xml:space="preserve">command to install jenkins on centos machine: This will be available in Jenkins download page on CENTOS Installation.  </w:t>
      </w:r>
    </w:p>
    <w:p w14:paraId="79E97DD7" w14:textId="77777777" w:rsidR="0017659C" w:rsidRDefault="0017659C" w:rsidP="0017659C">
      <w:r>
        <w:t>sudo wget -O /etc/yum.repos.d/jenkins.repo https://pkg.jenkins.io/redhat-stable/jenkins.repo</w:t>
      </w:r>
    </w:p>
    <w:p w14:paraId="0D8DA32F" w14:textId="77777777" w:rsidR="0017659C" w:rsidRDefault="0017659C" w:rsidP="0017659C">
      <w:r>
        <w:t>when you run the above command you will get error wget not found then run the below command</w:t>
      </w:r>
    </w:p>
    <w:p w14:paraId="0DBA0224" w14:textId="77777777" w:rsidR="0017659C" w:rsidRDefault="0017659C" w:rsidP="0017659C">
      <w:r>
        <w:t>yum install -y wget</w:t>
      </w:r>
    </w:p>
    <w:p w14:paraId="33F0DE2B" w14:textId="77777777" w:rsidR="0017659C" w:rsidRDefault="0017659C" w:rsidP="0017659C">
      <w:r>
        <w:t xml:space="preserve">run the below command </w:t>
      </w:r>
    </w:p>
    <w:p w14:paraId="3A87EF37" w14:textId="77777777" w:rsidR="0017659C" w:rsidRDefault="0017659C" w:rsidP="0017659C">
      <w:r>
        <w:t>sudo wget -O /etc/yum.repos.d/jenkins.repo https://pkg.jenkins.io/redhat-stable/jenkins.repo</w:t>
      </w:r>
    </w:p>
    <w:p w14:paraId="0BF0D16C" w14:textId="77777777" w:rsidR="0017659C" w:rsidRDefault="0017659C" w:rsidP="0017659C">
      <w:r>
        <w:t>sudo rpm --import https://pkg.jenkins.io/redhat-stable/jenkins.io.key</w:t>
      </w:r>
    </w:p>
    <w:p w14:paraId="309ED7CE" w14:textId="77777777" w:rsidR="0017659C" w:rsidRDefault="0017659C" w:rsidP="0017659C">
      <w:r>
        <w:t>Execute the below command after the above two commands are executed.</w:t>
      </w:r>
    </w:p>
    <w:p w14:paraId="58C9BCD2" w14:textId="77777777" w:rsidR="0017659C" w:rsidRDefault="0017659C" w:rsidP="0017659C">
      <w:r>
        <w:t>yum install jenkins</w:t>
      </w:r>
    </w:p>
    <w:p w14:paraId="4E5DACF7" w14:textId="77777777" w:rsidR="0017659C" w:rsidRDefault="0017659C" w:rsidP="0017659C">
      <w:r>
        <w:t>To start jenkins</w:t>
      </w:r>
    </w:p>
    <w:p w14:paraId="7AC1500D" w14:textId="77777777" w:rsidR="0017659C" w:rsidRDefault="0017659C" w:rsidP="0017659C">
      <w:r>
        <w:t>systemctl start jenkins</w:t>
      </w:r>
    </w:p>
    <w:p w14:paraId="6528F822" w14:textId="77777777" w:rsidR="0017659C" w:rsidRDefault="0017659C" w:rsidP="0017659C">
      <w:r>
        <w:t>To check whether the jenkins is up and running</w:t>
      </w:r>
    </w:p>
    <w:p w14:paraId="6FC42277" w14:textId="77777777" w:rsidR="0017659C" w:rsidRDefault="0017659C" w:rsidP="0017659C">
      <w:r>
        <w:t>systemctl status jenkins</w:t>
      </w:r>
    </w:p>
    <w:p w14:paraId="526B2192" w14:textId="77777777" w:rsidR="0017659C" w:rsidRDefault="0017659C" w:rsidP="0017659C">
      <w:r>
        <w:t>To check the internal ip address</w:t>
      </w:r>
    </w:p>
    <w:p w14:paraId="72F3BF12" w14:textId="77777777" w:rsidR="0017659C" w:rsidRDefault="0017659C" w:rsidP="0017659C">
      <w:r>
        <w:t>ip addr show  --internal ip address</w:t>
      </w:r>
    </w:p>
    <w:p w14:paraId="0BF5F800" w14:textId="77777777" w:rsidR="0017659C" w:rsidRDefault="0017659C" w:rsidP="0017659C">
      <w:r>
        <w:t>To check the external ip address</w:t>
      </w:r>
    </w:p>
    <w:p w14:paraId="5E5E29ED" w14:textId="7637BF2F" w:rsidR="00A923A5" w:rsidRDefault="0017659C" w:rsidP="0017659C">
      <w:r>
        <w:t>curl ifconfig.co  -- external ip</w:t>
      </w:r>
      <w:bookmarkStart w:id="0" w:name="_GoBack"/>
      <w:bookmarkEnd w:id="0"/>
    </w:p>
    <w:sectPr w:rsidR="00A9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36"/>
    <w:rsid w:val="0017659C"/>
    <w:rsid w:val="007A5D36"/>
    <w:rsid w:val="00A9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76125-CFAB-421B-A696-E13BD84F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Barnana (CW)</dc:creator>
  <cp:keywords/>
  <dc:description/>
  <cp:lastModifiedBy>Narayana Barnana (CW)</cp:lastModifiedBy>
  <cp:revision>2</cp:revision>
  <dcterms:created xsi:type="dcterms:W3CDTF">2019-04-15T13:40:00Z</dcterms:created>
  <dcterms:modified xsi:type="dcterms:W3CDTF">2019-04-15T13:40:00Z</dcterms:modified>
</cp:coreProperties>
</file>