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65" w:rsidRDefault="00B73FCD">
      <w:pPr>
        <w:rPr>
          <w:sz w:val="24"/>
          <w:szCs w:val="24"/>
        </w:rPr>
      </w:pPr>
      <w:r w:rsidRPr="00B73FCD">
        <w:rPr>
          <w:sz w:val="24"/>
          <w:szCs w:val="24"/>
        </w:rPr>
        <w:t>Every class in Java is child class of object directly or indirectly so that object class methods by default available to every java class</w:t>
      </w:r>
      <w:r>
        <w:rPr>
          <w:sz w:val="24"/>
          <w:szCs w:val="24"/>
        </w:rPr>
        <w:t>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Hence Object class is considered as root/parent of all java classes.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1)If our class doesn’t extend any other class then only our class is the direct child class of object.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 xml:space="preserve">Class A 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Here A is the child of Object.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2)If our class extends any other class then our class is indirect child class of object.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Class A extends B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Here A is child of B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Conclusion: Either directly or indirectly Java wont provide support for Multiple inheritance with respect to classes.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Object class defines the foloowing 11 methods.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string toString()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native int hashCode()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boolean equals(Object o)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Protected native Object clone() throws CloneNotSupportedException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Protected void finalize() throws throwable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final class getClass()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final void wait throws interruptedException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final native void wait(long ms) throws InterruptedException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final void wait(long ms, long nanoseconds) throws InterruptedException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Public native final void notify()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 native final void notifyAll()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The above 11 methods present inside Object class.</w:t>
      </w:r>
    </w:p>
    <w:p w:rsidR="00B73FCD" w:rsidRDefault="00B73FCD">
      <w:pPr>
        <w:rPr>
          <w:sz w:val="24"/>
          <w:szCs w:val="24"/>
        </w:rPr>
      </w:pPr>
      <w:r>
        <w:rPr>
          <w:sz w:val="24"/>
          <w:szCs w:val="24"/>
        </w:rPr>
        <w:t>Strictly Object class contains 12 methods</w:t>
      </w:r>
      <w:r w:rsidR="00DC3E77">
        <w:rPr>
          <w:sz w:val="24"/>
          <w:szCs w:val="24"/>
        </w:rPr>
        <w:t>. The extra method is registerNatives().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Private static native void registerNatives();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This method internally required for Object class and not available to the child classes.hence we are not required to consider this method.</w:t>
      </w:r>
    </w:p>
    <w:p w:rsidR="00DC3E77" w:rsidRPr="00DC3E77" w:rsidRDefault="00DC3E77">
      <w:pPr>
        <w:rPr>
          <w:sz w:val="28"/>
          <w:szCs w:val="28"/>
          <w:u w:val="single"/>
        </w:rPr>
      </w:pPr>
      <w:r w:rsidRPr="00DC3E77">
        <w:rPr>
          <w:sz w:val="28"/>
          <w:szCs w:val="28"/>
          <w:u w:val="single"/>
        </w:rPr>
        <w:t>1)toString():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We can use toString() method to get String representation of Object.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String s=Obj.toString();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Whenever we are tryign to print Object reference internally toString() method will be called.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Student s=new Student()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Syso(s);  internally it is Syso(s.toString())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If our class doesn’t contain toString() method then object class toString() method will be executed.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Class Student{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String name;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Int rollno;</w:t>
      </w:r>
    </w:p>
    <w:p w:rsidR="00DC3E77" w:rsidRDefault="00DC3E77">
      <w:pPr>
        <w:rPr>
          <w:sz w:val="24"/>
          <w:szCs w:val="24"/>
        </w:rPr>
      </w:pPr>
      <w:r>
        <w:rPr>
          <w:sz w:val="24"/>
          <w:szCs w:val="24"/>
        </w:rPr>
        <w:t>Student(</w:t>
      </w:r>
      <w:r w:rsidR="004D6E92">
        <w:rPr>
          <w:sz w:val="24"/>
          <w:szCs w:val="24"/>
        </w:rPr>
        <w:t>String name, int rollno)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This.name=name;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This.rollno=rollno;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Public static void main(String[] args)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Student s1=new Student(“Nari”,101);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Student s2=new Student(“Mani”,102);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Syso(s1);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Syso(s1.toString());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Syso(s2);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Student@1888759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Student@1888759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Student@6e1408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In the above example, Object class toString() method got executed which is implemented as follows.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Public String toString(){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Return getClass.getName() + “@” + Integer.toHexString(hashcode);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className@Hashcode in Hexadecimal form.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Based on our requirement we can override toString() method to provide our own String representation.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For example whenever we are trying to print Student object reference to print his name and roll no we have to override toString() method as follows.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Public String toString()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Return name + “…” + rollno;</w:t>
      </w:r>
    </w:p>
    <w:p w:rsidR="004D6E92" w:rsidRDefault="004D6E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10A7" w:rsidRDefault="008510A7">
      <w:pPr>
        <w:rPr>
          <w:sz w:val="24"/>
          <w:szCs w:val="24"/>
        </w:rPr>
      </w:pPr>
      <w:r>
        <w:rPr>
          <w:sz w:val="24"/>
          <w:szCs w:val="24"/>
        </w:rPr>
        <w:t>In all wrapper classes, in all collection classes, string class , string buffer and stringbuilder classes toString() method is overridden for meaningful string representation. Hence it is highly recommended to override toString() method</w:t>
      </w:r>
      <w:r w:rsidR="001A3B0D">
        <w:rPr>
          <w:sz w:val="24"/>
          <w:szCs w:val="24"/>
        </w:rPr>
        <w:t xml:space="preserve"> in our class also.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Class Test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Public String toString()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Return “test”</w:t>
      </w:r>
      <w:bookmarkStart w:id="0" w:name="_GoBack"/>
      <w:bookmarkEnd w:id="0"/>
      <w:r>
        <w:rPr>
          <w:sz w:val="24"/>
          <w:szCs w:val="24"/>
        </w:rPr>
        <w:t>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 static void main(String[] args)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String s=new String(“durga”);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Syso(s); //durga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Integer i=new Integer(10);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Syso(I);  //10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ArrayList l=new ArrayList();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l.add(“A”);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l.add(“B”);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Syso(l);   //[A,B]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Test t=new Test();</w:t>
      </w:r>
    </w:p>
    <w:p w:rsidR="001A3B0D" w:rsidRDefault="001A3B0D">
      <w:pPr>
        <w:rPr>
          <w:sz w:val="24"/>
          <w:szCs w:val="24"/>
        </w:rPr>
      </w:pPr>
      <w:r>
        <w:rPr>
          <w:sz w:val="24"/>
          <w:szCs w:val="24"/>
        </w:rPr>
        <w:t>Syso(t); //Test</w:t>
      </w:r>
    </w:p>
    <w:p w:rsidR="00DC3E77" w:rsidRDefault="00DC3E77">
      <w:pPr>
        <w:rPr>
          <w:sz w:val="24"/>
          <w:szCs w:val="24"/>
        </w:rPr>
      </w:pPr>
    </w:p>
    <w:p w:rsidR="00DC3E77" w:rsidRDefault="00DC3E77">
      <w:pPr>
        <w:rPr>
          <w:sz w:val="24"/>
          <w:szCs w:val="24"/>
        </w:rPr>
      </w:pPr>
    </w:p>
    <w:p w:rsidR="00B73FCD" w:rsidRPr="00B73FCD" w:rsidRDefault="00B73FCD">
      <w:pPr>
        <w:rPr>
          <w:sz w:val="24"/>
          <w:szCs w:val="24"/>
        </w:rPr>
      </w:pPr>
    </w:p>
    <w:sectPr w:rsidR="00B73FCD" w:rsidRPr="00B7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D"/>
    <w:rsid w:val="001A3B0D"/>
    <w:rsid w:val="004D6E92"/>
    <w:rsid w:val="007F2DC8"/>
    <w:rsid w:val="008510A7"/>
    <w:rsid w:val="009B6A65"/>
    <w:rsid w:val="00B73FCD"/>
    <w:rsid w:val="00DC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15BC"/>
  <w15:chartTrackingRefBased/>
  <w15:docId w15:val="{47C45A42-70A4-4D7A-A8A7-238CE26A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2019-10-17T09:59:00Z</dcterms:created>
  <dcterms:modified xsi:type="dcterms:W3CDTF">2019-10-17T11:20:00Z</dcterms:modified>
</cp:coreProperties>
</file>