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AE42" w14:textId="2B05CEEA" w:rsidR="00395417" w:rsidRDefault="0028673E">
      <w:pPr>
        <w:rPr>
          <w:b/>
          <w:sz w:val="32"/>
          <w:szCs w:val="32"/>
        </w:rPr>
      </w:pPr>
      <w:r w:rsidRPr="00E766EE">
        <w:rPr>
          <w:b/>
          <w:sz w:val="32"/>
          <w:szCs w:val="32"/>
        </w:rPr>
        <w:t>Sorting the Dropdown elements</w:t>
      </w:r>
      <w:r w:rsidR="00C1353B" w:rsidRPr="00E766EE">
        <w:rPr>
          <w:b/>
          <w:sz w:val="32"/>
          <w:szCs w:val="32"/>
        </w:rPr>
        <w:t xml:space="preserve"> in Ascending order</w:t>
      </w:r>
    </w:p>
    <w:p w14:paraId="18DFAE31" w14:textId="78A1AF32" w:rsidR="00E766EE" w:rsidRPr="00E766EE" w:rsidRDefault="00E766EE">
      <w:pPr>
        <w:rPr>
          <w:sz w:val="24"/>
          <w:szCs w:val="24"/>
        </w:rPr>
      </w:pPr>
      <w:r w:rsidRPr="00E766EE">
        <w:rPr>
          <w:sz w:val="24"/>
          <w:szCs w:val="24"/>
        </w:rPr>
        <w:t>There are different ways to sort the drop down elements</w:t>
      </w:r>
    </w:p>
    <w:p w14:paraId="6DCB09F2" w14:textId="3889BDA6" w:rsidR="00E766EE" w:rsidRPr="00E766EE" w:rsidRDefault="00E766EE">
      <w:pPr>
        <w:rPr>
          <w:sz w:val="24"/>
          <w:szCs w:val="24"/>
        </w:rPr>
      </w:pPr>
      <w:r w:rsidRPr="00E766EE">
        <w:rPr>
          <w:sz w:val="24"/>
          <w:szCs w:val="24"/>
        </w:rPr>
        <w:t>1)By using for loop</w:t>
      </w:r>
    </w:p>
    <w:p w14:paraId="173D57FB" w14:textId="417572BF" w:rsidR="00E766EE" w:rsidRPr="00E766EE" w:rsidRDefault="00E766EE">
      <w:pPr>
        <w:rPr>
          <w:sz w:val="24"/>
          <w:szCs w:val="24"/>
        </w:rPr>
      </w:pPr>
      <w:r w:rsidRPr="00E766EE">
        <w:rPr>
          <w:sz w:val="24"/>
          <w:szCs w:val="24"/>
        </w:rPr>
        <w:t>2)By using addAll()</w:t>
      </w:r>
    </w:p>
    <w:p w14:paraId="5C4BD775" w14:textId="3E485071" w:rsidR="00E766EE" w:rsidRPr="00E766EE" w:rsidRDefault="00E766EE">
      <w:pPr>
        <w:rPr>
          <w:sz w:val="24"/>
          <w:szCs w:val="24"/>
        </w:rPr>
      </w:pPr>
      <w:r w:rsidRPr="00E766EE">
        <w:rPr>
          <w:sz w:val="24"/>
          <w:szCs w:val="24"/>
        </w:rPr>
        <w:t>3)By using Treeset</w:t>
      </w:r>
    </w:p>
    <w:p w14:paraId="7742C3FB" w14:textId="6079948F" w:rsidR="00E766EE" w:rsidRDefault="00E766EE">
      <w:pPr>
        <w:rPr>
          <w:sz w:val="24"/>
          <w:szCs w:val="24"/>
        </w:rPr>
      </w:pPr>
      <w:r w:rsidRPr="00E766EE">
        <w:rPr>
          <w:sz w:val="24"/>
          <w:szCs w:val="24"/>
        </w:rPr>
        <w:t>4)stream().collect</w:t>
      </w:r>
    </w:p>
    <w:p w14:paraId="334516A7" w14:textId="702D163C" w:rsidR="00C22CC9" w:rsidRDefault="00C22CC9">
      <w:pPr>
        <w:rPr>
          <w:sz w:val="24"/>
          <w:szCs w:val="24"/>
        </w:rPr>
      </w:pPr>
      <w:r>
        <w:rPr>
          <w:sz w:val="24"/>
          <w:szCs w:val="24"/>
        </w:rPr>
        <w:t>Check the below link for other ways:</w:t>
      </w:r>
    </w:p>
    <w:p w14:paraId="0CBAF688" w14:textId="384A0945" w:rsidR="00C22CC9" w:rsidRDefault="00C22CC9">
      <w:pPr>
        <w:rPr>
          <w:sz w:val="24"/>
          <w:szCs w:val="24"/>
        </w:rPr>
      </w:pPr>
      <w:hyperlink r:id="rId5" w:history="1">
        <w:r>
          <w:rPr>
            <w:rStyle w:val="Hyperlink"/>
          </w:rPr>
          <w:t>https://chercher.tech/java/dropdown-sorting</w:t>
        </w:r>
      </w:hyperlink>
    </w:p>
    <w:p w14:paraId="4A10450B" w14:textId="6D74A716" w:rsidR="00E766EE" w:rsidRPr="00E766EE" w:rsidRDefault="00E766EE">
      <w:pPr>
        <w:rPr>
          <w:sz w:val="24"/>
          <w:szCs w:val="24"/>
        </w:rPr>
      </w:pPr>
      <w:r>
        <w:rPr>
          <w:sz w:val="24"/>
          <w:szCs w:val="24"/>
        </w:rPr>
        <w:t>Below is the example using for Loop</w:t>
      </w:r>
    </w:p>
    <w:p w14:paraId="65D2B2EC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"//form[@name='callForm']//select[@name='flag']"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F270623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356F6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options from the dropdown</w:t>
      </w:r>
    </w:p>
    <w:p w14:paraId="21CC0AF0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allOptions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.getOptions();</w:t>
      </w:r>
    </w:p>
    <w:p w14:paraId="2BCC5E7F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208A6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 list to store dropdown options</w:t>
      </w:r>
    </w:p>
    <w:p w14:paraId="1822B255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storeOptions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06201B2F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F8550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//Storing in a list</w:t>
      </w:r>
    </w:p>
    <w:p w14:paraId="0669FA20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optionElement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allOptions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AD499C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EDB10C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storeOptions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optionElement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3DAE0F39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ACCD4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0DA06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//HEre in the dropdown the first option is space so i am removing that as it is not an option</w:t>
      </w:r>
    </w:p>
    <w:p w14:paraId="1918FF6F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storeOptions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C0456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4E3B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Select is the first option. Remove "Select" option as it is not actual option</w:t>
      </w:r>
    </w:p>
    <w:p w14:paraId="5538F1FE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//storeOptions.remove("Select");</w:t>
      </w:r>
    </w:p>
    <w:p w14:paraId="04A87ED6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677E3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order of option in drop down</w:t>
      </w:r>
    </w:p>
    <w:p w14:paraId="2C021662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"Options in dropdown with Default order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storeOptions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17C0D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0DF62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temp list to sort</w:t>
      </w:r>
    </w:p>
    <w:p w14:paraId="58A67237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</w:t>
      </w:r>
      <w:r>
        <w:rPr>
          <w:rFonts w:ascii="Consolas" w:hAnsi="Consolas" w:cs="Consolas"/>
          <w:color w:val="6A3E3E"/>
          <w:sz w:val="20"/>
          <w:szCs w:val="20"/>
        </w:rPr>
        <w:t>storeOptions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889FE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278DE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Sort list ascending</w:t>
      </w:r>
    </w:p>
    <w:p w14:paraId="39F39AD7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7FACD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List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D7C5D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8D938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22697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equals() method checks for two lists if they contain the same elements in the same order.</w:t>
      </w:r>
    </w:p>
    <w:p w14:paraId="688F4240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ifSortedAscending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storeOptions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D7175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67808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ifSortedAscending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D7C5A3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C5EC4A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is sorted"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67FEB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61438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7226483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is not sorted."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6C9F6" w14:textId="77777777" w:rsidR="00F34565" w:rsidRDefault="00F34565" w:rsidP="00F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F045F" w14:textId="112EAA14" w:rsidR="0023778C" w:rsidRDefault="00F34565" w:rsidP="00F34565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343AB" w14:textId="37FC74C4" w:rsidR="00CF0E76" w:rsidRPr="00CF0E76" w:rsidRDefault="00CF0E76" w:rsidP="00CF0E76">
      <w:pPr>
        <w:rPr>
          <w:b/>
        </w:rPr>
      </w:pPr>
      <w:r>
        <w:rPr>
          <w:b/>
        </w:rPr>
        <w:t>By using Treeset:</w:t>
      </w:r>
    </w:p>
    <w:p w14:paraId="78F7FD51" w14:textId="67A90D0A" w:rsidR="00CF0E76" w:rsidRDefault="00CF0E76" w:rsidP="00CF0E76">
      <w:pPr>
        <w:spacing w:after="0" w:line="240" w:lineRule="auto"/>
        <w:rPr>
          <w:sz w:val="24"/>
          <w:szCs w:val="24"/>
        </w:rPr>
      </w:pPr>
      <w:r w:rsidRPr="00CF0E76">
        <w:rPr>
          <w:sz w:val="24"/>
          <w:szCs w:val="24"/>
        </w:rPr>
        <w:t>Before we proceed with the process lets see the trait of Treelist:</w:t>
      </w:r>
    </w:p>
    <w:p w14:paraId="5B6638E9" w14:textId="77777777" w:rsidR="00CF0E76" w:rsidRPr="00CF0E76" w:rsidRDefault="00CF0E76" w:rsidP="00CF0E76">
      <w:pPr>
        <w:spacing w:after="0" w:line="240" w:lineRule="auto"/>
        <w:rPr>
          <w:sz w:val="24"/>
          <w:szCs w:val="24"/>
        </w:rPr>
      </w:pPr>
    </w:p>
    <w:p w14:paraId="40279918" w14:textId="77777777" w:rsidR="00CF0E76" w:rsidRPr="00CF0E76" w:rsidRDefault="00CF0E76" w:rsidP="00CF0E76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 w:rsidRPr="00CF0E76">
        <w:rPr>
          <w:sz w:val="24"/>
          <w:szCs w:val="24"/>
        </w:rPr>
        <w:t>The objects of the TreeSet class are stored in ascending order</w:t>
      </w:r>
    </w:p>
    <w:p w14:paraId="6342B28E" w14:textId="77777777" w:rsidR="00CF0E76" w:rsidRPr="00CF0E76" w:rsidRDefault="00CF0E76" w:rsidP="00CF0E76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 w:rsidRPr="00CF0E76">
        <w:rPr>
          <w:sz w:val="24"/>
          <w:szCs w:val="24"/>
        </w:rPr>
        <w:t>The TreeSet stores the objects based on the comparator provided, if there is no comparator then it is stored in ascending order.</w:t>
      </w:r>
    </w:p>
    <w:p w14:paraId="60FC6365" w14:textId="5BDF6323" w:rsidR="00417C0C" w:rsidRPr="00417C0C" w:rsidRDefault="00CF0E76" w:rsidP="00417C0C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 w:rsidRPr="00CF0E76">
        <w:rPr>
          <w:sz w:val="24"/>
          <w:szCs w:val="24"/>
        </w:rPr>
        <w:t>We can use the TreeSet for verification dropdown option order, we have to create a Treeset object using the list as a parameter for it's constructor.</w:t>
      </w:r>
      <w:r w:rsidRPr="00CF0E76">
        <w:rPr>
          <w:sz w:val="24"/>
          <w:szCs w:val="24"/>
        </w:rPr>
        <w:br/>
        <w:t>Compare the values of the treeSet and the List using </w:t>
      </w:r>
      <w:hyperlink r:id="rId6" w:tgtFrame="_blank" w:tooltip="testng-assertions-selenium-webdriver" w:history="1">
        <w:r w:rsidRPr="00CF0E76">
          <w:rPr>
            <w:sz w:val="24"/>
            <w:szCs w:val="24"/>
          </w:rPr>
          <w:t>Assert methods</w:t>
        </w:r>
      </w:hyperlink>
      <w:r w:rsidRPr="00CF0E76">
        <w:rPr>
          <w:sz w:val="24"/>
          <w:szCs w:val="24"/>
        </w:rPr>
        <w:t>.</w:t>
      </w:r>
    </w:p>
    <w:p w14:paraId="488504F5" w14:textId="77777777" w:rsidR="00417C0C" w:rsidRPr="00417C0C" w:rsidRDefault="0028673E" w:rsidP="00417C0C">
      <w:pPr>
        <w:pStyle w:val="HTMLPreformatted"/>
        <w:shd w:val="clear" w:color="auto" w:fill="343A40"/>
        <w:rPr>
          <w:rFonts w:ascii="Consolas" w:hAnsi="Consolas"/>
          <w:b/>
          <w:bCs/>
          <w:color w:val="F8F8F2"/>
        </w:rPr>
      </w:pPr>
      <w:r>
        <w:t xml:space="preserve"> </w:t>
      </w:r>
      <w:r w:rsidR="00417C0C" w:rsidRPr="00417C0C">
        <w:rPr>
          <w:rFonts w:ascii="Consolas" w:hAnsi="Consolas"/>
          <w:b/>
          <w:bCs/>
          <w:color w:val="F8F8F2"/>
        </w:rPr>
        <w:t>WebElement element = driver.</w:t>
      </w:r>
      <w:r w:rsidR="00417C0C" w:rsidRPr="00417C0C">
        <w:rPr>
          <w:rFonts w:ascii="Consolas" w:hAnsi="Consolas"/>
          <w:b/>
          <w:bCs/>
          <w:color w:val="E6DB74"/>
        </w:rPr>
        <w:t>findElement</w:t>
      </w:r>
      <w:r w:rsidR="00417C0C" w:rsidRPr="00417C0C">
        <w:rPr>
          <w:rFonts w:ascii="Consolas" w:hAnsi="Consolas"/>
          <w:b/>
          <w:bCs/>
          <w:color w:val="F8F8F2"/>
        </w:rPr>
        <w:t>(By.</w:t>
      </w:r>
      <w:r w:rsidR="00417C0C" w:rsidRPr="00417C0C">
        <w:rPr>
          <w:rFonts w:ascii="Consolas" w:hAnsi="Consolas"/>
          <w:b/>
          <w:bCs/>
          <w:color w:val="E6DB74"/>
        </w:rPr>
        <w:t>xpath</w:t>
      </w:r>
      <w:r w:rsidR="00417C0C" w:rsidRPr="00417C0C">
        <w:rPr>
          <w:rFonts w:ascii="Consolas" w:hAnsi="Consolas"/>
          <w:b/>
          <w:bCs/>
          <w:color w:val="F8F8F2"/>
        </w:rPr>
        <w:t>(</w:t>
      </w:r>
      <w:r w:rsidR="00417C0C" w:rsidRPr="00417C0C">
        <w:rPr>
          <w:rFonts w:ascii="Consolas" w:hAnsi="Consolas"/>
          <w:b/>
          <w:bCs/>
          <w:color w:val="A6E22E"/>
        </w:rPr>
        <w:t>"//select[@id='animals']"</w:t>
      </w:r>
      <w:r w:rsidR="00417C0C" w:rsidRPr="00417C0C">
        <w:rPr>
          <w:rFonts w:ascii="Consolas" w:hAnsi="Consolas"/>
          <w:b/>
          <w:bCs/>
          <w:color w:val="F8F8F2"/>
        </w:rPr>
        <w:t>));</w:t>
      </w:r>
    </w:p>
    <w:p w14:paraId="321BFF4D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Select se = </w:t>
      </w:r>
      <w:r w:rsidRPr="00417C0C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new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Select(element);</w:t>
      </w:r>
    </w:p>
    <w:p w14:paraId="771DEDB5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List&lt;String&gt; originalList = </w:t>
      </w:r>
      <w:r w:rsidRPr="00417C0C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new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ArrayList();</w:t>
      </w:r>
    </w:p>
    <w:p w14:paraId="5235368F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for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(WebElement e : se.</w:t>
      </w:r>
      <w:r w:rsidRPr="00417C0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getOptions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()) {</w:t>
      </w:r>
    </w:p>
    <w:p w14:paraId="5E7AE4E3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originalList.</w:t>
      </w:r>
      <w:r w:rsidRPr="00417C0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add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(e.</w:t>
      </w:r>
      <w:r w:rsidRPr="00417C0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getText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());</w:t>
      </w:r>
    </w:p>
    <w:p w14:paraId="2BABC99C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}</w:t>
      </w:r>
    </w:p>
    <w:p w14:paraId="786223C9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</w:p>
    <w:p w14:paraId="6803C61C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System.out.</w:t>
      </w:r>
      <w:r w:rsidRPr="00417C0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C0C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"\n this is originalList before Sorting tempList"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+ originalList);</w:t>
      </w:r>
    </w:p>
    <w:p w14:paraId="73D4162E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</w:p>
    <w:p w14:paraId="2A63E623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Set&lt;String&gt; treeset = </w:t>
      </w:r>
      <w:r w:rsidRPr="00417C0C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new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TreeSet(originalList);</w:t>
      </w:r>
    </w:p>
    <w:p w14:paraId="55809744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System.out.</w:t>
      </w:r>
      <w:r w:rsidRPr="00417C0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C0C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"\n this is TreeSet "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+ treeset);</w:t>
      </w:r>
    </w:p>
    <w:p w14:paraId="413801A4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System.out.</w:t>
      </w:r>
      <w:r w:rsidRPr="00417C0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C0C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"\n this is originalList after sorting tempList"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+ originalList);</w:t>
      </w:r>
    </w:p>
    <w:p w14:paraId="1CA3C6AC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</w:p>
    <w:p w14:paraId="52098302" w14:textId="77777777" w:rsidR="00417C0C" w:rsidRPr="00417C0C" w:rsidRDefault="00417C0C" w:rsidP="00417C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Assert.</w:t>
      </w:r>
      <w:r w:rsidRPr="00417C0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assertEquals</w:t>
      </w:r>
      <w:r w:rsidRPr="00417C0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(treeset, originalList);</w:t>
      </w:r>
    </w:p>
    <w:p w14:paraId="11D2CA3F" w14:textId="0831DEB7" w:rsidR="0028673E" w:rsidRDefault="0028673E"/>
    <w:p w14:paraId="7C39D40A" w14:textId="3F75A774" w:rsidR="00AB4A49" w:rsidRDefault="00AB4A49"/>
    <w:p w14:paraId="1FA5EC9A" w14:textId="3B729328" w:rsidR="00F435EF" w:rsidRDefault="00F435EF"/>
    <w:p w14:paraId="35843CC0" w14:textId="2D1B55B6" w:rsidR="00F435EF" w:rsidRDefault="00F435EF"/>
    <w:p w14:paraId="0CB3F74B" w14:textId="6F22B95B" w:rsidR="00F435EF" w:rsidRDefault="00F435EF"/>
    <w:p w14:paraId="222DD258" w14:textId="52EB3E3A" w:rsidR="00F435EF" w:rsidRDefault="00F435EF"/>
    <w:p w14:paraId="25BF231E" w14:textId="30B30CE4" w:rsidR="00F435EF" w:rsidRDefault="00F435EF"/>
    <w:p w14:paraId="60025C3F" w14:textId="5599B96C" w:rsidR="00F435EF" w:rsidRDefault="00F435EF"/>
    <w:p w14:paraId="0CE6B369" w14:textId="7261E53F" w:rsidR="00E46A32" w:rsidRPr="00E46A32" w:rsidRDefault="00E46A32">
      <w:pPr>
        <w:rPr>
          <w:rFonts w:ascii="Graphik" w:hAnsi="Graphik"/>
          <w:color w:val="212529"/>
          <w:shd w:val="clear" w:color="auto" w:fill="FFFFFF"/>
        </w:rPr>
      </w:pPr>
      <w:hyperlink r:id="rId7" w:tgtFrame="_blank" w:tooltip="index-selenium-webdriver" w:history="1">
        <w:r w:rsidRPr="00E46A32">
          <w:rPr>
            <w:color w:val="212529"/>
          </w:rPr>
          <w:t>Selenium</w:t>
        </w:r>
      </w:hyperlink>
      <w:r w:rsidRPr="00E46A32">
        <w:rPr>
          <w:rFonts w:ascii="Graphik" w:hAnsi="Graphik"/>
          <w:color w:val="212529"/>
          <w:shd w:val="clear" w:color="auto" w:fill="FFFFFF"/>
        </w:rPr>
        <w:t> provides Select class, with help of select class we can handle dropdowns on the webpage</w:t>
      </w:r>
    </w:p>
    <w:p w14:paraId="3777F7B1" w14:textId="03C359AD" w:rsidR="00E46A32" w:rsidRDefault="00E46A32">
      <w:pPr>
        <w:rPr>
          <w:rFonts w:ascii="Graphik" w:hAnsi="Graphik"/>
          <w:color w:val="212529"/>
          <w:shd w:val="clear" w:color="auto" w:fill="FFFFFF"/>
        </w:rPr>
      </w:pPr>
      <w:r>
        <w:rPr>
          <w:rFonts w:ascii="Graphik" w:hAnsi="Graphik"/>
          <w:b/>
          <w:bCs/>
          <w:color w:val="212529"/>
          <w:shd w:val="clear" w:color="auto" w:fill="FFFFFF"/>
        </w:rPr>
        <w:t>Steps to select a value in the dropdown in selenium:</w:t>
      </w:r>
      <w:r>
        <w:rPr>
          <w:rFonts w:ascii="Graphik" w:hAnsi="Graphik"/>
          <w:color w:val="212529"/>
        </w:rPr>
        <w:br/>
      </w:r>
      <w:r>
        <w:rPr>
          <w:rFonts w:ascii="Graphik" w:hAnsi="Graphik"/>
          <w:color w:val="212529"/>
          <w:shd w:val="clear" w:color="auto" w:fill="FFFFFF"/>
        </w:rPr>
        <w:t>1. </w:t>
      </w:r>
      <w:hyperlink r:id="rId8" w:tgtFrame="_blank" w:tooltip="find-elements-in-selenium" w:history="1">
        <w:r>
          <w:rPr>
            <w:rStyle w:val="Hyperlink"/>
            <w:rFonts w:ascii="Graphik" w:hAnsi="Graphik"/>
            <w:shd w:val="clear" w:color="auto" w:fill="FFFFFF"/>
          </w:rPr>
          <w:t>Find the dropdown using findElement</w:t>
        </w:r>
      </w:hyperlink>
      <w:r>
        <w:rPr>
          <w:rFonts w:ascii="Graphik" w:hAnsi="Graphik"/>
          <w:color w:val="212529"/>
        </w:rPr>
        <w:br/>
      </w:r>
      <w:r>
        <w:rPr>
          <w:rFonts w:ascii="Graphik" w:hAnsi="Graphik"/>
          <w:color w:val="212529"/>
          <w:shd w:val="clear" w:color="auto" w:fill="FFFFFF"/>
        </w:rPr>
        <w:t>2. Create an object for </w:t>
      </w:r>
      <w:r>
        <w:rPr>
          <w:rFonts w:ascii="Graphik" w:hAnsi="Graphik"/>
          <w:b/>
          <w:bCs/>
          <w:color w:val="212529"/>
          <w:shd w:val="clear" w:color="auto" w:fill="FFFFFF"/>
        </w:rPr>
        <w:t>Select class</w:t>
      </w:r>
      <w:r>
        <w:rPr>
          <w:rFonts w:ascii="Graphik" w:hAnsi="Graphik"/>
          <w:color w:val="212529"/>
          <w:shd w:val="clear" w:color="auto" w:fill="FFFFFF"/>
        </w:rPr>
        <w:t> passing dropdown element as a parameter</w:t>
      </w:r>
      <w:r>
        <w:rPr>
          <w:rFonts w:ascii="Graphik" w:hAnsi="Graphik"/>
          <w:color w:val="212529"/>
        </w:rPr>
        <w:br/>
      </w:r>
      <w:r>
        <w:rPr>
          <w:rFonts w:ascii="Graphik" w:hAnsi="Graphik"/>
          <w:color w:val="212529"/>
          <w:shd w:val="clear" w:color="auto" w:fill="FFFFFF"/>
        </w:rPr>
        <w:t>3. Select the value from the dropdown values</w:t>
      </w:r>
      <w:r>
        <w:rPr>
          <w:rFonts w:ascii="Graphik" w:hAnsi="Graphik"/>
          <w:color w:val="212529"/>
        </w:rPr>
        <w:br/>
      </w:r>
      <w:r>
        <w:rPr>
          <w:rFonts w:ascii="Graphik" w:hAnsi="Graphik"/>
          <w:color w:val="212529"/>
        </w:rPr>
        <w:br/>
      </w:r>
      <w:r>
        <w:rPr>
          <w:rFonts w:ascii="Graphik" w:hAnsi="Graphik"/>
          <w:b/>
          <w:bCs/>
          <w:color w:val="212529"/>
          <w:shd w:val="clear" w:color="auto" w:fill="FFFFFF"/>
        </w:rPr>
        <w:t>There are two types of dropdowns :</w:t>
      </w:r>
      <w:r>
        <w:rPr>
          <w:rFonts w:ascii="Graphik" w:hAnsi="Graphik"/>
          <w:color w:val="212529"/>
        </w:rPr>
        <w:br/>
      </w:r>
      <w:r>
        <w:rPr>
          <w:rFonts w:ascii="Graphik" w:hAnsi="Graphik"/>
          <w:color w:val="212529"/>
          <w:shd w:val="clear" w:color="auto" w:fill="FFFFFF"/>
        </w:rPr>
        <w:t>1. Single value Dropdown</w:t>
      </w:r>
      <w:r>
        <w:rPr>
          <w:rFonts w:ascii="Graphik" w:hAnsi="Graphik"/>
          <w:color w:val="212529"/>
        </w:rPr>
        <w:br/>
      </w:r>
      <w:r>
        <w:rPr>
          <w:rFonts w:ascii="Graphik" w:hAnsi="Graphik"/>
          <w:color w:val="212529"/>
          <w:shd w:val="clear" w:color="auto" w:fill="FFFFFF"/>
        </w:rPr>
        <w:t>2. Multi-Value Dropdown</w:t>
      </w:r>
    </w:p>
    <w:p w14:paraId="65E235F9" w14:textId="77777777" w:rsidR="00E46A32" w:rsidRPr="00E46A32" w:rsidRDefault="00E46A32" w:rsidP="00E46A32">
      <w:pPr>
        <w:spacing w:before="100" w:beforeAutospacing="1" w:after="100" w:afterAutospacing="1" w:line="456" w:lineRule="atLeast"/>
        <w:rPr>
          <w:rFonts w:ascii="Graphik" w:eastAsia="Times New Roman" w:hAnsi="Graphik" w:cs="Times New Roman"/>
          <w:color w:val="212529"/>
          <w:sz w:val="24"/>
          <w:szCs w:val="24"/>
        </w:rPr>
      </w:pPr>
      <w:r w:rsidRPr="00E46A32">
        <w:rPr>
          <w:rFonts w:ascii="Graphik" w:eastAsia="Times New Roman" w:hAnsi="Graphik" w:cs="Times New Roman"/>
          <w:b/>
          <w:bCs/>
          <w:color w:val="212529"/>
          <w:sz w:val="24"/>
          <w:szCs w:val="24"/>
        </w:rPr>
        <w:t>Methods Present in Select Class ( All methods are non-static )</w:t>
      </w:r>
    </w:p>
    <w:p w14:paraId="323D9136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selectByIndex(int index)</w:t>
      </w:r>
    </w:p>
    <w:p w14:paraId="7EF892D7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selectByValue(String value)</w:t>
      </w:r>
    </w:p>
    <w:p w14:paraId="21263439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selectByVisibleText(String text)</w:t>
      </w:r>
    </w:p>
    <w:p w14:paraId="51AE3AC2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getOptions()</w:t>
      </w:r>
    </w:p>
    <w:p w14:paraId="24110C54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getFirstSelectedOption()</w:t>
      </w:r>
    </w:p>
    <w:p w14:paraId="3D12C2EA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getAllSelectedOptions()</w:t>
      </w:r>
    </w:p>
    <w:p w14:paraId="13CC6107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isMultiple()</w:t>
      </w:r>
    </w:p>
    <w:p w14:paraId="22B3111A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deselectByIndex(int index)</w:t>
      </w:r>
    </w:p>
    <w:p w14:paraId="4AA3D7D4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deselectByValue(String value)</w:t>
      </w:r>
    </w:p>
    <w:p w14:paraId="0A9BC180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deselectByVisibleText(String text)</w:t>
      </w:r>
    </w:p>
    <w:p w14:paraId="145B0B0B" w14:textId="77777777" w:rsidR="00E46A32" w:rsidRPr="00E46A32" w:rsidRDefault="00E46A32" w:rsidP="00E46A3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E46A32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deselectAll()</w:t>
      </w:r>
    </w:p>
    <w:p w14:paraId="62F86488" w14:textId="751802B6" w:rsidR="00F435EF" w:rsidRDefault="009B5917">
      <w:pPr>
        <w:rPr>
          <w:rFonts w:ascii="Graphik" w:hAnsi="Graphik"/>
          <w:b/>
          <w:color w:val="212529"/>
          <w:shd w:val="clear" w:color="auto" w:fill="FFFFFF"/>
        </w:rPr>
      </w:pPr>
      <w:r w:rsidRPr="009B5917">
        <w:rPr>
          <w:rFonts w:ascii="Graphik" w:hAnsi="Graphik"/>
          <w:b/>
          <w:color w:val="212529"/>
          <w:shd w:val="clear" w:color="auto" w:fill="FFFFFF"/>
        </w:rPr>
        <w:t>Dropdown are formed using select tag in html, if dropdown is not formed with select tag you cannot use this Select Class methods in selenium</w:t>
      </w:r>
    </w:p>
    <w:p w14:paraId="70F82A82" w14:textId="77777777" w:rsidR="00012ECE" w:rsidRDefault="00F852C0" w:rsidP="00012ECE">
      <w:pPr>
        <w:rPr>
          <w:rFonts w:ascii="Graphik" w:hAnsi="Graphik"/>
          <w:b/>
          <w:color w:val="212529"/>
          <w:shd w:val="clear" w:color="auto" w:fill="FFFFFF"/>
        </w:rPr>
      </w:pPr>
      <w:r w:rsidRPr="00F852C0">
        <w:rPr>
          <w:rFonts w:ascii="Graphik" w:hAnsi="Graphik"/>
          <w:b/>
          <w:color w:val="212529"/>
          <w:shd w:val="clear" w:color="auto" w:fill="FFFFFF"/>
        </w:rPr>
        <w:t>We will see how to handle such kind of dropdowns in selenium on </w:t>
      </w:r>
      <w:hyperlink r:id="rId9" w:anchor="custom" w:history="1">
        <w:r w:rsidRPr="00F852C0">
          <w:rPr>
            <w:color w:val="212529"/>
          </w:rPr>
          <w:t>Custom Dropdown in Selenium webdriver</w:t>
        </w:r>
      </w:hyperlink>
      <w:r w:rsidRPr="00F852C0">
        <w:rPr>
          <w:rFonts w:ascii="Graphik" w:hAnsi="Graphik"/>
          <w:b/>
          <w:color w:val="212529"/>
          <w:shd w:val="clear" w:color="auto" w:fill="FFFFFF"/>
        </w:rPr>
        <w:t> tutorial</w:t>
      </w:r>
    </w:p>
    <w:p w14:paraId="530CA6A3" w14:textId="5FE50B87" w:rsidR="00012ECE" w:rsidRPr="00012ECE" w:rsidRDefault="00012ECE" w:rsidP="00012ECE">
      <w:pPr>
        <w:rPr>
          <w:rFonts w:ascii="Graphik" w:eastAsia="Times New Roman" w:hAnsi="Graphik" w:cs="Times New Roman"/>
          <w:color w:val="212529"/>
          <w:sz w:val="24"/>
          <w:szCs w:val="24"/>
        </w:rPr>
      </w:pPr>
      <w:r w:rsidRPr="00012ECE">
        <w:rPr>
          <w:rFonts w:ascii="Graphik" w:eastAsia="Times New Roman" w:hAnsi="Graphik" w:cs="Times New Roman"/>
          <w:b/>
          <w:bCs/>
          <w:color w:val="212529"/>
          <w:sz w:val="24"/>
          <w:szCs w:val="24"/>
        </w:rPr>
        <w:t>Dropdown Details in selenium webdriver:</w:t>
      </w:r>
    </w:p>
    <w:p w14:paraId="2761AE3B" w14:textId="77777777" w:rsidR="00012ECE" w:rsidRPr="00012ECE" w:rsidRDefault="00012ECE" w:rsidP="00012ECE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012ECE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Index starts from 0 in dropdowns</w:t>
      </w:r>
    </w:p>
    <w:p w14:paraId="6965E04D" w14:textId="77777777" w:rsidR="00012ECE" w:rsidRPr="00012ECE" w:rsidRDefault="00012ECE" w:rsidP="00012ECE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012ECE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Value is nothing but 'value' attributes value</w:t>
      </w:r>
    </w:p>
    <w:p w14:paraId="045AE622" w14:textId="77777777" w:rsidR="00012ECE" w:rsidRPr="00012ECE" w:rsidRDefault="00012ECE" w:rsidP="00012ECE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012ECE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Value could be different from Visible text(Note : In below dropdown image, value is Apple but the Visible Text is 'iPhone' )</w:t>
      </w:r>
    </w:p>
    <w:p w14:paraId="2E3B5901" w14:textId="77777777" w:rsidR="00012ECE" w:rsidRPr="00012ECE" w:rsidRDefault="00012ECE" w:rsidP="00012ECE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012ECE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Visible text is nothing but text between </w:t>
      </w:r>
      <w:r w:rsidRPr="00012ECE">
        <w:rPr>
          <w:rFonts w:ascii="Graphik" w:eastAsia="Times New Roman" w:hAnsi="Graphik" w:cs="Times New Roman"/>
          <w:b/>
          <w:bCs/>
          <w:i/>
          <w:iCs/>
          <w:color w:val="D05B07"/>
          <w:sz w:val="23"/>
          <w:szCs w:val="23"/>
        </w:rPr>
        <w:t>'&gt;'</w:t>
      </w:r>
      <w:r w:rsidRPr="00012ECE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 and </w:t>
      </w:r>
      <w:r w:rsidRPr="00012ECE">
        <w:rPr>
          <w:rFonts w:ascii="Graphik" w:eastAsia="Times New Roman" w:hAnsi="Graphik" w:cs="Times New Roman"/>
          <w:b/>
          <w:bCs/>
          <w:i/>
          <w:iCs/>
          <w:color w:val="D05B07"/>
          <w:sz w:val="23"/>
          <w:szCs w:val="23"/>
        </w:rPr>
        <w:t>'&lt;'</w:t>
      </w:r>
    </w:p>
    <w:p w14:paraId="557204F2" w14:textId="77777777" w:rsidR="00DA19DD" w:rsidRDefault="00DA19DD">
      <w:pPr>
        <w:rPr>
          <w:rFonts w:ascii="Graphik" w:hAnsi="Graphik"/>
          <w:b/>
          <w:color w:val="212529"/>
          <w:shd w:val="clear" w:color="auto" w:fill="FFFFFF"/>
        </w:rPr>
      </w:pPr>
    </w:p>
    <w:p w14:paraId="05F94897" w14:textId="77777777" w:rsidR="00DA19DD" w:rsidRDefault="00DA19DD">
      <w:pPr>
        <w:rPr>
          <w:rFonts w:ascii="Graphik" w:hAnsi="Graphik"/>
          <w:b/>
          <w:color w:val="212529"/>
          <w:shd w:val="clear" w:color="auto" w:fill="FFFFFF"/>
        </w:rPr>
      </w:pPr>
    </w:p>
    <w:p w14:paraId="47B11A57" w14:textId="12349308" w:rsidR="00F852C0" w:rsidRDefault="00DA19DD">
      <w:pPr>
        <w:rPr>
          <w:rFonts w:ascii="Graphik" w:hAnsi="Graphik"/>
          <w:b/>
          <w:color w:val="212529"/>
          <w:shd w:val="clear" w:color="auto" w:fill="FFFFFF"/>
        </w:rPr>
      </w:pPr>
      <w:r>
        <w:rPr>
          <w:rFonts w:ascii="Graphik" w:hAnsi="Graphik"/>
          <w:b/>
          <w:color w:val="212529"/>
          <w:shd w:val="clear" w:color="auto" w:fill="FFFFFF"/>
        </w:rPr>
        <w:lastRenderedPageBreak/>
        <w:t>Code to select option by using index, value and visibleText</w:t>
      </w:r>
    </w:p>
    <w:p w14:paraId="293279F3" w14:textId="77777777" w:rsidR="00DA19DD" w:rsidRDefault="00DA19DD" w:rsidP="00DA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"//form[@name='callForm']//select[@name='flag']"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07D2018" w14:textId="5B07D6B8" w:rsidR="00DA19DD" w:rsidRDefault="00DA19DD" w:rsidP="00DA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.selectByIndex(0);</w:t>
      </w:r>
    </w:p>
    <w:p w14:paraId="2B44F0C4" w14:textId="56C52CEE" w:rsidR="00DA19DD" w:rsidRDefault="00DA19DD" w:rsidP="00DA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A1020" w14:textId="36F7ABFF" w:rsidR="00DA19DD" w:rsidRDefault="00DA19DD" w:rsidP="00DA19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E2F1A" w14:textId="5F4297F5" w:rsidR="00313408" w:rsidRDefault="001B7A9D" w:rsidP="00DA19DD">
      <w:pPr>
        <w:rPr>
          <w:rFonts w:ascii="Graphik" w:hAnsi="Graphik"/>
          <w:b/>
          <w:color w:val="212529"/>
          <w:shd w:val="clear" w:color="auto" w:fill="FFFFFF"/>
        </w:rPr>
      </w:pPr>
      <w:r w:rsidRPr="001B7A9D">
        <w:rPr>
          <w:rFonts w:ascii="Graphik" w:hAnsi="Graphik"/>
          <w:b/>
          <w:color w:val="212529"/>
          <w:shd w:val="clear" w:color="auto" w:fill="FFFFFF"/>
        </w:rPr>
        <w:t>Custom dropdowns in selenium</w:t>
      </w:r>
    </w:p>
    <w:p w14:paraId="18CC7AC2" w14:textId="7F1C2A9C" w:rsidR="001B7A9D" w:rsidRDefault="001B7A9D" w:rsidP="00DA19DD">
      <w:pPr>
        <w:rPr>
          <w:rFonts w:ascii="Graphik" w:hAnsi="Graphik"/>
          <w:color w:val="212529"/>
          <w:shd w:val="clear" w:color="auto" w:fill="FFFFFF"/>
        </w:rPr>
      </w:pPr>
      <w:r w:rsidRPr="001B7A9D">
        <w:rPr>
          <w:rFonts w:ascii="Graphik" w:hAnsi="Graphik"/>
          <w:color w:val="212529"/>
          <w:shd w:val="clear" w:color="auto" w:fill="FFFFFF"/>
        </w:rPr>
        <w:t>Dropdowns are formed using td, button, span, option, submenu tags, so in those cases, we cannot use our Select class from the selenium webdriver</w:t>
      </w:r>
    </w:p>
    <w:p w14:paraId="3556B9BA" w14:textId="77777777" w:rsidR="004A4E65" w:rsidRPr="004A4E65" w:rsidRDefault="004A4E65" w:rsidP="004A4E6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A4E65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find the dropdown using xpath</w:t>
      </w:r>
    </w:p>
    <w:p w14:paraId="5B1FED0F" w14:textId="77777777" w:rsidR="004A4E65" w:rsidRPr="004A4E65" w:rsidRDefault="004A4E65" w:rsidP="004A4E6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WebElement dropdownElement = driver.</w:t>
      </w:r>
      <w:r w:rsidRPr="004A4E6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4A4E6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A4E65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"//button[@id='custom']"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72D64624" w14:textId="77777777" w:rsidR="004A4E65" w:rsidRPr="004A4E65" w:rsidRDefault="004A4E65" w:rsidP="004A4E6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click the dropdown element</w:t>
      </w:r>
    </w:p>
    <w:p w14:paraId="214DD049" w14:textId="77777777" w:rsidR="004A4E65" w:rsidRPr="004A4E65" w:rsidRDefault="004A4E65" w:rsidP="004A4E6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dropdownElement.</w:t>
      </w:r>
      <w:r w:rsidRPr="004A4E6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click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413C4814" w14:textId="77777777" w:rsidR="004A4E65" w:rsidRPr="004A4E65" w:rsidRDefault="004A4E65" w:rsidP="004A4E6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Thread.</w:t>
      </w:r>
      <w:r w:rsidRPr="004A4E6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sleep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A4E65">
        <w:rPr>
          <w:rFonts w:ascii="Consolas" w:eastAsia="Times New Roman" w:hAnsi="Consolas" w:cs="Courier New"/>
          <w:b/>
          <w:bCs/>
          <w:color w:val="AE81FF"/>
          <w:sz w:val="20"/>
          <w:szCs w:val="20"/>
        </w:rPr>
        <w:t>3000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40A5ECA6" w14:textId="77777777" w:rsidR="004A4E65" w:rsidRPr="004A4E65" w:rsidRDefault="004A4E65" w:rsidP="004A4E6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find and click the dropdown element</w:t>
      </w:r>
    </w:p>
    <w:p w14:paraId="38747DCA" w14:textId="77777777" w:rsidR="004A4E65" w:rsidRPr="004A4E65" w:rsidRDefault="004A4E65" w:rsidP="004A4E6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driver.</w:t>
      </w:r>
      <w:r w:rsidRPr="004A4E6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4A4E6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A4E65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"//b[contains(text(),'submenu')]"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)).</w:t>
      </w:r>
      <w:r w:rsidRPr="004A4E6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click</w:t>
      </w:r>
      <w:r w:rsidRPr="004A4E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769B98FC" w14:textId="32DAE975" w:rsidR="001B7A9D" w:rsidRDefault="001B7A9D" w:rsidP="00DA19DD">
      <w:pPr>
        <w:rPr>
          <w:rFonts w:ascii="Graphik" w:hAnsi="Graphik"/>
          <w:color w:val="212529"/>
          <w:shd w:val="clear" w:color="auto" w:fill="FFFFFF"/>
        </w:rPr>
      </w:pPr>
    </w:p>
    <w:p w14:paraId="133B0566" w14:textId="122F32F2" w:rsidR="00A60627" w:rsidRDefault="00A60627" w:rsidP="00DA19DD">
      <w:pPr>
        <w:rPr>
          <w:rFonts w:ascii="Graphik" w:hAnsi="Graphik"/>
          <w:color w:val="212529"/>
          <w:shd w:val="clear" w:color="auto" w:fill="FFFFFF"/>
        </w:rPr>
      </w:pPr>
      <w:r>
        <w:rPr>
          <w:rFonts w:ascii="Graphik" w:hAnsi="Graphik"/>
          <w:color w:val="212529"/>
          <w:shd w:val="clear" w:color="auto" w:fill="FFFFFF"/>
        </w:rPr>
        <w:t>How to check whether dropdown is Singl value or Multi value drop down</w:t>
      </w:r>
    </w:p>
    <w:p w14:paraId="37C220F1" w14:textId="4CAC2D4C" w:rsidR="00A60627" w:rsidRPr="00E6012A" w:rsidRDefault="00E6012A" w:rsidP="00E6012A">
      <w:pPr>
        <w:pStyle w:val="ListParagraph"/>
        <w:numPr>
          <w:ilvl w:val="0"/>
          <w:numId w:val="4"/>
        </w:numPr>
        <w:rPr>
          <w:rFonts w:ascii="Graphik" w:hAnsi="Graphik"/>
          <w:color w:val="212529"/>
          <w:shd w:val="clear" w:color="auto" w:fill="FFFFFF"/>
        </w:rPr>
      </w:pPr>
      <w:r w:rsidRPr="00E6012A">
        <w:rPr>
          <w:rFonts w:ascii="Graphik" w:hAnsi="Graphik"/>
          <w:b/>
          <w:bCs/>
          <w:color w:val="212529"/>
          <w:shd w:val="clear" w:color="auto" w:fill="FFFFFF"/>
        </w:rPr>
        <w:t>isMultiple</w:t>
      </w:r>
      <w:r w:rsidRPr="00E6012A">
        <w:rPr>
          <w:rFonts w:ascii="Graphik" w:hAnsi="Graphik"/>
          <w:color w:val="212529"/>
          <w:shd w:val="clear" w:color="auto" w:fill="FFFFFF"/>
        </w:rPr>
        <w:t> - this method is a non-static method of </w:t>
      </w:r>
      <w:r w:rsidRPr="00E6012A">
        <w:rPr>
          <w:rFonts w:ascii="Graphik" w:hAnsi="Graphik"/>
          <w:b/>
          <w:bCs/>
          <w:color w:val="212529"/>
          <w:shd w:val="clear" w:color="auto" w:fill="FFFFFF"/>
        </w:rPr>
        <w:t>Select class</w:t>
      </w:r>
      <w:r w:rsidRPr="00E6012A">
        <w:rPr>
          <w:rFonts w:ascii="Graphik" w:hAnsi="Graphik"/>
          <w:color w:val="212529"/>
          <w:shd w:val="clear" w:color="auto" w:fill="FFFFFF"/>
        </w:rPr>
        <w:t> in selenium.</w:t>
      </w:r>
      <w:r w:rsidRPr="00E6012A">
        <w:rPr>
          <w:rFonts w:ascii="Graphik" w:hAnsi="Graphik"/>
          <w:color w:val="212529"/>
        </w:rPr>
        <w:br/>
      </w:r>
      <w:r w:rsidRPr="00E6012A">
        <w:rPr>
          <w:rFonts w:ascii="Graphik" w:hAnsi="Graphik"/>
          <w:b/>
          <w:bCs/>
          <w:color w:val="212529"/>
          <w:shd w:val="clear" w:color="auto" w:fill="FFFFFF"/>
        </w:rPr>
        <w:t>isMultiple</w:t>
      </w:r>
      <w:r w:rsidRPr="00E6012A">
        <w:rPr>
          <w:rFonts w:ascii="Graphik" w:hAnsi="Graphik"/>
          <w:color w:val="212529"/>
          <w:shd w:val="clear" w:color="auto" w:fill="FFFFFF"/>
        </w:rPr>
        <w:t> method returns True if the dropdown is multi-value dropdown otherwise it returns false for single value dropdown</w:t>
      </w:r>
    </w:p>
    <w:p w14:paraId="5216F58E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WebElement dropdownElement = driver.</w:t>
      </w:r>
      <w:r w:rsidRPr="00E6012A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E6012A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E6012A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"//select[@id='second']"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55D72918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create object for Select class</w:t>
      </w:r>
    </w:p>
    <w:p w14:paraId="3A5055C3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Select dropdown = </w:t>
      </w:r>
      <w:r w:rsidRPr="00E6012A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new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Select(dropdownElement);</w:t>
      </w:r>
    </w:p>
    <w:p w14:paraId="36F6DDBA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check single or multi dropdown</w:t>
      </w:r>
    </w:p>
    <w:p w14:paraId="37A4F1C7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boolean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singleOrMultiple = dropdown.</w:t>
      </w:r>
      <w:r w:rsidRPr="00E6012A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isMultiple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4DDC2487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if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(singleOrMultiple) {</w:t>
      </w:r>
    </w:p>
    <w:p w14:paraId="11722297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E6012A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E6012A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"Dropdown is Multi value dropdown"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62A5C2A3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}</w:t>
      </w:r>
      <w:r w:rsidRPr="00E6012A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else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{</w:t>
      </w:r>
    </w:p>
    <w:p w14:paraId="0C28C182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E6012A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E6012A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"Dropdown is Single value dropdown"</w:t>
      </w: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129446FC" w14:textId="77777777" w:rsidR="00E6012A" w:rsidRPr="00E6012A" w:rsidRDefault="00E6012A" w:rsidP="00E6012A">
      <w:pPr>
        <w:pStyle w:val="ListParagraph"/>
        <w:numPr>
          <w:ilvl w:val="0"/>
          <w:numId w:val="4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E6012A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}</w:t>
      </w:r>
    </w:p>
    <w:p w14:paraId="0A1C76BC" w14:textId="76879D6E" w:rsidR="00E6012A" w:rsidRDefault="00834887" w:rsidP="00E6012A">
      <w:pPr>
        <w:ind w:left="360"/>
        <w:rPr>
          <w:rFonts w:ascii="Graphik" w:hAnsi="Graphik"/>
          <w:color w:val="212529"/>
          <w:shd w:val="clear" w:color="auto" w:fill="FFFFFF"/>
        </w:rPr>
      </w:pPr>
      <w:r>
        <w:rPr>
          <w:rFonts w:ascii="Graphik" w:hAnsi="Graphik"/>
          <w:b/>
          <w:bCs/>
          <w:color w:val="212529"/>
          <w:shd w:val="clear" w:color="auto" w:fill="FFFFFF"/>
        </w:rPr>
        <w:t>2. getAttribute("multiple")</w:t>
      </w:r>
      <w:r>
        <w:rPr>
          <w:rFonts w:ascii="Graphik" w:hAnsi="Graphik"/>
          <w:color w:val="212529"/>
          <w:shd w:val="clear" w:color="auto" w:fill="FFFFFF"/>
        </w:rPr>
        <w:t> method return true if the dropdown is multiple and returns false in case of single value dropdown</w:t>
      </w:r>
    </w:p>
    <w:p w14:paraId="0E66530E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find the dropdown using xpath</w:t>
      </w:r>
    </w:p>
    <w:p w14:paraId="068D04A6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WebElement dropdownElement = driver.</w:t>
      </w:r>
      <w:r w:rsidRPr="004C195F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4C195F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C195F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"//select[@id='first']"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6AF80F7F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create object for Select class</w:t>
      </w:r>
    </w:p>
    <w:p w14:paraId="49776802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String singleOrMulti = dropdownElement.</w:t>
      </w:r>
      <w:r w:rsidRPr="004C195F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getAttribute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C195F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"multiple"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04DDEBB9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compare the result</w:t>
      </w:r>
    </w:p>
    <w:p w14:paraId="50A8C743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if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(singleOrMulti != null) {</w:t>
      </w:r>
    </w:p>
    <w:p w14:paraId="75F131E0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4C195F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C195F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"Dropdown is Multi value dropdown"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411344BA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}</w:t>
      </w:r>
      <w:r w:rsidRPr="004C195F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else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{</w:t>
      </w:r>
    </w:p>
    <w:p w14:paraId="1B407235" w14:textId="77777777" w:rsidR="004C195F" w:rsidRP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4C195F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C195F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"Dropdown is Single value dropdown"</w:t>
      </w: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126A1E8B" w14:textId="76C01162" w:rsidR="004C195F" w:rsidRDefault="004C195F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C195F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}</w:t>
      </w:r>
    </w:p>
    <w:p w14:paraId="4167C919" w14:textId="77777777" w:rsidR="00C80849" w:rsidRPr="004C195F" w:rsidRDefault="00C80849" w:rsidP="004C195F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</w:p>
    <w:p w14:paraId="4BAF87A3" w14:textId="225E7016" w:rsidR="00834887" w:rsidRDefault="007E60D7" w:rsidP="00E6012A">
      <w:pPr>
        <w:ind w:left="360"/>
        <w:rPr>
          <w:rFonts w:ascii="Graphik" w:hAnsi="Graphik"/>
          <w:b/>
          <w:color w:val="212529"/>
          <w:shd w:val="clear" w:color="auto" w:fill="FFFFFF"/>
        </w:rPr>
      </w:pPr>
      <w:r w:rsidRPr="007E60D7">
        <w:rPr>
          <w:rFonts w:ascii="Graphik" w:hAnsi="Graphik"/>
          <w:b/>
          <w:color w:val="212529"/>
          <w:shd w:val="clear" w:color="auto" w:fill="FFFFFF"/>
        </w:rPr>
        <w:lastRenderedPageBreak/>
        <w:t>Check the value present in dropdown or not?</w:t>
      </w:r>
    </w:p>
    <w:p w14:paraId="2A6CD6D8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WebElement dropdownElement = driver.</w:t>
      </w:r>
      <w:r w:rsidRPr="00CF70D0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CF70D0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CF70D0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"//select[@id='animals']"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2C7AED18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create object for Select class</w:t>
      </w:r>
    </w:p>
    <w:p w14:paraId="02E67648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Select dropdown = </w:t>
      </w:r>
      <w:r w:rsidRPr="00CF70D0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new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Select(dropdownElement);</w:t>
      </w:r>
    </w:p>
    <w:p w14:paraId="5E546359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get all the options and store it in list</w:t>
      </w:r>
    </w:p>
    <w:p w14:paraId="66743A34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List allElements = dropdown.</w:t>
      </w:r>
      <w:r w:rsidRPr="00CF70D0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getOptions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13E9CAD0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System.out.</w:t>
      </w:r>
      <w:r w:rsidRPr="00CF70D0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CF70D0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"Values present in Single Value Dropdown"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0B1652F3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for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(WebElement element : allElements) {</w:t>
      </w:r>
    </w:p>
    <w:p w14:paraId="7278EF65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CF70D0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iterate over each element and print the text</w:t>
      </w:r>
    </w:p>
    <w:p w14:paraId="2484DB99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String dropdownOptionValue = element.</w:t>
      </w:r>
      <w:r w:rsidRPr="00CF70D0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getText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17E93142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CF70D0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if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(dropdownOptionValue.</w:t>
      </w:r>
      <w:r w:rsidRPr="00CF70D0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equals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CF70D0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"Avatar"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 {</w:t>
      </w:r>
    </w:p>
    <w:p w14:paraId="68137F0D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CF70D0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CF70D0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"Avatar Option is present though it is not a cat family :)"</w:t>
      </w: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4EFDF9E7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}</w:t>
      </w:r>
    </w:p>
    <w:p w14:paraId="0068E724" w14:textId="77777777" w:rsidR="00CF70D0" w:rsidRPr="00CF70D0" w:rsidRDefault="00CF70D0" w:rsidP="00CF70D0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CF70D0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}</w:t>
      </w:r>
    </w:p>
    <w:p w14:paraId="1BFEC846" w14:textId="79136DA1" w:rsidR="007E60D7" w:rsidRDefault="007E60D7" w:rsidP="00BB6787">
      <w:pPr>
        <w:rPr>
          <w:rFonts w:ascii="Graphik" w:hAnsi="Graphik"/>
          <w:b/>
          <w:color w:val="212529"/>
          <w:shd w:val="clear" w:color="auto" w:fill="FFFFFF"/>
        </w:rPr>
      </w:pPr>
    </w:p>
    <w:p w14:paraId="3A307C87" w14:textId="77777777" w:rsidR="00BB6787" w:rsidRPr="00BB6787" w:rsidRDefault="00BB6787" w:rsidP="00BB6787">
      <w:pPr>
        <w:spacing w:before="100" w:beforeAutospacing="1" w:after="100" w:afterAutospacing="1" w:line="456" w:lineRule="atLeast"/>
        <w:rPr>
          <w:rFonts w:ascii="Graphik" w:eastAsia="Times New Roman" w:hAnsi="Graphik" w:cs="Times New Roman"/>
          <w:color w:val="212529"/>
          <w:sz w:val="24"/>
          <w:szCs w:val="24"/>
        </w:rPr>
      </w:pPr>
      <w:r w:rsidRPr="00BB6787">
        <w:rPr>
          <w:rFonts w:ascii="Graphik" w:eastAsia="Times New Roman" w:hAnsi="Graphik" w:cs="Times New Roman"/>
          <w:color w:val="212529"/>
          <w:sz w:val="24"/>
          <w:szCs w:val="24"/>
        </w:rPr>
        <w:t>We can select the dropdown values in few ways:</w:t>
      </w:r>
    </w:p>
    <w:p w14:paraId="71262141" w14:textId="77777777" w:rsidR="00BB6787" w:rsidRPr="00BB6787" w:rsidRDefault="00BB6787" w:rsidP="00BB678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BB6787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Select class methods ( selectByIndex, selectByValue, selectByVisibleText )s</w:t>
      </w:r>
    </w:p>
    <w:p w14:paraId="5ED6AF20" w14:textId="77777777" w:rsidR="00BB6787" w:rsidRPr="00BB6787" w:rsidRDefault="00BB6787" w:rsidP="00BB678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BB6787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Click method</w:t>
      </w:r>
    </w:p>
    <w:p w14:paraId="6D0949D8" w14:textId="77777777" w:rsidR="00BB6787" w:rsidRPr="00BB6787" w:rsidRDefault="00BB6787" w:rsidP="00BB678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hyperlink r:id="rId10" w:tgtFrame="_blank" w:tooltip="mouse-keyboard-actions-class-selenium-webdriver" w:history="1">
        <w:r w:rsidRPr="00BB6787">
          <w:rPr>
            <w:rFonts w:ascii="Graphik" w:eastAsia="Times New Roman" w:hAnsi="Graphik" w:cs="Times New Roman"/>
            <w:i/>
            <w:iCs/>
            <w:color w:val="0000FF"/>
            <w:sz w:val="23"/>
            <w:szCs w:val="23"/>
            <w:u w:val="single"/>
          </w:rPr>
          <w:t>Actions class</w:t>
        </w:r>
      </w:hyperlink>
      <w:r w:rsidRPr="00BB6787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 click methods</w:t>
      </w:r>
    </w:p>
    <w:p w14:paraId="1862E0E7" w14:textId="77777777" w:rsidR="00BB6787" w:rsidRPr="00BB6787" w:rsidRDefault="00BB6787" w:rsidP="00BB678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hyperlink r:id="rId11" w:tgtFrame="_blank" w:tooltip="find-elements-in-selenium" w:history="1">
        <w:r w:rsidRPr="00BB6787">
          <w:rPr>
            <w:rFonts w:ascii="Graphik" w:eastAsia="Times New Roman" w:hAnsi="Graphik" w:cs="Times New Roman"/>
            <w:i/>
            <w:iCs/>
            <w:color w:val="0000FF"/>
            <w:sz w:val="23"/>
            <w:szCs w:val="23"/>
            <w:u w:val="single"/>
          </w:rPr>
          <w:t>Find element</w:t>
        </w:r>
      </w:hyperlink>
      <w:r w:rsidRPr="00BB6787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 method</w:t>
      </w:r>
    </w:p>
    <w:p w14:paraId="245AB418" w14:textId="77777777" w:rsidR="00BB6787" w:rsidRPr="00BB6787" w:rsidRDefault="00BB6787" w:rsidP="00BB678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BB6787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Sendkeys method</w:t>
      </w:r>
    </w:p>
    <w:p w14:paraId="46BBBCB5" w14:textId="77777777" w:rsidR="00BB6787" w:rsidRPr="00BB6787" w:rsidRDefault="00BB6787" w:rsidP="00BB678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BB6787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Javascript method</w:t>
      </w:r>
    </w:p>
    <w:p w14:paraId="7961A289" w14:textId="6EFC8C6E" w:rsidR="00BB6787" w:rsidRDefault="00B96668" w:rsidP="00BB6787">
      <w:pPr>
        <w:rPr>
          <w:rFonts w:ascii="Graphik" w:hAnsi="Graphik"/>
          <w:color w:val="212529"/>
          <w:shd w:val="clear" w:color="auto" w:fill="FFFFFF"/>
        </w:rPr>
      </w:pPr>
      <w:r>
        <w:rPr>
          <w:rFonts w:ascii="Graphik" w:hAnsi="Graphik"/>
          <w:color w:val="212529"/>
          <w:shd w:val="clear" w:color="auto" w:fill="FFFFFF"/>
        </w:rPr>
        <w:t>Method 1, 4, 5 are not applicable for custom dropdowns.</w:t>
      </w:r>
    </w:p>
    <w:p w14:paraId="0AAA9A99" w14:textId="6B1C7C30" w:rsidR="006B3B37" w:rsidRPr="00EE4C5C" w:rsidRDefault="006B3B37" w:rsidP="00BB6787">
      <w:pPr>
        <w:rPr>
          <w:rFonts w:ascii="Graphik" w:hAnsi="Graphik"/>
          <w:b/>
          <w:color w:val="212529"/>
          <w:shd w:val="clear" w:color="auto" w:fill="FFFFFF"/>
        </w:rPr>
      </w:pPr>
      <w:r w:rsidRPr="00EE4C5C">
        <w:rPr>
          <w:rFonts w:ascii="Graphik" w:hAnsi="Graphik"/>
          <w:b/>
          <w:color w:val="212529"/>
          <w:shd w:val="clear" w:color="auto" w:fill="FFFFFF"/>
        </w:rPr>
        <w:t>By using click method</w:t>
      </w:r>
    </w:p>
    <w:p w14:paraId="35093409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driver.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EE4C5C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"https://chercher.tech/java/practice-dropdowns"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3D1E105E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find the dropdown using xpath</w:t>
      </w:r>
    </w:p>
    <w:p w14:paraId="4566AA7C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WebElement dropdownElement = driver.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EE4C5C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"//select[@id='first']"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0EA723B4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click the dropdown element</w:t>
      </w:r>
    </w:p>
    <w:p w14:paraId="3D115CE6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dropdownElement.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click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5E25B959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Thread.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sleep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EE4C5C">
        <w:rPr>
          <w:rFonts w:ascii="Consolas" w:eastAsia="Times New Roman" w:hAnsi="Consolas" w:cs="Courier New"/>
          <w:b/>
          <w:bCs/>
          <w:color w:val="AE81FF"/>
          <w:sz w:val="20"/>
          <w:szCs w:val="20"/>
        </w:rPr>
        <w:t>3000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68446458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find and click the dropdown element</w:t>
      </w:r>
    </w:p>
    <w:p w14:paraId="22CA7C15" w14:textId="77777777" w:rsidR="00EE4C5C" w:rsidRPr="00EE4C5C" w:rsidRDefault="00EE4C5C" w:rsidP="00EE4C5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driver.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EE4C5C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"//option[text()='Bing']"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)).</w:t>
      </w:r>
      <w:r w:rsidRPr="00EE4C5C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click</w:t>
      </w:r>
      <w:r w:rsidRPr="00EE4C5C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065C6A16" w14:textId="42AC67D8" w:rsidR="007E60D7" w:rsidRDefault="007E60D7" w:rsidP="0075727C">
      <w:pPr>
        <w:rPr>
          <w:rFonts w:ascii="Graphik" w:hAnsi="Graphik"/>
          <w:color w:val="212529"/>
          <w:shd w:val="clear" w:color="auto" w:fill="FFFFFF"/>
        </w:rPr>
      </w:pPr>
    </w:p>
    <w:p w14:paraId="6B18A002" w14:textId="5814BBDA" w:rsidR="0075727C" w:rsidRPr="00F70E46" w:rsidRDefault="0075727C" w:rsidP="0075727C">
      <w:pPr>
        <w:rPr>
          <w:rFonts w:ascii="Graphik" w:hAnsi="Graphik"/>
          <w:b/>
          <w:color w:val="212529"/>
          <w:shd w:val="clear" w:color="auto" w:fill="FFFFFF"/>
        </w:rPr>
      </w:pPr>
      <w:r w:rsidRPr="00F70E46">
        <w:rPr>
          <w:rFonts w:ascii="Graphik" w:hAnsi="Graphik"/>
          <w:b/>
          <w:color w:val="212529"/>
          <w:shd w:val="clear" w:color="auto" w:fill="FFFFFF"/>
        </w:rPr>
        <w:t>By using Action class</w:t>
      </w:r>
    </w:p>
    <w:p w14:paraId="40EE9953" w14:textId="77777777" w:rsidR="00F70E46" w:rsidRPr="00F70E46" w:rsidRDefault="00F70E46" w:rsidP="00F70E46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Actions act = </w:t>
      </w:r>
      <w:r w:rsidRPr="00F70E46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new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Actions(driver);</w:t>
      </w:r>
    </w:p>
    <w:p w14:paraId="1C7CD40E" w14:textId="77777777" w:rsidR="00F70E46" w:rsidRPr="00F70E46" w:rsidRDefault="00F70E46" w:rsidP="00F70E46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F70E46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click the dropdown</w:t>
      </w:r>
    </w:p>
    <w:p w14:paraId="7BDFDAD3" w14:textId="77777777" w:rsidR="00F70E46" w:rsidRPr="00F70E46" w:rsidRDefault="00F70E46" w:rsidP="00F70E46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act.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click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(driver.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F70E46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"//select[@id='first']"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)))</w:t>
      </w:r>
    </w:p>
    <w:p w14:paraId="55DAC444" w14:textId="77777777" w:rsidR="00F70E46" w:rsidRPr="00F70E46" w:rsidRDefault="00F70E46" w:rsidP="00F70E46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F70E46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click the option</w:t>
      </w:r>
    </w:p>
    <w:p w14:paraId="44A84908" w14:textId="77777777" w:rsidR="00F70E46" w:rsidRPr="00F70E46" w:rsidRDefault="00F70E46" w:rsidP="00F70E46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click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(driver.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F70E46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"//option[text()='Bing']"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)))</w:t>
      </w:r>
    </w:p>
    <w:p w14:paraId="07069A11" w14:textId="77777777" w:rsidR="00F70E46" w:rsidRPr="00F70E46" w:rsidRDefault="00F70E46" w:rsidP="00F70E46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F70E46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perform the operation</w:t>
      </w:r>
    </w:p>
    <w:p w14:paraId="23512FB5" w14:textId="77777777" w:rsidR="00F70E46" w:rsidRPr="00F70E46" w:rsidRDefault="00F70E46" w:rsidP="00F70E46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build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().</w:t>
      </w:r>
      <w:r w:rsidRPr="00F70E46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perform</w:t>
      </w:r>
      <w:r w:rsidRPr="00F70E46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2E778FC2" w14:textId="59B1EFB9" w:rsidR="0075727C" w:rsidRDefault="007124A4" w:rsidP="0075727C">
      <w:pPr>
        <w:rPr>
          <w:rFonts w:ascii="Graphik" w:hAnsi="Graphik"/>
          <w:b/>
          <w:color w:val="212529"/>
          <w:shd w:val="clear" w:color="auto" w:fill="FFFFFF"/>
        </w:rPr>
      </w:pPr>
      <w:r w:rsidRPr="007124A4">
        <w:rPr>
          <w:rFonts w:ascii="Graphik" w:hAnsi="Graphik"/>
          <w:b/>
          <w:color w:val="212529"/>
          <w:shd w:val="clear" w:color="auto" w:fill="FFFFFF"/>
        </w:rPr>
        <w:lastRenderedPageBreak/>
        <w:t>By using FindElement Method</w:t>
      </w:r>
    </w:p>
    <w:p w14:paraId="7899C1FC" w14:textId="77777777" w:rsidR="00B83EB5" w:rsidRPr="00B83EB5" w:rsidRDefault="00B83EB5" w:rsidP="00B83EB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B83EB5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open webpage</w:t>
      </w:r>
    </w:p>
    <w:p w14:paraId="3DB3C9F9" w14:textId="77777777" w:rsidR="00B83EB5" w:rsidRPr="00B83EB5" w:rsidRDefault="00B83EB5" w:rsidP="00B83EB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driver.</w:t>
      </w:r>
      <w:r w:rsidRPr="00B83EB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</w:t>
      </w: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B83EB5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"https://chercher.tech/java/practice-dropdowns"</w:t>
      </w: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35581ED0" w14:textId="77777777" w:rsidR="00B83EB5" w:rsidRPr="00B83EB5" w:rsidRDefault="00B83EB5" w:rsidP="00B83EB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B83EB5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find the option and click it..ta..da</w:t>
      </w:r>
    </w:p>
    <w:p w14:paraId="10A2E4BC" w14:textId="77777777" w:rsidR="00B83EB5" w:rsidRPr="00B83EB5" w:rsidRDefault="00B83EB5" w:rsidP="00B83EB5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driver.</w:t>
      </w:r>
      <w:r w:rsidRPr="00B83EB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B83EB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B83EB5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"//option[text()='Bing']"</w:t>
      </w: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)).</w:t>
      </w:r>
      <w:r w:rsidRPr="00B83EB5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click</w:t>
      </w:r>
      <w:r w:rsidRPr="00B83EB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1A46606E" w14:textId="6487248E" w:rsidR="007124A4" w:rsidRDefault="007124A4" w:rsidP="0075727C">
      <w:pPr>
        <w:rPr>
          <w:rFonts w:ascii="Graphik" w:hAnsi="Graphik"/>
          <w:b/>
          <w:color w:val="212529"/>
          <w:shd w:val="clear" w:color="auto" w:fill="FFFFFF"/>
        </w:rPr>
      </w:pPr>
    </w:p>
    <w:p w14:paraId="2F925173" w14:textId="1A1CF03D" w:rsidR="00A13C81" w:rsidRDefault="00A13C81" w:rsidP="0075727C">
      <w:pPr>
        <w:rPr>
          <w:rFonts w:ascii="Graphik" w:hAnsi="Graphik"/>
          <w:b/>
          <w:color w:val="212529"/>
          <w:shd w:val="clear" w:color="auto" w:fill="FFFFFF"/>
        </w:rPr>
      </w:pPr>
      <w:r>
        <w:rPr>
          <w:rFonts w:ascii="Graphik" w:hAnsi="Graphik"/>
          <w:b/>
          <w:color w:val="212529"/>
          <w:shd w:val="clear" w:color="auto" w:fill="FFFFFF"/>
        </w:rPr>
        <w:t>BY using sendKeys method</w:t>
      </w:r>
    </w:p>
    <w:p w14:paraId="7B92DBEC" w14:textId="77777777" w:rsidR="00A13C81" w:rsidRPr="00A13C81" w:rsidRDefault="00A13C81" w:rsidP="00A13C81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A13C8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driver.</w:t>
      </w:r>
      <w:r w:rsidRPr="00A13C81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A13C8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A13C81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A13C8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A13C81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"//select[@id='first']"</w:t>
      </w:r>
      <w:r w:rsidRPr="00A13C8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)).</w:t>
      </w:r>
      <w:r w:rsidRPr="00A13C81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sendKeys</w:t>
      </w:r>
      <w:r w:rsidRPr="00A13C8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A13C81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"Bing"</w:t>
      </w:r>
      <w:r w:rsidRPr="00A13C8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63391978" w14:textId="4C0BDE8D" w:rsidR="00A13C81" w:rsidRDefault="00A13C81" w:rsidP="0075727C">
      <w:pPr>
        <w:rPr>
          <w:rFonts w:ascii="Graphik" w:hAnsi="Graphik"/>
          <w:b/>
          <w:color w:val="212529"/>
          <w:shd w:val="clear" w:color="auto" w:fill="FFFFFF"/>
        </w:rPr>
      </w:pPr>
    </w:p>
    <w:p w14:paraId="7E659DC3" w14:textId="7FEC5921" w:rsidR="00A13C81" w:rsidRDefault="00151801" w:rsidP="0075727C">
      <w:pPr>
        <w:rPr>
          <w:rFonts w:ascii="Graphik" w:hAnsi="Graphik"/>
          <w:b/>
          <w:color w:val="212529"/>
          <w:shd w:val="clear" w:color="auto" w:fill="FFFFFF"/>
        </w:rPr>
      </w:pPr>
      <w:r>
        <w:rPr>
          <w:rFonts w:ascii="Graphik" w:hAnsi="Graphik"/>
          <w:b/>
          <w:color w:val="212529"/>
          <w:shd w:val="clear" w:color="auto" w:fill="FFFFFF"/>
        </w:rPr>
        <w:t>By using JavaScript Executor</w:t>
      </w:r>
    </w:p>
    <w:p w14:paraId="0F1B2D25" w14:textId="77777777" w:rsidR="00151801" w:rsidRPr="00151801" w:rsidRDefault="00151801" w:rsidP="00151801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WebElement dropdownElement = driver.</w:t>
      </w:r>
      <w:r w:rsidRPr="00151801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151801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151801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"//button[@id='custom']"</w:t>
      </w: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209F9765" w14:textId="77777777" w:rsidR="00151801" w:rsidRPr="00151801" w:rsidRDefault="00151801" w:rsidP="00151801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151801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//cast driver object to JavaScriptExecutor</w:t>
      </w:r>
    </w:p>
    <w:p w14:paraId="257FC4F3" w14:textId="77777777" w:rsidR="00151801" w:rsidRPr="00151801" w:rsidRDefault="00151801" w:rsidP="00151801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JavascriptExecutor jse = (JavascriptExecutor) driver;</w:t>
      </w:r>
    </w:p>
    <w:p w14:paraId="31B36E27" w14:textId="77777777" w:rsidR="00151801" w:rsidRPr="00151801" w:rsidRDefault="00151801" w:rsidP="00151801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151801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set the dropdown value t0 'Bing' using javascript</w:t>
      </w:r>
    </w:p>
    <w:p w14:paraId="4B9599C5" w14:textId="77777777" w:rsidR="00151801" w:rsidRPr="00151801" w:rsidRDefault="00151801" w:rsidP="00151801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jse.</w:t>
      </w:r>
      <w:r w:rsidRPr="00151801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executeScript</w:t>
      </w: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151801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"arguments[0].value='Bing'"</w:t>
      </w:r>
      <w:r w:rsidRPr="00151801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, dropdownElement);</w:t>
      </w:r>
    </w:p>
    <w:p w14:paraId="2924453F" w14:textId="35C04EA2" w:rsidR="00151801" w:rsidRDefault="00151801" w:rsidP="0075727C">
      <w:pPr>
        <w:rPr>
          <w:rFonts w:ascii="Graphik" w:hAnsi="Graphik"/>
          <w:b/>
          <w:color w:val="212529"/>
          <w:shd w:val="clear" w:color="auto" w:fill="FFFFFF"/>
        </w:rPr>
      </w:pPr>
    </w:p>
    <w:p w14:paraId="2D957318" w14:textId="06550A49" w:rsidR="005C51FA" w:rsidRDefault="005C51FA" w:rsidP="0075727C">
      <w:pPr>
        <w:rPr>
          <w:rFonts w:ascii="Graphik" w:hAnsi="Graphik"/>
          <w:b/>
          <w:color w:val="212529"/>
          <w:shd w:val="clear" w:color="auto" w:fill="FFFFFF"/>
        </w:rPr>
      </w:pPr>
      <w:r w:rsidRPr="001E0849">
        <w:rPr>
          <w:rFonts w:ascii="Graphik" w:hAnsi="Graphik"/>
          <w:b/>
          <w:color w:val="212529"/>
          <w:shd w:val="clear" w:color="auto" w:fill="FFFFFF"/>
        </w:rPr>
        <w:t>Different ways to check whether the Option is selected or not in Dropdown with Selenium Webdriver</w:t>
      </w:r>
    </w:p>
    <w:p w14:paraId="3229A026" w14:textId="77777777" w:rsidR="00DE574B" w:rsidRPr="00DE574B" w:rsidRDefault="00DE574B" w:rsidP="00DE574B">
      <w:pPr>
        <w:spacing w:before="100" w:beforeAutospacing="1" w:after="100" w:afterAutospacing="1" w:line="456" w:lineRule="atLeast"/>
        <w:rPr>
          <w:rFonts w:ascii="Graphik" w:eastAsia="Times New Roman" w:hAnsi="Graphik" w:cs="Times New Roman"/>
          <w:color w:val="212529"/>
          <w:sz w:val="24"/>
          <w:szCs w:val="24"/>
        </w:rPr>
      </w:pPr>
      <w:r w:rsidRPr="00DE574B">
        <w:rPr>
          <w:rFonts w:ascii="Graphik" w:eastAsia="Times New Roman" w:hAnsi="Graphik" w:cs="Times New Roman"/>
          <w:color w:val="212529"/>
          <w:sz w:val="24"/>
          <w:szCs w:val="24"/>
        </w:rPr>
        <w:t>We can verify whether an option is selected or not in a dropdown using selenium, and there are different ways to do it.</w:t>
      </w:r>
    </w:p>
    <w:p w14:paraId="01F19731" w14:textId="77777777" w:rsidR="00DE574B" w:rsidRPr="00DE574B" w:rsidRDefault="00DE574B" w:rsidP="00DE574B">
      <w:pPr>
        <w:numPr>
          <w:ilvl w:val="0"/>
          <w:numId w:val="6"/>
        </w:numPr>
        <w:spacing w:after="100" w:afterAutospacing="1" w:line="428" w:lineRule="atLeast"/>
        <w:ind w:left="600" w:right="600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DE574B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isSelect() method</w:t>
      </w:r>
    </w:p>
    <w:p w14:paraId="2C41EDEC" w14:textId="77777777" w:rsidR="00DE574B" w:rsidRPr="00DE574B" w:rsidRDefault="00DE574B" w:rsidP="00DE574B">
      <w:pPr>
        <w:numPr>
          <w:ilvl w:val="0"/>
          <w:numId w:val="6"/>
        </w:numPr>
        <w:spacing w:after="100" w:afterAutospacing="1" w:line="428" w:lineRule="atLeast"/>
        <w:ind w:left="600" w:right="600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DE574B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Verify with </w:t>
      </w:r>
      <w:r w:rsidRPr="00DE574B">
        <w:rPr>
          <w:rFonts w:ascii="Graphik" w:eastAsia="Times New Roman" w:hAnsi="Graphik" w:cs="Times New Roman"/>
          <w:b/>
          <w:bCs/>
          <w:i/>
          <w:iCs/>
          <w:color w:val="D05B07"/>
          <w:sz w:val="23"/>
          <w:szCs w:val="23"/>
        </w:rPr>
        <w:t>getFirstSelectedOption()</w:t>
      </w:r>
    </w:p>
    <w:p w14:paraId="78513646" w14:textId="77777777" w:rsidR="00DE574B" w:rsidRPr="00DE574B" w:rsidRDefault="00DE574B" w:rsidP="00DE574B">
      <w:pPr>
        <w:numPr>
          <w:ilvl w:val="0"/>
          <w:numId w:val="6"/>
        </w:numPr>
        <w:spacing w:after="100" w:afterAutospacing="1" w:line="428" w:lineRule="atLeast"/>
        <w:ind w:left="600" w:right="600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DE574B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Use </w:t>
      </w:r>
      <w:r w:rsidRPr="00DE574B">
        <w:rPr>
          <w:rFonts w:ascii="Graphik" w:eastAsia="Times New Roman" w:hAnsi="Graphik" w:cs="Times New Roman"/>
          <w:b/>
          <w:bCs/>
          <w:i/>
          <w:iCs/>
          <w:color w:val="D05B07"/>
          <w:sz w:val="23"/>
          <w:szCs w:val="23"/>
        </w:rPr>
        <w:t>getAttribute()</w:t>
      </w:r>
      <w:r w:rsidRPr="00DE574B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 method</w:t>
      </w:r>
    </w:p>
    <w:p w14:paraId="5E9C0D78" w14:textId="77777777" w:rsidR="00DE574B" w:rsidRPr="00DE574B" w:rsidRDefault="00DE574B" w:rsidP="00DE574B">
      <w:pPr>
        <w:numPr>
          <w:ilvl w:val="0"/>
          <w:numId w:val="6"/>
        </w:numPr>
        <w:spacing w:after="100" w:afterAutospacing="1" w:line="428" w:lineRule="atLeast"/>
        <w:ind w:left="600" w:right="600"/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</w:pPr>
      <w:r w:rsidRPr="00DE574B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Use </w:t>
      </w:r>
      <w:r w:rsidRPr="00DE574B">
        <w:rPr>
          <w:rFonts w:ascii="Graphik" w:eastAsia="Times New Roman" w:hAnsi="Graphik" w:cs="Times New Roman"/>
          <w:b/>
          <w:bCs/>
          <w:i/>
          <w:iCs/>
          <w:color w:val="D05B07"/>
          <w:sz w:val="23"/>
          <w:szCs w:val="23"/>
        </w:rPr>
        <w:t>Java script</w:t>
      </w:r>
      <w:r w:rsidRPr="00DE574B">
        <w:rPr>
          <w:rFonts w:ascii="Graphik" w:eastAsia="Times New Roman" w:hAnsi="Graphik" w:cs="Times New Roman"/>
          <w:i/>
          <w:iCs/>
          <w:color w:val="212529"/>
          <w:sz w:val="23"/>
          <w:szCs w:val="23"/>
        </w:rPr>
        <w:t> Method</w:t>
      </w:r>
    </w:p>
    <w:p w14:paraId="19E1D2A4" w14:textId="77777777" w:rsidR="0041727E" w:rsidRPr="0041727E" w:rsidRDefault="0041727E" w:rsidP="0041727E">
      <w:pPr>
        <w:pStyle w:val="ListParagraph"/>
        <w:numPr>
          <w:ilvl w:val="0"/>
          <w:numId w:val="6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WebElement dropdownElement = driver.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27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"//select[@id='first']//option[text()='Google']"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075A8F42" w14:textId="77777777" w:rsidR="0041727E" w:rsidRPr="0041727E" w:rsidRDefault="0041727E" w:rsidP="0041727E">
      <w:pPr>
        <w:pStyle w:val="ListParagraph"/>
        <w:numPr>
          <w:ilvl w:val="0"/>
          <w:numId w:val="6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returns true if selected ,false if not selected</w:t>
      </w:r>
    </w:p>
    <w:p w14:paraId="38369ADD" w14:textId="77777777" w:rsidR="0041727E" w:rsidRPr="0041727E" w:rsidRDefault="0041727E" w:rsidP="0041727E">
      <w:pPr>
        <w:pStyle w:val="ListParagraph"/>
        <w:numPr>
          <w:ilvl w:val="0"/>
          <w:numId w:val="6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boolean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selectedOrNot = dropdownElement.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isSelected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21DFD97E" w14:textId="77777777" w:rsidR="0041727E" w:rsidRPr="0041727E" w:rsidRDefault="0041727E" w:rsidP="0041727E">
      <w:pPr>
        <w:pStyle w:val="ListParagraph"/>
        <w:numPr>
          <w:ilvl w:val="0"/>
          <w:numId w:val="6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print the text</w:t>
      </w:r>
    </w:p>
    <w:p w14:paraId="23A77C02" w14:textId="77777777" w:rsidR="0041727E" w:rsidRPr="0041727E" w:rsidRDefault="0041727E" w:rsidP="0041727E">
      <w:pPr>
        <w:pStyle w:val="ListParagraph"/>
        <w:numPr>
          <w:ilvl w:val="0"/>
          <w:numId w:val="6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27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"is Google option selected : "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+selectedOrNot);</w:t>
      </w:r>
    </w:p>
    <w:p w14:paraId="0778568F" w14:textId="79A30B95" w:rsidR="001E0849" w:rsidRDefault="001E0849" w:rsidP="0075727C">
      <w:pPr>
        <w:rPr>
          <w:rFonts w:ascii="Graphik" w:hAnsi="Graphik"/>
          <w:b/>
          <w:color w:val="212529"/>
          <w:shd w:val="clear" w:color="auto" w:fill="FFFFFF"/>
        </w:rPr>
      </w:pPr>
    </w:p>
    <w:p w14:paraId="7F0055A7" w14:textId="4AE2D1B1" w:rsidR="0041727E" w:rsidRDefault="0041727E" w:rsidP="0075727C">
      <w:pPr>
        <w:rPr>
          <w:rFonts w:ascii="Graphik" w:hAnsi="Graphik"/>
          <w:b/>
          <w:color w:val="212529"/>
          <w:shd w:val="clear" w:color="auto" w:fill="FFFFFF"/>
        </w:rPr>
      </w:pPr>
    </w:p>
    <w:p w14:paraId="472C07D4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WebElement dropdownElement = driver.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27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"//select[@id='first']"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7F351F96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create object for Select class</w:t>
      </w:r>
    </w:p>
    <w:p w14:paraId="3409B9F3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 xml:space="preserve">Select dropdown = </w:t>
      </w:r>
      <w:r w:rsidRPr="0041727E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new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Select(dropdownElement);</w:t>
      </w:r>
    </w:p>
    <w:p w14:paraId="742F6DE0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select 1st selected option from the dropdown options</w:t>
      </w:r>
    </w:p>
    <w:p w14:paraId="5A9718F8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WebElement selectedOption = dropdown.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getFirstSelectedOption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71A5BFD4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get the text from the option</w:t>
      </w:r>
    </w:p>
    <w:p w14:paraId="7EBD0AC5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String selectedOptionText = selectedOption.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getText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355310FE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lastRenderedPageBreak/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print the text</w:t>
      </w:r>
    </w:p>
    <w:p w14:paraId="4EBFA9A1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27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"Selected option from the dropdown is : "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+selectedOptionText);</w:t>
      </w:r>
    </w:p>
    <w:p w14:paraId="7A934E09" w14:textId="29DB58A9" w:rsidR="0041727E" w:rsidRDefault="0041727E" w:rsidP="0075727C">
      <w:pPr>
        <w:rPr>
          <w:rFonts w:ascii="Graphik" w:hAnsi="Graphik"/>
          <w:b/>
          <w:color w:val="212529"/>
          <w:shd w:val="clear" w:color="auto" w:fill="FFFFFF"/>
        </w:rPr>
      </w:pPr>
    </w:p>
    <w:p w14:paraId="48203A3F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WebElement dropdownElement = driver.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findElement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(By.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xpath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27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"//select[@id='first']"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));</w:t>
      </w:r>
    </w:p>
    <w:p w14:paraId="17674D68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708090"/>
          <w:sz w:val="20"/>
          <w:szCs w:val="20"/>
        </w:rPr>
        <w:t>// returns the value of selected options</w:t>
      </w:r>
    </w:p>
    <w:p w14:paraId="711147B9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String selectedOrNot = dropdownElement.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getAttribute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27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"value"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3EF98635" w14:textId="77777777" w:rsidR="0041727E" w:rsidRPr="0041727E" w:rsidRDefault="0041727E" w:rsidP="0041727E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</w:rPr>
      </w:pP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ab/>
        <w:t>System.out.</w:t>
      </w:r>
      <w:r w:rsidRPr="0041727E">
        <w:rPr>
          <w:rFonts w:ascii="Consolas" w:eastAsia="Times New Roman" w:hAnsi="Consolas" w:cs="Courier New"/>
          <w:b/>
          <w:bCs/>
          <w:color w:val="E6DB74"/>
          <w:sz w:val="20"/>
          <w:szCs w:val="20"/>
        </w:rPr>
        <w:t>println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41727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"Selected Option Values is  : "</w:t>
      </w:r>
      <w:r w:rsidRPr="0041727E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+selectedOrNot);</w:t>
      </w:r>
    </w:p>
    <w:p w14:paraId="5EE516B2" w14:textId="77777777" w:rsidR="0041727E" w:rsidRPr="007124A4" w:rsidRDefault="0041727E" w:rsidP="0075727C">
      <w:pPr>
        <w:rPr>
          <w:rFonts w:ascii="Graphik" w:hAnsi="Graphik"/>
          <w:b/>
          <w:color w:val="212529"/>
          <w:shd w:val="clear" w:color="auto" w:fill="FFFFFF"/>
        </w:rPr>
      </w:pPr>
      <w:bookmarkStart w:id="0" w:name="_GoBack"/>
      <w:bookmarkEnd w:id="0"/>
    </w:p>
    <w:sectPr w:rsidR="0041727E" w:rsidRPr="0071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raph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0D4"/>
    <w:multiLevelType w:val="hybridMultilevel"/>
    <w:tmpl w:val="B684921E"/>
    <w:lvl w:ilvl="0" w:tplc="FB78A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37CA"/>
    <w:multiLevelType w:val="hybridMultilevel"/>
    <w:tmpl w:val="ED24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262D"/>
    <w:multiLevelType w:val="multilevel"/>
    <w:tmpl w:val="AB3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43DF6"/>
    <w:multiLevelType w:val="multilevel"/>
    <w:tmpl w:val="763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471D5"/>
    <w:multiLevelType w:val="multilevel"/>
    <w:tmpl w:val="6EE4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C4639"/>
    <w:multiLevelType w:val="multilevel"/>
    <w:tmpl w:val="5926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99"/>
    <w:rsid w:val="00012ECE"/>
    <w:rsid w:val="00151801"/>
    <w:rsid w:val="001B7A9D"/>
    <w:rsid w:val="001E0849"/>
    <w:rsid w:val="0023778C"/>
    <w:rsid w:val="0028673E"/>
    <w:rsid w:val="00313408"/>
    <w:rsid w:val="00371299"/>
    <w:rsid w:val="00395417"/>
    <w:rsid w:val="0041727E"/>
    <w:rsid w:val="00417C0C"/>
    <w:rsid w:val="004A4E65"/>
    <w:rsid w:val="004C195F"/>
    <w:rsid w:val="005C51FA"/>
    <w:rsid w:val="006B3B37"/>
    <w:rsid w:val="007124A4"/>
    <w:rsid w:val="0075727C"/>
    <w:rsid w:val="00772A4F"/>
    <w:rsid w:val="007E60D7"/>
    <w:rsid w:val="00834887"/>
    <w:rsid w:val="009B5917"/>
    <w:rsid w:val="00A13C81"/>
    <w:rsid w:val="00A60627"/>
    <w:rsid w:val="00AB4A49"/>
    <w:rsid w:val="00B83EB5"/>
    <w:rsid w:val="00B96668"/>
    <w:rsid w:val="00BB6787"/>
    <w:rsid w:val="00C1353B"/>
    <w:rsid w:val="00C22CC9"/>
    <w:rsid w:val="00C80849"/>
    <w:rsid w:val="00CF0E76"/>
    <w:rsid w:val="00CF70D0"/>
    <w:rsid w:val="00DA19DD"/>
    <w:rsid w:val="00DE574B"/>
    <w:rsid w:val="00E46A32"/>
    <w:rsid w:val="00E561FA"/>
    <w:rsid w:val="00E6012A"/>
    <w:rsid w:val="00E766EE"/>
    <w:rsid w:val="00EE4C5C"/>
    <w:rsid w:val="00F34565"/>
    <w:rsid w:val="00F435EF"/>
    <w:rsid w:val="00F70E46"/>
    <w:rsid w:val="00F8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3E6"/>
  <w15:chartTrackingRefBased/>
  <w15:docId w15:val="{A848A39E-3CED-4FB5-A2F4-55CE94E0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F0E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CC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F0E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7C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29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rcher.tech/java/find-elements-in-seleni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ercher.tech/java/index-selenium-webdri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rcher.tech/java/testng-assertions-selenium-webdriver" TargetMode="External"/><Relationship Id="rId11" Type="http://schemas.openxmlformats.org/officeDocument/2006/relationships/hyperlink" Target="https://chercher.tech/java/find-elements-in-selenium" TargetMode="External"/><Relationship Id="rId5" Type="http://schemas.openxmlformats.org/officeDocument/2006/relationships/hyperlink" Target="https://chercher.tech/java/dropdown-sorting" TargetMode="External"/><Relationship Id="rId10" Type="http://schemas.openxmlformats.org/officeDocument/2006/relationships/hyperlink" Target="https://chercher.tech/java/mouse-keyboard-actions-class-selenium-web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rcher.tech/java/dropdown-select-class-in-selenium-web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7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38</cp:revision>
  <dcterms:created xsi:type="dcterms:W3CDTF">2019-10-13T12:27:00Z</dcterms:created>
  <dcterms:modified xsi:type="dcterms:W3CDTF">2019-10-14T05:19:00Z</dcterms:modified>
</cp:coreProperties>
</file>