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AE" w:rsidRPr="000878AE" w:rsidRDefault="000878AE" w:rsidP="000878AE">
      <w:pPr>
        <w:spacing w:after="0" w:line="240" w:lineRule="auto"/>
        <w:rPr>
          <w:rFonts w:ascii="Times New Roman" w:eastAsia="Times New Roman" w:hAnsi="Times New Roman" w:cs="Times New Roman"/>
          <w:sz w:val="24"/>
          <w:szCs w:val="24"/>
        </w:rPr>
      </w:pPr>
      <w:r w:rsidRPr="000878AE">
        <w:rPr>
          <w:rFonts w:ascii="Arial" w:eastAsia="Times New Roman" w:hAnsi="Arial" w:cs="Arial"/>
          <w:color w:val="FF0000"/>
          <w:sz w:val="20"/>
          <w:szCs w:val="20"/>
          <w:shd w:val="clear" w:color="auto" w:fill="FFFFFF"/>
        </w:rPr>
        <w:t>GENPACT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351C75"/>
          <w:sz w:val="20"/>
          <w:szCs w:val="20"/>
          <w:shd w:val="clear" w:color="auto" w:fill="FFFFFF"/>
        </w:rPr>
        <w:t>Technical Round 1 (Manual + SQL):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1.Can you tell me about your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2.What testing methodology do you follow in your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A:Agile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3.What is the difference between regression testing and functional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A:Regression Testing is testing the unchanged features  to ensure that its not broken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due to changes. Eg addition of module or deletion of the module.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Functional Testing testing the functionlity of each and every web element.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 Can you please explain me the defect life cycle?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New Open Assign Fixed closed.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2.difference between end-2 -end testing &amp; system testiing?</w:t>
      </w:r>
      <w:r w:rsidRPr="000878AE">
        <w:rPr>
          <w:rFonts w:ascii="Arial" w:eastAsia="Times New Roman" w:hAnsi="Arial" w:cs="Arial"/>
          <w:color w:val="000000"/>
          <w:sz w:val="20"/>
          <w:szCs w:val="20"/>
        </w:rPr>
        <w:br/>
      </w:r>
    </w:p>
    <w:p w:rsidR="000878AE" w:rsidRPr="000878AE" w:rsidRDefault="000878AE" w:rsidP="000878AE">
      <w:pPr>
        <w:spacing w:after="0" w:line="240" w:lineRule="auto"/>
        <w:rPr>
          <w:rFonts w:ascii="Times New Roman" w:eastAsia="Times New Roman" w:hAnsi="Times New Roman" w:cs="Times New Roman"/>
          <w:sz w:val="24"/>
          <w:szCs w:val="24"/>
        </w:rPr>
      </w:pPr>
      <w:bookmarkStart w:id="0" w:name="_GoBack"/>
      <w:bookmarkEnd w:id="0"/>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5. What is Ad-hoc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Testing the application randomly also know monkey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6. Difference between static and dynamic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Verification &amp; Validation.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 What are the types of joins?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Inner join, Outer join,Left join, right join.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8. Can you write the syntax for Inner-Join?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select * from Table1 inner join Table2</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where table1.pK=table2.pK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9. How do you update a table with new set of data on both row and columns?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update tablename set value column1=value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10. Can you explain me on MAX () function in SQL with example?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MAX() is used to get the max integer value from a column.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11. Can you elaborate DDL, DML with few commands for each type?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DDL --&gt; Create,Alter,Drop.</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DML--&gt; Insert,update,delete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12. What is the difference between primary key and unique key?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Primary key will not take null value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Unique key will allow mutiple null value.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Primary key is used as foreign key in another 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Unique key can't be used like that.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13.Can primary key accept null values?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No</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14. Can a table have multiple primary keys?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A:No</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w:t>
      </w:r>
      <w:r w:rsidRPr="000878AE">
        <w:rPr>
          <w:rFonts w:ascii="Arial" w:eastAsia="Times New Roman" w:hAnsi="Arial" w:cs="Arial"/>
          <w:b/>
          <w:bCs/>
          <w:color w:val="351C75"/>
          <w:sz w:val="20"/>
          <w:szCs w:val="20"/>
          <w:shd w:val="clear" w:color="auto" w:fill="FFFFFF"/>
        </w:rPr>
        <w:t>Technical Round 2 (Manual +Java/Selenium+ SQL)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000000"/>
          <w:sz w:val="20"/>
          <w:szCs w:val="20"/>
          <w:shd w:val="clear" w:color="auto" w:fill="FFFFFF"/>
        </w:rPr>
        <w:t> </w:t>
      </w:r>
      <w:r w:rsidRPr="000878AE">
        <w:rPr>
          <w:rFonts w:ascii="Arial" w:eastAsia="Times New Roman" w:hAnsi="Arial" w:cs="Arial"/>
          <w:b/>
          <w:bCs/>
          <w:color w:val="351C75"/>
          <w:sz w:val="20"/>
          <w:szCs w:val="20"/>
          <w:shd w:val="clear" w:color="auto" w:fill="FFFFFF"/>
        </w:rPr>
        <w:t>Manual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15.Explain me your project architecture?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Hybrid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16. Explain me Agile-Scrum methodology?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refer google.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17. Have you come across deferred defects and what those defects indicate?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The bug that is raised foe the requirement that is not freezed or miss communication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is marked as differed , which mean that the bug will be considred in the next sprint.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18. What is compatibility testing? Give me example?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Testing with multiple  browser.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19. What is severity and priority?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Severity is how critical is the bug.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Priority is how fast bug should be fixed.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20. Give example for high severity and high priority?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Broken link &amp; Database eg: click on login not loggin.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21. Difference between regression and retesting?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Regression Testing is testing the unchanged features  to ensure that its not broken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due to changes.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Retesing Testing the fixed features.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22.How do you map test case to requirements in QC?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Traceability Matrix.</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23.How did you perform integration testing in your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Customer &amp; Sales --&gt; Customer created in the customer module checked in sales module.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24. When can I use stubs or drivers? Have you used top-down approach or bottom up approach type of integration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Stubs : Its is dummy module which receives data as input and generate required data.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which behavie like actual module.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Driver : is one which set the test environment and takes care of the communication.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25. Have you involved in SDLC process? Explain me High Level process of STLC?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Yes, Requirement gathering, HLD,LLD,Coding,Test planning, Test Case Designing,Test execution.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26. What do you do in test closure?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Retrospection --&gt; Lessons learnt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Defect density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realted to management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Related to SRS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Requirements were not freezed at the time of development.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27: What is difference between two-tier and n-tier architecture?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A:two-tier --&gt;Client Server Applcation Eg gtalk,yahoo messanger.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n-tier --&gt;Web Applications.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w:t>
      </w:r>
      <w:r w:rsidRPr="000878AE">
        <w:rPr>
          <w:rFonts w:ascii="Arial" w:eastAsia="Times New Roman" w:hAnsi="Arial" w:cs="Arial"/>
          <w:b/>
          <w:bCs/>
          <w:color w:val="351C75"/>
          <w:sz w:val="20"/>
          <w:szCs w:val="20"/>
          <w:shd w:val="clear" w:color="auto" w:fill="FFFFFF"/>
        </w:rPr>
        <w:t>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28.What is abstract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A classes with a keyword abstract is absract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abstract class can have both abstract as well as concrete methods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abstract methods in the sense no implementation only declaration.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29. Difference between abstract class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Abstract class will have abstract keyword.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abstract class can have both abstract as well as concrete methods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abstract methods in the sense no implementation only declaration.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Interface will have Interface keyword.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Interface will have only abstract methods.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we need to provide implementation to all methods in the interface else inherited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should be declared as abstract.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30.How do you know when to use abstract class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A:Abstact --&gt;In future if we want to have few more concrete methods to be added for a feature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the we go for abstract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Interface --&gt; we cant add new abstract methods after implementing in some modules.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31. What is overloading and overriding? Justify me with your examples by implementing your code?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Over loading:Same method name with different arguments in same class. Eg. sendKeys,findBy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Over riding:changing the implementation of the inhertited methods in the sub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32. What is the significance of final &amp; finally?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final is a keyword if given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for a variable value cannot be changed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for a method cannot be overloaded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for a class cannot be inherited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Finally is a method comes under Exception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it is executed irrespective of try or catch.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33. What is the use of this and super keywords?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this refers to the perticular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super is used to invoke the parent constructor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34. Explain about exceptions in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A:There are two types of exception checked and unchecked exception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checked--&gt;compile time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unchecked --&gt; run time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35. Why string is immutable?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A:Sting is final class so its immutable.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36. Difference between Array list and Vector?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Array list is non syncronized  Vector is syncronized.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37.What is boxing and un-boxing?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A:Boxing: Converting primitive type to Object.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Unboxing:Converting object type to primitive type.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351C75"/>
          <w:sz w:val="20"/>
          <w:szCs w:val="20"/>
          <w:shd w:val="clear" w:color="auto" w:fill="FFFFFF"/>
        </w:rPr>
        <w:t>Selenium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lastRenderedPageBreak/>
        <w:br/>
      </w:r>
      <w:r w:rsidRPr="000878AE">
        <w:rPr>
          <w:rFonts w:ascii="Arial" w:eastAsia="Times New Roman" w:hAnsi="Arial" w:cs="Arial"/>
          <w:color w:val="000000"/>
          <w:sz w:val="20"/>
          <w:szCs w:val="20"/>
          <w:shd w:val="clear" w:color="auto" w:fill="FFFFFF"/>
        </w:rPr>
        <w:t>37.Architecture of Selenium?</w:t>
      </w:r>
    </w:p>
    <w:p w:rsidR="000878AE" w:rsidRPr="000878AE" w:rsidRDefault="000878AE" w:rsidP="000878AE">
      <w:pPr>
        <w:shd w:val="clear" w:color="auto" w:fill="FFFFFF"/>
        <w:spacing w:after="0" w:line="240" w:lineRule="auto"/>
        <w:jc w:val="center"/>
        <w:rPr>
          <w:rFonts w:ascii="Arial" w:eastAsia="Times New Roman" w:hAnsi="Arial" w:cs="Arial"/>
          <w:color w:val="000000"/>
          <w:sz w:val="20"/>
          <w:szCs w:val="20"/>
        </w:rPr>
      </w:pPr>
      <w:r w:rsidRPr="000878AE">
        <w:rPr>
          <w:rFonts w:ascii="Arial" w:eastAsia="Times New Roman" w:hAnsi="Arial" w:cs="Arial"/>
          <w:noProof/>
          <w:color w:val="532656"/>
          <w:sz w:val="20"/>
          <w:szCs w:val="20"/>
        </w:rPr>
        <w:drawing>
          <wp:inline distT="0" distB="0" distL="0" distR="0">
            <wp:extent cx="3045460" cy="3037205"/>
            <wp:effectExtent l="0" t="0" r="2540" b="0"/>
            <wp:docPr id="1" name="Picture 1" descr="http://4.bp.blogspot.com/-4i6KrAUixgg/VRiw5QiD0QI/AAAAAAAAAH0/DRE4CXOkzug/s1600/webdriver%2Barchitech%2Bimage.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4i6KrAUixgg/VRiw5QiD0QI/AAAAAAAAAH0/DRE4CXOkzug/s1600/webdriver%2Barchitech%2Bimage.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3037205"/>
                    </a:xfrm>
                    <a:prstGeom prst="rect">
                      <a:avLst/>
                    </a:prstGeom>
                    <a:noFill/>
                    <a:ln>
                      <a:noFill/>
                    </a:ln>
                  </pic:spPr>
                </pic:pic>
              </a:graphicData>
            </a:graphic>
          </wp:inline>
        </w:drawing>
      </w:r>
    </w:p>
    <w:p w:rsidR="00C46098" w:rsidRDefault="000878AE" w:rsidP="000878AE">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38. What is your framework and explain me about your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Hybrid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39.What is object repository and explain page factory technique?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A:POM PageFactory.initElement(this,driver);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40. Write a code how you will access web elements x-paths from page factory classes?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POM class sample.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41. How to invoke an application in web 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get() or navigate()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42. How do you handle dynamic web elements?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xpath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43. What are the different exceptions you got when working with Web 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noSuchElement,saleElement,noAlertPresent,noSuchWindow.</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44. Difference between implicit wait and explicit wait?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A:Implicit wait will wait for given timeunit, if it find the element before the time mentioned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it will continue the execution and it is used by findByElement method.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Explicit wait also known as intelligent wait will wait for perticular condition wait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eg WebDriverWait wait = new WebDriverWait(driver, 10);</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wait.until(ExpectedConditions.titleContains("bambooinvoice"));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45. What are web elements and what are the different ways to identify them?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A:Anything that can be inspected in the webpage is web element.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By using locators.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46. Explain me about JDBC connections with web 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A:we have to use getConnection method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odbc:jdbc:Student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driver.getConnection("Connection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47. What types of testing does selenium automation supports?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Unit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Regression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Functional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48. How to launch different browsers in Web Driver? Write code for 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Firefox--&gt; WebDriver driver = new FireFoxDriver();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Chrome--&gt;System.setProperty("webdriver.chrome.driver", "C:\\Users\\Bhat\\AppData\\Local\\Google\      \Chrome\     \Application\\chrome.exe");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WebDriver driver = new ChromeDriver();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49.What is Apache POI?</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POI stands for Poor Obfuscation Implementation.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It is used to perform opertations on excel files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like read, write etc.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50. Write a code to get the data from excel using POI library?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FileInputStream fis = new FileInputStream("excelPath")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WorkBook wb = new WorkBookFactory.create(fis);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Sheet s= wb.getSheet("SheetName");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Row r = s.getRow(index);</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String value = r.getCell(index).getStringCellValue();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51.Why TestNG and why not JUnit?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A:Junit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 Junit, one test case failure can cause a bunch of test cases to fail in the test suite.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 Junit for a long time it was not possible to run a specific subset of the test cases.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 junit test data is not parameterized using a DataProvider hook.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If one test case failure causes the failure of a group of test cases it skips that group and executes the      rest of the test suite.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 TestNG groups can be defined. Groups are specific subsets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 can execute a single test case for multiple test data sets through the parameterization of            DataProvider object. This makes the implementation of data driven testing more flexible in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52.Explain me @Before Method and @After Class annotations in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@Before Method --&gt; this is executed before execution of every @test method.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@After Class--&gt; this is executed after the exection of test class i,e class which encloses @test                methods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53.What are listeners?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A:Listeners are basically interfaces which will have abstract methds and are called atomatically when        the user does something to the user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54. When you will use data provider?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A:When you need to pass complex parameters or parameters that need to be created from Java    (complex objects, objects read from a property file or a database, etc…), in such cases parameters can    be passed using Dataproviders. A Data Provider is a method annotated with @DataProvider. A Data     Provider returns an array of objects.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55.What is Selenium Grid?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A:Selenium-Grid allows you run your tests on different machines against different browsers in parallel.    That is, running multiple tests at the same time against different machines running different browsers    and operating systems.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56. How do you know which test cases to automate and which not to automate?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A:Test cases which do not have manual interventions are automated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Also regression test cases are automated.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57. What is log4j and how did you use in web 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Log4j is used for logging the execution of the scripts irrespective of pass or fail.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We add the log4j jar file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Add a property file which will state log4j what kind of info should be logged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like Tacer,Debug,INFO,war,error,FATAl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Logger log  = Logger.getLogger(this.getClass());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log.info("On Test Failure");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58. Explain how ANT and Jenkins work? Advantages of Jenkins?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ANT is a build tool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will have build.xml file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 which we give targets i,e ANT job</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 our project we have done deleting the folders, creating the folders, compile,run,XSLT,zip folder etc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Jenkin is an contineous Integration tool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by using this we schedule when the test scripts should be executed.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Email the reports after the execution of the scripts.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000000"/>
          <w:sz w:val="20"/>
          <w:szCs w:val="20"/>
          <w:shd w:val="clear" w:color="auto" w:fill="FFFFFF"/>
        </w:rPr>
        <w:t> </w:t>
      </w:r>
      <w:r w:rsidRPr="000878AE">
        <w:rPr>
          <w:rFonts w:ascii="Arial" w:eastAsia="Times New Roman" w:hAnsi="Arial" w:cs="Arial"/>
          <w:b/>
          <w:bCs/>
          <w:color w:val="351C75"/>
          <w:sz w:val="20"/>
          <w:szCs w:val="20"/>
          <w:shd w:val="clear" w:color="auto" w:fill="FFFFFF"/>
        </w:rPr>
        <w:t>SQL</w:t>
      </w:r>
      <w:r w:rsidRPr="000878AE">
        <w:rPr>
          <w:rFonts w:ascii="Arial" w:eastAsia="Times New Roman" w:hAnsi="Arial" w:cs="Arial"/>
          <w:color w:val="000000"/>
          <w:sz w:val="20"/>
          <w:szCs w:val="20"/>
        </w:rPr>
        <w:br/>
      </w:r>
      <w:r w:rsidRPr="000878AE">
        <w:rPr>
          <w:rFonts w:ascii="Arial" w:eastAsia="Times New Roman" w:hAnsi="Arial" w:cs="Arial"/>
          <w:b/>
          <w:bCs/>
          <w:color w:val="351C75"/>
          <w:sz w:val="20"/>
          <w:szCs w:val="20"/>
          <w:shd w:val="clear" w:color="auto" w:fill="FFFFFF"/>
        </w:rPr>
        <w:br/>
      </w:r>
      <w:r w:rsidRPr="000878AE">
        <w:rPr>
          <w:rFonts w:ascii="Arial" w:eastAsia="Times New Roman" w:hAnsi="Arial" w:cs="Arial"/>
          <w:color w:val="000000"/>
          <w:sz w:val="20"/>
          <w:szCs w:val="20"/>
          <w:shd w:val="clear" w:color="auto" w:fill="FFFFFF"/>
        </w:rPr>
        <w:t> 59.I want to find out 3rd largest salary in table, asked to write query for the 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SELECT TOP 1 salary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FROM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SELECT DISTINCT TOP 6 salary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FROM employee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ORDER BY salary DESC) 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ORDER BY salary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60.How do I display employee name starting with ‘N’?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A:select employee_name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from employees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where employee_name LIKE 'N%'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61. What is group by and having clauses? Explain having clause with example?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A:SELECT dept, SUM (salary)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FROM employee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GROUP BY dept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HAVING SUM (salary) &gt; 25000</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lastRenderedPageBreak/>
        <w:br/>
      </w:r>
      <w:r w:rsidRPr="000878AE">
        <w:rPr>
          <w:rFonts w:ascii="Arial" w:eastAsia="Times New Roman" w:hAnsi="Arial" w:cs="Arial"/>
          <w:color w:val="000000"/>
          <w:sz w:val="20"/>
          <w:szCs w:val="20"/>
          <w:shd w:val="clear" w:color="auto" w:fill="FFFFFF"/>
        </w:rPr>
        <w:t>62. Tell me different types of constraints in SQL?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A:NOT NULL - Indicates that a column cannot store NULL value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UNIQUE - Ensures that each row for a column must have a unique value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PRIMARY KEY - A combination of a NOT NULL and UNIQUE. Ensures that a column (or combination    of two or more columns) have an unique identity which helps to find a particular record in a table more    easily and quickly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FOREIGN KEY - Ensure the referential integrity of the data in one table to match values in another    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CHECK - Ensures that the value in a column meets a specific condition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DEFAULT - Specifies a default value when specified none for this column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63.  Explain Foreign Key constraint and Not Null constraint?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A:Ensure the referential integrity of the data in one table to match values in another    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64.Difference between DELETE, TRUNCATE &amp; DROP?</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A:Delete is used to delete a particular or bunch of rows.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Truncate is used to clear all the rows of a 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Drop is used to remove the table from DB.</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351C75"/>
          <w:sz w:val="20"/>
          <w:szCs w:val="20"/>
          <w:shd w:val="clear" w:color="auto" w:fill="FFFFFF"/>
        </w:rPr>
        <w:t> Manager Round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65.  What is a trigger?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A trigger is a special kind of stored procedure that automatically executes when an event occurs in the database server. DML triggers execute when a user tries to modify data through a data manipulation language (DML) event. DML events are INSERT, UPDATE, or DELETE statements on a table or view.</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66.What is Index? Index is performed on column or 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A:An index can be created in a table to find data more quickly and efficiently.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CREATE INDEX index_name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ON table_name (column_name)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67.If I ask you to select Automation or Manual what is your choice? Want only one answer?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Automation.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Optimization of Speed, Efficiency, Quality and the Decrease of Costs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The main goal in software development processes is a timely release. Automated tests run fast and frequently, due to reused modules within different tests. Automated regression tests which ensure the continuous system stability and functionality after changes to the software were made lead to shorter development cycles combined with better quality software and thus the benefits of automated testing quickly outgain the initial costs.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HappyestMind &amp; Ness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Selenium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68.Write the syntax of drop down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A:&lt;select&gt;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&lt;option value="volvo"&gt;Volvo&lt;/option&gt;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&lt;option value="saab"&gt;Saab&lt;/option&gt;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&lt;option value="mercedes"&gt;Mercedes&lt;/option&gt;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&lt;option value="audi"&gt;Audi&lt;/option&gt;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&lt;/select&gt;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69.What is the current Version of Selinum webdriver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2.42</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70.How to get the text value from text box</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driver.findElement(By.id("username")).getAttribute("value")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71.String x="ABC";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String x="ab"; does it create two objects?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A:Yes.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72.write a program to compare the strings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if(s1.equals(s2))</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73.Class 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class b extends 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 a= new 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 b=new B();</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 a= new B();</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 a=new 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Which is valid and invalid?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A:B a=new 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74.How to handle differnt type of pop up.(Window,Alerts,Invisible popup)</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A:Window popups can be handled using AutoIT.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Alert popups handled using Alerts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Invisible popup are usually hidden division popups and can be handled using findByElement only.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75.How to handle DropDown menu</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Using Actions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Actions action = new Actions(driver);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WebElement mMenu = driver.findElement(By.xpath("//a[contains(text(),'SHOP FOR')]"))          action.moveToElement(mMenu).perform();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76.How to handle SSL certificate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A:FirefoxProfile profile = allProfiles.getProfile(browserProfile);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profile.setAcceptUntrustedCertificates (true);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77.How to handle Google search text.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A:driver.get("http://www.google.com");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driver.findElement(By.xpath("//input[@id='gbqfq']")).sendKeys("God is Great");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List&lt;WebElement&gt; list = driver.findElements(By.xpath("//span[contains(text(),'god')]"));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xml:space="preserve"> for(int i=0;i&lt;list.size();i++)</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xml:space="preserve">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xml:space="preserve">  System.out.println(list.get(i).getText());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xml:space="preserve">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78.How to handle Ajax Objects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Using cssSelector.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lastRenderedPageBreak/>
        <w:br/>
      </w:r>
      <w:r w:rsidRPr="000878AE">
        <w:rPr>
          <w:rFonts w:ascii="Arial" w:eastAsia="Times New Roman" w:hAnsi="Arial" w:cs="Arial"/>
          <w:color w:val="000000"/>
          <w:sz w:val="20"/>
          <w:szCs w:val="20"/>
          <w:shd w:val="clear" w:color="auto" w:fill="FFFFFF"/>
        </w:rPr>
        <w:t>79.Explain webdriver architecture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SearchContext(Interface)-&gt;WebDriver(Interface)-&gt;RemoteWebDriver(class)-&gt;Browser specific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80.Explain File downloading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A:Using FirefoxProfile profile= new FirefocProfile;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profile.setPreferences(key,value);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81.Write the syntax for finding the row count in dynamic web 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A:List&lt;WebElement&gt; table = driver.findElements(By.xpath("xpath"));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System.out.println(table.size());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82.Differnece between class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Class  will cotain concrete methods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Class is extended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Class can inherit only one Class and can implement many interfaces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Each Object created will have its own state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Interface will conatain only abstract methods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Interface needs to be implemented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while Interface can extends many interfaces.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Each objected created after implementing will have the same state.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83. What type of class is the string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A:String is a final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84. Explain Abstract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A:Abstraction refers to the ability to make a class abstract in OOP.</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An abstract class is one that cannot be instantiated. All other functionality of the class still exists, and its fields, methods, and constructors are all accessed in the same manner. You just cannot create an instance of the abstract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85. JVM is dependent or independent platform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JVM is dependent.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86.what are the types of assertion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A: Asset &amp; SoftAssert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Assert will stop the execution immideatly after fail.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SoftAssert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SoftAssert will not stop execution after fail till it finds asserAll()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Eg: SoftAssert sa = new SoftAssert()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sa.assertEquals("abc","xyz")</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sa.assertAll();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12.What is dom concept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13.What is the challenges u have faced during Automation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14What is genrics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15.What is synchronization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1.JVM is dependent or independent platform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2.diffn bw hashmap and hash set, set and linkedlist, arraylist and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vector list , linkedhash set and hashset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3.abstract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4.throw and throws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5.how to split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6.checked and unchecked exception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7.how to work with azax aplication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Ajax used style sheet format,so we use CSS selector which uses classname. If there are multiple style sheet with same classname,then we need to go</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for Dependent and Independent using XPath.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8.why sring is immutable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9.wat is the retru ntype of getwindowhandles();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10.what are the types of assertion and what are assertion in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11.differnce between interface and Abstract classes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12.What is static varaible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13.what is volitile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 what is trainsient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15.what is the differnece between Final,Finalize and finally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16.what is the differnce between Public,private and protected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FICO</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b/>
          <w:bCs/>
          <w:color w:val="351C75"/>
          <w:sz w:val="20"/>
          <w:szCs w:val="20"/>
          <w:shd w:val="clear" w:color="auto" w:fill="FFFFFF"/>
        </w:rPr>
        <w:t>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1.what is the default package in java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ANS:A default package is a package with no name. You can create a Java class without putting package name on top of the code. This class is included in the "default package". Be careful not to be confused with java.lang, which is a package that contains Java's fundamental classes and get's imported by default.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2.:why we use interface why not abstract class ...what if i implements same method in interface and abstract ....thn ?? any diffrnc??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what are inner classes ..name them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4.in public static void main(String arr[])... what if i replace public with private ........... remove static ........replace void with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5.in hash map we have (key and value ) pair , can we store inside a value =(key, value ) again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what are variable scope in java (in class , in method , in static block)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what are the oops concept ? explain them each with real world examples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7.write a program so that when ever u create a object ... u get to know how many object u have created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 what is singleton classes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9.what is difference between .equals() , (==) and compare-to();</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Ans:Compares values and returns an int which tells if the values compare less than, equal, or greater than.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 what is the difference between hash code and equals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Both equals() and hashCode() are defined in java.lang.Object class and there default implementation is based upon Object information e.g. default equals() method return true, if two objects are exactly same i.e. they are pointing to same memory address, while default implementation of hashcode method return int and implemented as native method. Similar default implementation of toString() method, returns type of class, followed by memory address in hex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11.write a program to get substring of string ex: javais good ... so result : avais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12.write a program to reverse the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13. wap for binary search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14.what is the use of package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15.why we use interface and abstract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http://www.programmerinterview.com/index.php/java-questions/interface-vs-abstract-class/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16.we have 2 interface both have print method , in my class i have implemented the print method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u wil get to know that i have implemented the first interface and how u will use it .. if u want to use 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17.what is the difference between vector list and arraylist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http://beginnersbook.com/2013/12/difference-between-arraylist-and-vector-in-java/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18. difference between hashmap and hash table, what is synchronization , how it is achieved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http://blog.manishchhabra.com/2012/08/the-5-main-differences-betwen-hashmap-and-hashtable/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19. what is the use of collection, when we use 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Collection means group of objects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Framework means An architechure to manipulate data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i.e. Collection Framework provide a mechenish to manipulate the group of objects such as sorting, searching , managing etc.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20. what is priority queue in collection,what is the use , how u have use in your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21.where to use hashmap and hashtable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22. where u have use the concept of interface and abstract in your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http://www.programmerinterview.com/index.php/java-questions/interface-vs-abstract-class/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1.what is the default package in java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The java.lang package is always imported by default.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2.why we use interface why not abstract class ...what if i implements same method in interface and abstract ....thn ?? any diffrnc??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a)For one thing, a class can extend only one abstract class but it can implement any number of interfaces.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b)If we use abstract class ,it is "Is a" relation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c)If we use Interface class ,it is "Can be" relation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d)An abstract class can have implementations.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e)An interface doesn't have implementations,it simply defines a kind of contract.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f)Interface can replace an Abstract Class if Abstract Class has all abstract methods. Otherwise changing Abstract class to interface means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that you will be loosing out of Code Re usability which Inheritence provides.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G) Keep it as a Abstract Class if its a "Is a" Relationsship and should do subset/all of the functionality. Keep it as Interface if its a "Should Do" relationship.</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3. what are inner classes ..name them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Inner classes are class within Class.Inner class instance has special relationship with Outer class.This special relationship gives inner class access to member of outer class as if they are the part of outer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Inner class instance has access to all member of the outer class(Public, Private &amp; Protected)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4.in public static void main(String arr[])... what if i replace public with private ........... remove static ........replace void with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5.In hash map we have (key and value ) pair , can we store inside a value =(key, value ) again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lastRenderedPageBreak/>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6. what are variable scope in java (in class , in method , in static block)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a)Local variables are declared in a method, constructor, or block.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b)Instance variables are declared in a class, but outside a method. They are also called member or field variables.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c)Class/static variables are declared with the static keyword in a class, but outside a method.There is only one copy per class, regardless of how many objects are created from it. They are stored in static memory. It is rare to use static variables other than declared final and used as either public or private constants.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6. what are the oops concept ? explain them each with real world examples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Inheritance,Polymorphism,Encapsulation,Abstraction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7.</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8.what is singleton classes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 singleton is a class that allows only a single instance of itself to be created and gives access to that created instance. It contains static variables that can accommodate unique and private instances of itself. It is used in scenarios when a user wants to restrict instantiation of a class to only one object. This is helpful usually when a single object is required to coordinate actions across a system.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9.what is difference between .equals() , (==) and compare-to();</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Both equals() and hashCode() are defined in java.lang.Object class and there default implementation is based upon Object information e.g. default equals() method return true, if two objects are exactly same i.e. they are pointing to same memory address, while default implementation of hashcode method return int and implemented as native method. Similar default implementation of toString() method, returns type of class, followed by memory address in hex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10. what is the difference between hash code and equals.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Both equals() and hashCode() are defined in java.lang.Object class and there default implementation is based upon Object information e.g. default equals() method return true, if two objects are exactly same i.e. they are pointing to same memory address, while default implementation of hashcode method return int and implemented as native method. Similar default implementation of toString() method, returns type of class, followed by memory address in hex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11.write a program to get substring of string ex: javais good ... so result : avais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12.write a program to reverse the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13. wap for binary search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14.what is the use of package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package is used to organise class,each class is the part of Package.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15. why we use interface and abstract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16.we have 2 interface both have print method , in my class i have implemented the print method , how u wil get to know that i have implemented the first interface and how u will use it .. if u want to use 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It doesn't matter from which interface if you are using multiple inheritance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17.what is the difference between vector list and arraylist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Vector is Thread safe and where as arraylist is non threadsafe.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ArrayList grow by half of its size when resized while Vector doubles the size of itself by default when grows.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2.The iterator and listIterator returned by these classes (Vector and ArrayList) are fail-fast.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18. Difference between hashmap and hash table,what is synchronization , how it is achieved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Hashmap is not synchronised where as Hashtable is synchronised.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In Hashmap you can store the null in key where as Hashtable can't store the null in key.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 Hashmap elements are retrieved in random order where are in Table it is not.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19. what is the use of collection, when we use 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Collection means group of objects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Framework means An architechure to manipulate data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i.e. Collection Framework provide a mechenish to manipulate the group of objects such as sorting, searching , managing etc.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20. what is priority queue in collection,what is the use , how u have use in your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 Priority queue is unbounded queue.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It is ordered collection. It iterates the element in the same order as in the order it is added.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Comparator provides the user defined order to PriorityQueue.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 The size of PriorityQueue automatically grows when element is added.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21.where to use hashmap and hashtable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22.where u have use the concept of interface and abstract in your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SPAN Info tech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351C75"/>
          <w:sz w:val="20"/>
          <w:szCs w:val="20"/>
          <w:shd w:val="clear" w:color="auto" w:fill="FFFFFF"/>
        </w:rPr>
        <w:t>Selenium question: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work with dynamic webtable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What is asserstion &amp; types of asserstion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what to work with file attachment &amp; file download in webdriver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file attachment with out Autoit scripts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work with weblist @ radio button in webdriver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what is the difference between the implicit wait &amp; webdriver wait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Which repository you have used to store the test scripts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What is Check-in &amp; check-out , revert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work with Radio buttun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work with weblist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what is the use of Actions class in webdriver?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work with keybord and mouse opration in java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get the text from the UI in runtime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expain the Architructure of Webdriver?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run the test scripts with mulitiple browser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351C75"/>
          <w:sz w:val="20"/>
          <w:szCs w:val="20"/>
          <w:shd w:val="clear" w:color="auto" w:fill="FFFFFF"/>
        </w:rPr>
        <w:t> Java Qustion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 parent and child class i have disp() methode , using child class reference how to call parent disp() methode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what is the use of this keyword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many types execption avilable in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difference between final finaly , finalize?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difference between Overriding and overload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differebce between MAP &amp; set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Mind tree interview Question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w:t>
      </w:r>
      <w:r w:rsidRPr="000878AE">
        <w:rPr>
          <w:rFonts w:ascii="Arial" w:eastAsia="Times New Roman" w:hAnsi="Arial" w:cs="Arial"/>
          <w:b/>
          <w:bCs/>
          <w:color w:val="351C75"/>
          <w:sz w:val="20"/>
          <w:szCs w:val="20"/>
          <w:shd w:val="clear" w:color="auto" w:fill="FFFFFF"/>
        </w:rPr>
        <w:t>Selenium</w:t>
      </w:r>
      <w:r w:rsidRPr="000878AE">
        <w:rPr>
          <w:rFonts w:ascii="Arial" w:eastAsia="Times New Roman" w:hAnsi="Arial" w:cs="Arial"/>
          <w:color w:val="000000"/>
          <w:sz w:val="20"/>
          <w:szCs w:val="20"/>
        </w:rPr>
        <w:br/>
      </w:r>
      <w:r w:rsidRPr="000878AE">
        <w:rPr>
          <w:rFonts w:ascii="Arial" w:eastAsia="Times New Roman" w:hAnsi="Arial" w:cs="Arial"/>
          <w:b/>
          <w:bCs/>
          <w:color w:val="351C75"/>
          <w:sz w:val="20"/>
          <w:szCs w:val="20"/>
          <w:shd w:val="clear" w:color="auto" w:fill="FFFFFF"/>
        </w:rPr>
        <w:br/>
      </w:r>
      <w:r w:rsidRPr="000878AE">
        <w:rPr>
          <w:rFonts w:ascii="Arial" w:eastAsia="Times New Roman" w:hAnsi="Arial" w:cs="Arial"/>
          <w:color w:val="000000"/>
          <w:sz w:val="20"/>
          <w:szCs w:val="20"/>
          <w:shd w:val="clear" w:color="auto" w:fill="FFFFFF"/>
        </w:rPr>
        <w:t> 1. how to handle dynamic object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how to work with button which is in div tag and and u have to click without using xpath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JVM is dependent or independent platform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4.how many Test script you write in day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describe your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how to parameterized your junit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7.how to handle ssl security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 how to handle window pops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 diffnct between implicit and explicit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10.what are the types of assertion and what are assertion in junit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351C75"/>
          <w:sz w:val="20"/>
          <w:szCs w:val="20"/>
          <w:shd w:val="clear" w:color="auto" w:fill="FFFFFF"/>
        </w:rPr>
        <w:t> Java</w:t>
      </w:r>
      <w:r w:rsidRPr="000878AE">
        <w:rPr>
          <w:rFonts w:ascii="Arial" w:eastAsia="Times New Roman" w:hAnsi="Arial" w:cs="Arial"/>
          <w:color w:val="000000"/>
          <w:sz w:val="20"/>
          <w:szCs w:val="20"/>
        </w:rPr>
        <w:br/>
      </w:r>
      <w:r w:rsidRPr="000878AE">
        <w:rPr>
          <w:rFonts w:ascii="Arial" w:eastAsia="Times New Roman" w:hAnsi="Arial" w:cs="Arial"/>
          <w:b/>
          <w:bCs/>
          <w:color w:val="351C75"/>
          <w:sz w:val="20"/>
          <w:szCs w:val="20"/>
          <w:shd w:val="clear" w:color="auto" w:fill="FFFFFF"/>
        </w:rPr>
        <w:br/>
      </w:r>
      <w:r w:rsidRPr="000878AE">
        <w:rPr>
          <w:rFonts w:ascii="Arial" w:eastAsia="Times New Roman" w:hAnsi="Arial" w:cs="Arial"/>
          <w:color w:val="000000"/>
          <w:sz w:val="20"/>
          <w:szCs w:val="20"/>
          <w:shd w:val="clear" w:color="auto" w:fill="FFFFFF"/>
        </w:rPr>
        <w:t> 1.JVM is dependent or independent platform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2.diffn bw hashmap and hash set, set and linkedlist, arraylist and vector list , linkedhash set and hashset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3.abstract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4.throw and throws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5.how to split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6.checked and unchecked exception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7.how to work with azax aplication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8.why sring is immutable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9.wat is the retru ntype of getwindowhandles();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10.what are the types of assertion and what are assertion in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Interview Questions AltiMetrik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351C75"/>
          <w:sz w:val="20"/>
          <w:szCs w:val="20"/>
          <w:shd w:val="clear" w:color="auto" w:fill="FFFFFF"/>
        </w:rPr>
        <w:t>JAVA</w:t>
      </w:r>
      <w:r w:rsidRPr="000878AE">
        <w:rPr>
          <w:rFonts w:ascii="Arial" w:eastAsia="Times New Roman" w:hAnsi="Arial" w:cs="Arial"/>
          <w:color w:val="000000"/>
          <w:sz w:val="20"/>
          <w:szCs w:val="20"/>
        </w:rPr>
        <w:br/>
      </w:r>
      <w:r w:rsidRPr="000878AE">
        <w:rPr>
          <w:rFonts w:ascii="Arial" w:eastAsia="Times New Roman" w:hAnsi="Arial" w:cs="Arial"/>
          <w:b/>
          <w:bCs/>
          <w:color w:val="351C75"/>
          <w:sz w:val="20"/>
          <w:szCs w:val="20"/>
          <w:shd w:val="clear" w:color="auto" w:fill="FFFFFF"/>
        </w:rPr>
        <w:br/>
      </w:r>
      <w:r w:rsidRPr="000878AE">
        <w:rPr>
          <w:rFonts w:ascii="Arial" w:eastAsia="Times New Roman" w:hAnsi="Arial" w:cs="Arial"/>
          <w:color w:val="000000"/>
          <w:sz w:val="20"/>
          <w:szCs w:val="20"/>
          <w:shd w:val="clear" w:color="auto" w:fill="FFFFFF"/>
        </w:rPr>
        <w:t> 1 what is inheritence?Explain the use of inheritence?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what is abstract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what is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 when to use inheritence and when to use abstract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what happence if i not provide abstract method in abstract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what is method overriding java what is the use of method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overriding?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 what is constructor ?use of constructor and can i ovverride the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costructor?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 how to call the super class method in subclass?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 what is the base class for all java class?tell me the methods?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 what is hashcode method explain programtically(asked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implementaion of hashcode method)?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 what is toString method ?what happens when i use in the program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lastRenderedPageBreak/>
        <w:br/>
      </w:r>
      <w:r w:rsidRPr="000878AE">
        <w:rPr>
          <w:rFonts w:ascii="Arial" w:eastAsia="Times New Roman" w:hAnsi="Arial" w:cs="Arial"/>
          <w:color w:val="000000"/>
          <w:sz w:val="20"/>
          <w:szCs w:val="20"/>
          <w:shd w:val="clear" w:color="auto" w:fill="FFFFFF"/>
        </w:rPr>
        <w:t> explain?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 what is String builder?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 what is String tokenizer?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 what is the difference between string and String Buffer?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 what is the capacity of String Buffer?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16 what is collection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17 what is list?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18 what is Arraylist Expain?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19 Write logic for Array to Arraylist?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20 write logic for Arraylist to Array?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21 why vector class is defined Synchronized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22 what is exception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22 difference between Throw And Throws?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23 what is custom Exception explain?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24 What is finally block?Use of Finally block?explain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25 what happens if exception not found in try catch block?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Then finally block will be Excuted or not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Questions from Infinite</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if u have multiple alerts, how do you handle 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if you have two password/reneter password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assert equals/assert same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navigate() and switch to</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one webdriver driver is opened, what to do to make addons to 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join two sets/answer: by using addon method....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what are all the collections you used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india/all states, need to select the last value of the dropdown list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Software AG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to work with ajax application, flash, frame, log files,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log file will generated, for each action u do...ex: for gmail, compose mail;&gt; there would be some log generated....so how to capture that log...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if you have a .bat file, how do you call that...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what exactly you call for this..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how you will make sure that page has been loaded...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StarMark Interview Questions</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 Diff between static and non static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What is multiple inheritance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Write program for prime no.</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4.How to run build.xml through command prompt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Diff b/w overloading and overriding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6. how many wait methods you are using in webdriver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 Difference between assertion and verification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 What are the roles and responsibilities.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 Why TestNG is better than JUNIT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HCL interview Questions:</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 difference between string and string buffer?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difference between linked list and arraylist?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thread concepts?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 why string class is immutable?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Singleton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Adobe Interview Questions:</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 Retrieve the test data from excel sheet, put in in google search bar, click on search button and click on the first link opened in google search.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Write a program to check whether the string can be a palindrome. for example if the string aab(it is not a palindrom string). replace the characters in a string like aba, baa etc. and check that can be a palindrome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How will you Identify the webelement that has same property values?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 write a pgm to return the no.of rows and columns in a webtable?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Write a prm to return the row and colum value like(3,4) for a given data in web 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interview question from companies(happest minds,emids and adobe)</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 how to create a folder in build.xml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describe about your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difference between selenium rc and selenium webdriver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 explain the architecture of your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draw ur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write a code for fetching the data from excel sheet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 write a code for palindrome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explain about jenkins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 explain about ur control version tool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 how to handle with drop down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 how to handle window id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 how to handle with google search text box</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 how to handle alert and window pop up</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 how u will get the frame id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 how to handle dynamic webtable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16) why we are using follwing siblings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17) create a pagefactory for login page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18) how u will group,how u will add classes from different packages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EBAY InterView Questions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TESTNG QUESTIONS ASKED IN EBAY</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 What is the use of TestNG/Junit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What is parameterized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How can u achieve parameterized testing using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With the help of 2 annotations @Parameters and @Dataprovider.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4. Can you map test method names in XML file along with class names?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Yes, we can do it please see below ex:</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&lt;classes&gt;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&lt;class name="test.IndividualMethodsTest"&gt;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&lt;methods&gt;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&lt;include name="testMethod" /&gt;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&lt;/methods&gt;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&lt;/class&gt;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&lt;/classes&gt;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Sequence of execution of below annotations: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@Test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@BeforeGroups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@AfterGroups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@BeforeSuite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@AfterSuite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@BeforeMethod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@AfterMethod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@BeforeClass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@AfterClass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What is Yaml file?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TestNG supports YAML as an alternate way of specifying your suite file.You might find the YAML file format easier to read and to maintain. YAML files are also recognized by the TestNG Eclipse plug-in.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 How will you execute only selected test methods in particular Test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 How do you fail test cases in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 Can we execute test cases parallely in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 How can we control the order of test method invocation?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We need to create Dependency.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TestNG allows you to specify dependencies either with annotations or in XML.: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You can use the attributes dependsOnMethods or dependsOnGroups, found on the @Test annotation.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Alternatively, you can specify your group dependencies in the testng.xml file. You use the &lt;dependencies&gt; tag to achieve this: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 How can you make sure test methods which are run in a certain order doesn't really depend on the success of others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By adding "alwaysRun=true" in your @Test annotation.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ACCOLITE INTERVIEW QUESTIONS: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1.What is the use of static keyword in Main()?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2.can a class without main() gets compilation successful?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3.difference between abstract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4.Example of function overloading in Selenium Webdriver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5.Can we private access specifier inside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6.Is there any way to deallocate memory in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7.What is the use of finalize method? whether implementation is already available.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8.How do you handle drop down list box.</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9.Write a pgm for removing white spaces in a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10.Write five critical testcases for the above written pgm.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11.What is missing in Selenium Webdriver compared to Selenium RC?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12.you have a parametrized constructor, whether it will call default constructor first? or directly it will call parametrized contructor?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13.What is the difference between Webdriver Wait(Explicit Wait) and Implicit wait?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14.Write a xpath using following-sibling?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15.How will you analyze the failures after giving a run in the TestNG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16.Explain the Selenium Webdriver Architecture?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17.Explain The framework you were using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18.What is Object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19.Jenkins Tool - Scheduled Batch Run - any idea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20.What is the current version of Selenium Webdriver ? What are the other languages do Selenium Support?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21.How are you writing log files in your framework?Using Log4J Jars or any other methods.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22.How to handle SSL certificate?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23.What is the latest version of selenium webdriver?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HeadStronginterview qustions</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1.explain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2.page factory model code?diffrence between pagefactory and page object model?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3.what is object reposiratory?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4.How to overwrite a data in excel sheet?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5.explain different frame works.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6.what are property files?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7.howgroupin is done in testng xml.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8.how to run tests in different browser.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9.how to handle alerts.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10.jdbc connections?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11.how to report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12.common method for reverse a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13.challenges faced?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14.String s=”AABBBCFFDD” Count the presence of each letter.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 pascle triangle program.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16.class and interface difference?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17 interface and inheritance difference?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18.what is polymorphism?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19.diffrence between string and string builder?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20.what is static variable,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21.what is null pointer exception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22.what are the exception you found?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23.bug lifecycle?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24.web driver waits and implicit wait?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25.can we write multiple CATCH in webdriver code?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26.if we close the driver in try block then,FINALLY will execute or not?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27.what are the different types of framework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28.why we go for hybrid frame 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29.diffrence between data driven and modular f/w?</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Exlliant Interview qustions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1.what is testng?why we go for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2.can we run a test without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3.what is the difference between verification and valiation?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4.what are the different locators in selenium?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5.what is xpath?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6.diffrence between absolute and relative path?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7.what is difference between abstract class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8.what in diff between method overloading and constructor overloading?with example?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9.diffrence between string and string buffer?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10.what is overriding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11.how to handle dynamic elements?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12.how to get the no of emp getting same salary?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CalSoft labs interview qustions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1.explain your framework?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2.how to do grouping?with code?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3.how to handle different pop ups?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4.diffrence between string and string buffer?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5.what is difference between abstract class and interface?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6.diffrence between final,finaly,finalize?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7.diffrence between normal class and final class?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8.how to handle frames without having any attributes?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9.diffence between smoke and sanity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10.QA process you follows?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11.adapter design in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Bosch interview Qustions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1.Reverse a string without using inbuilt functions?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2.Sorting of numbers?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3.Generic method for select dropdown?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4.generic code for fetching data from xl sheet?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5.What is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6.What is selenium grid?write the code?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7.how to do parallel execution?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8.how to handle ssl certification in ie?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9.how to handle popup’s?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10.how to fetch all the options in auto suggest?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11.how to upload a file ?write the code?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12.how to generate daily execution report?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13.explain frame work?</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14.difference between junit and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Techmetric interview</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1.what is webdriver?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2.where all of abstract methods of webdriver are implemented?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3.how to handle dynamics webelement?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5.how to fetch data from excel sheet?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6.how to write xpath,css?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7.how to connect to the database?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Explain ur responsibility in 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Explain ur project(team size,domain etc)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3. Automation process?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 All basic questions on Manual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Diff between RC,IDE,GRID and Web 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How to handle SSL issue,POP-Up alert?...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w:t>
      </w:r>
      <w:r w:rsidRPr="000878AE">
        <w:rPr>
          <w:rFonts w:ascii="Arial" w:eastAsia="Times New Roman" w:hAnsi="Arial" w:cs="Arial"/>
          <w:b/>
          <w:bCs/>
          <w:color w:val="FF0000"/>
          <w:sz w:val="20"/>
          <w:szCs w:val="20"/>
          <w:shd w:val="clear" w:color="auto" w:fill="FFFFFF"/>
        </w:rPr>
        <w:t>HappiestMind interview questions</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1.what is collection in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2.play with any of the collections.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3.scarch a letter in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4.reverse a number?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sorting ana array?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.What is page object model?</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7between css and xpath which one is faster?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8.what is exception.tell some exception.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9.tell some exception you get while writing code.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10.how to handle exception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11.is it agood approche to throw an exception?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14.how to generate a report?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15.how many testcase you have automated.</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16.how many test case you run in a batch execution?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17.what is the minimum time to run a batch execution?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18.tell me complex secnarion of your application?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19.challenges you faced in automation.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20.how to upload file other than Autoit?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21.negative testcase for a pen?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22.how to run a test 3times if the test fail ?</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t> Happiest Minds Technologies</w:t>
      </w:r>
      <w:r w:rsidRPr="000878AE">
        <w:rPr>
          <w:rFonts w:ascii="Arial" w:eastAsia="Times New Roman" w:hAnsi="Arial" w:cs="Arial"/>
          <w:color w:val="000000"/>
          <w:sz w:val="20"/>
          <w:szCs w:val="20"/>
        </w:rPr>
        <w:br/>
      </w:r>
      <w:r w:rsidRPr="000878AE">
        <w:rPr>
          <w:rFonts w:ascii="Arial" w:eastAsia="Times New Roman" w:hAnsi="Arial" w:cs="Arial"/>
          <w:b/>
          <w:bCs/>
          <w:color w:val="FF0000"/>
          <w:sz w:val="20"/>
          <w:szCs w:val="20"/>
          <w:shd w:val="clear" w:color="auto" w:fill="FFFFFF"/>
        </w:rPr>
        <w:br/>
      </w:r>
      <w:r w:rsidRPr="000878AE">
        <w:rPr>
          <w:rFonts w:ascii="Arial" w:eastAsia="Times New Roman" w:hAnsi="Arial" w:cs="Arial"/>
          <w:color w:val="000000"/>
          <w:sz w:val="20"/>
          <w:szCs w:val="20"/>
          <w:shd w:val="clear" w:color="auto" w:fill="FFFFFF"/>
        </w:rPr>
        <w:t> 1. what is the diff between STRING and STRING BUFFER.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WAP For String Reverse.</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3. Find how many duplicate values in Array List.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 string [] str={"abc","efg","fgh"};</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conver array to string.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about file downloading and uploading.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what is PageFactory explain.</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7. explain method overloading and overriding .. how practically</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implemented in 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8. what are the challenges of SELENIUM.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9. explain the features of JAVA.</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10. how do u say JAVA is platform independent.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11. is JVM platform independent.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12. write code for data fetch of excelSheet.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13. explain how do u access DB in selenium.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14. explain ANT and what are the pros and cons.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15. how do u achieve parallel execution in TestNG.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16. what is the dictionary meaning of SELENIUM.</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17. accronomy of ANT and POI.</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Explain ur responsibility in ur project?</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2. Explain ur project(team size,domain etc)</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lastRenderedPageBreak/>
        <w:t> 3. Automation process?</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4. All basic questions on Manual Testing?</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5. Diff between RC,IDE,GRID and Web Driver?</w:t>
      </w:r>
      <w:r w:rsidRPr="000878AE">
        <w:rPr>
          <w:rFonts w:ascii="Arial" w:eastAsia="Times New Roman" w:hAnsi="Arial" w:cs="Arial"/>
          <w:color w:val="000000"/>
          <w:sz w:val="20"/>
          <w:szCs w:val="20"/>
        </w:rPr>
        <w:br/>
      </w:r>
      <w:r w:rsidRPr="000878AE">
        <w:rPr>
          <w:rFonts w:ascii="Arial" w:eastAsia="Times New Roman" w:hAnsi="Arial" w:cs="Arial"/>
          <w:color w:val="000000"/>
          <w:sz w:val="20"/>
          <w:szCs w:val="20"/>
          <w:shd w:val="clear" w:color="auto" w:fill="FFFFFF"/>
        </w:rPr>
        <w:t> 6. How to handle SSL issue,POP-Up alert?...</w:t>
      </w:r>
    </w:p>
    <w:sectPr w:rsidR="00C4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AE"/>
    <w:rsid w:val="000878AE"/>
    <w:rsid w:val="00C4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23E35-75D7-4B67-B59C-E32E84B2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878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8AE"/>
    <w:rPr>
      <w:b/>
      <w:bCs/>
    </w:rPr>
  </w:style>
  <w:style w:type="character" w:styleId="Hyperlink">
    <w:name w:val="Hyperlink"/>
    <w:basedOn w:val="DefaultParagraphFont"/>
    <w:uiPriority w:val="99"/>
    <w:semiHidden/>
    <w:unhideWhenUsed/>
    <w:rsid w:val="000878AE"/>
    <w:rPr>
      <w:color w:val="0000FF"/>
      <w:u w:val="single"/>
    </w:rPr>
  </w:style>
  <w:style w:type="character" w:styleId="FollowedHyperlink">
    <w:name w:val="FollowedHyperlink"/>
    <w:basedOn w:val="DefaultParagraphFont"/>
    <w:uiPriority w:val="99"/>
    <w:semiHidden/>
    <w:unhideWhenUsed/>
    <w:rsid w:val="000878AE"/>
    <w:rPr>
      <w:color w:val="800080"/>
      <w:u w:val="single"/>
    </w:rPr>
  </w:style>
  <w:style w:type="character" w:customStyle="1" w:styleId="apple-tab-span">
    <w:name w:val="apple-tab-span"/>
    <w:basedOn w:val="DefaultParagraphFont"/>
    <w:rsid w:val="0008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92548">
      <w:bodyDiv w:val="1"/>
      <w:marLeft w:val="0"/>
      <w:marRight w:val="0"/>
      <w:marTop w:val="0"/>
      <w:marBottom w:val="0"/>
      <w:divBdr>
        <w:top w:val="none" w:sz="0" w:space="0" w:color="auto"/>
        <w:left w:val="none" w:sz="0" w:space="0" w:color="auto"/>
        <w:bottom w:val="none" w:sz="0" w:space="0" w:color="auto"/>
        <w:right w:val="none" w:sz="0" w:space="0" w:color="auto"/>
      </w:divBdr>
      <w:divsChild>
        <w:div w:id="426001477">
          <w:marLeft w:val="0"/>
          <w:marRight w:val="0"/>
          <w:marTop w:val="0"/>
          <w:marBottom w:val="225"/>
          <w:divBdr>
            <w:top w:val="none" w:sz="0" w:space="0" w:color="auto"/>
            <w:left w:val="none" w:sz="0" w:space="0" w:color="auto"/>
            <w:bottom w:val="none" w:sz="0" w:space="0" w:color="auto"/>
            <w:right w:val="none" w:sz="0" w:space="0" w:color="auto"/>
          </w:divBdr>
        </w:div>
        <w:div w:id="918635501">
          <w:marLeft w:val="0"/>
          <w:marRight w:val="0"/>
          <w:marTop w:val="0"/>
          <w:marBottom w:val="225"/>
          <w:divBdr>
            <w:top w:val="none" w:sz="0" w:space="0" w:color="auto"/>
            <w:left w:val="none" w:sz="0" w:space="0" w:color="auto"/>
            <w:bottom w:val="none" w:sz="0" w:space="0" w:color="auto"/>
            <w:right w:val="none" w:sz="0" w:space="0" w:color="auto"/>
          </w:divBdr>
        </w:div>
        <w:div w:id="133836544">
          <w:marLeft w:val="0"/>
          <w:marRight w:val="0"/>
          <w:marTop w:val="0"/>
          <w:marBottom w:val="225"/>
          <w:divBdr>
            <w:top w:val="none" w:sz="0" w:space="0" w:color="auto"/>
            <w:left w:val="none" w:sz="0" w:space="0" w:color="auto"/>
            <w:bottom w:val="none" w:sz="0" w:space="0" w:color="auto"/>
            <w:right w:val="none" w:sz="0" w:space="0" w:color="auto"/>
          </w:divBdr>
        </w:div>
        <w:div w:id="1000741766">
          <w:marLeft w:val="0"/>
          <w:marRight w:val="0"/>
          <w:marTop w:val="0"/>
          <w:marBottom w:val="225"/>
          <w:divBdr>
            <w:top w:val="none" w:sz="0" w:space="0" w:color="auto"/>
            <w:left w:val="none" w:sz="0" w:space="0" w:color="auto"/>
            <w:bottom w:val="none" w:sz="0" w:space="0" w:color="auto"/>
            <w:right w:val="none" w:sz="0" w:space="0" w:color="auto"/>
          </w:divBdr>
        </w:div>
        <w:div w:id="2101028447">
          <w:marLeft w:val="0"/>
          <w:marRight w:val="0"/>
          <w:marTop w:val="0"/>
          <w:marBottom w:val="225"/>
          <w:divBdr>
            <w:top w:val="none" w:sz="0" w:space="0" w:color="auto"/>
            <w:left w:val="none" w:sz="0" w:space="0" w:color="auto"/>
            <w:bottom w:val="none" w:sz="0" w:space="0" w:color="auto"/>
            <w:right w:val="none" w:sz="0" w:space="0" w:color="auto"/>
          </w:divBdr>
        </w:div>
        <w:div w:id="325089312">
          <w:marLeft w:val="0"/>
          <w:marRight w:val="0"/>
          <w:marTop w:val="0"/>
          <w:marBottom w:val="225"/>
          <w:divBdr>
            <w:top w:val="none" w:sz="0" w:space="0" w:color="auto"/>
            <w:left w:val="none" w:sz="0" w:space="0" w:color="auto"/>
            <w:bottom w:val="none" w:sz="0" w:space="0" w:color="auto"/>
            <w:right w:val="none" w:sz="0" w:space="0" w:color="auto"/>
          </w:divBdr>
        </w:div>
        <w:div w:id="2114468431">
          <w:marLeft w:val="0"/>
          <w:marRight w:val="0"/>
          <w:marTop w:val="0"/>
          <w:marBottom w:val="225"/>
          <w:divBdr>
            <w:top w:val="none" w:sz="0" w:space="0" w:color="auto"/>
            <w:left w:val="none" w:sz="0" w:space="0" w:color="auto"/>
            <w:bottom w:val="none" w:sz="0" w:space="0" w:color="auto"/>
            <w:right w:val="none" w:sz="0" w:space="0" w:color="auto"/>
          </w:divBdr>
        </w:div>
        <w:div w:id="337655387">
          <w:marLeft w:val="0"/>
          <w:marRight w:val="0"/>
          <w:marTop w:val="0"/>
          <w:marBottom w:val="225"/>
          <w:divBdr>
            <w:top w:val="none" w:sz="0" w:space="0" w:color="auto"/>
            <w:left w:val="none" w:sz="0" w:space="0" w:color="auto"/>
            <w:bottom w:val="none" w:sz="0" w:space="0" w:color="auto"/>
            <w:right w:val="none" w:sz="0" w:space="0" w:color="auto"/>
          </w:divBdr>
        </w:div>
        <w:div w:id="1201016322">
          <w:marLeft w:val="0"/>
          <w:marRight w:val="0"/>
          <w:marTop w:val="0"/>
          <w:marBottom w:val="225"/>
          <w:divBdr>
            <w:top w:val="none" w:sz="0" w:space="0" w:color="auto"/>
            <w:left w:val="none" w:sz="0" w:space="0" w:color="auto"/>
            <w:bottom w:val="none" w:sz="0" w:space="0" w:color="auto"/>
            <w:right w:val="none" w:sz="0" w:space="0" w:color="auto"/>
          </w:divBdr>
        </w:div>
        <w:div w:id="175415567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4.bp.blogspot.com/-4i6KrAUixgg/VRiw5QiD0QI/AAAAAAAAAH0/DRE4CXOkzug/s1600/webdriver%2Barchitech%2Bim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6235</Words>
  <Characters>35544</Characters>
  <Application>Microsoft Office Word</Application>
  <DocSecurity>0</DocSecurity>
  <Lines>296</Lines>
  <Paragraphs>83</Paragraphs>
  <ScaleCrop>false</ScaleCrop>
  <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barnana, Narayana</dc:creator>
  <cp:keywords/>
  <dc:description/>
  <cp:lastModifiedBy>barnana, Narayana</cp:lastModifiedBy>
  <cp:revision>2</cp:revision>
  <dcterms:created xsi:type="dcterms:W3CDTF">2018-04-18T09:25:00Z</dcterms:created>
  <dcterms:modified xsi:type="dcterms:W3CDTF">2018-04-18T09:26:00Z</dcterms:modified>
</cp:coreProperties>
</file>