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2B23D" w14:textId="36320794" w:rsidR="00D176D6" w:rsidRDefault="000821F5">
      <w:pPr>
        <w:rPr>
          <w:sz w:val="28"/>
          <w:szCs w:val="28"/>
        </w:rPr>
      </w:pPr>
      <w:r w:rsidRPr="000821F5">
        <w:rPr>
          <w:sz w:val="28"/>
          <w:szCs w:val="28"/>
        </w:rPr>
        <w:t>1)Download the Auto IT and AutoIT editor and install both</w:t>
      </w:r>
    </w:p>
    <w:p w14:paraId="38598365" w14:textId="46F1ECF2" w:rsidR="000821F5" w:rsidRDefault="000821F5">
      <w:pPr>
        <w:rPr>
          <w:sz w:val="28"/>
          <w:szCs w:val="28"/>
        </w:rPr>
      </w:pPr>
      <w:r>
        <w:rPr>
          <w:sz w:val="28"/>
          <w:szCs w:val="28"/>
        </w:rPr>
        <w:t xml:space="preserve">2)Navigate to </w:t>
      </w:r>
      <w:r w:rsidRPr="000821F5">
        <w:rPr>
          <w:sz w:val="28"/>
          <w:szCs w:val="28"/>
        </w:rPr>
        <w:t>C:\Program Files (x86)\AutoIt3</w:t>
      </w:r>
      <w:r>
        <w:rPr>
          <w:sz w:val="28"/>
          <w:szCs w:val="28"/>
        </w:rPr>
        <w:t xml:space="preserve"> and double click on </w:t>
      </w:r>
      <w:r w:rsidRPr="000821F5">
        <w:rPr>
          <w:sz w:val="28"/>
          <w:szCs w:val="28"/>
        </w:rPr>
        <w:t>Au3Info_x64.exe</w:t>
      </w:r>
    </w:p>
    <w:p w14:paraId="4A1BEB83" w14:textId="4D6EB02A" w:rsidR="000821F5" w:rsidRDefault="000821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690CA2" wp14:editId="1B16605F">
            <wp:extent cx="28194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5A11" w14:textId="6631E3BA" w:rsidR="000821F5" w:rsidRDefault="000821F5">
      <w:pPr>
        <w:rPr>
          <w:sz w:val="28"/>
          <w:szCs w:val="28"/>
        </w:rPr>
      </w:pPr>
      <w:r>
        <w:rPr>
          <w:sz w:val="28"/>
          <w:szCs w:val="28"/>
        </w:rPr>
        <w:t xml:space="preserve">3)Double click on the exe file which is available on the location </w:t>
      </w:r>
      <w:r w:rsidRPr="000821F5">
        <w:rPr>
          <w:sz w:val="28"/>
          <w:szCs w:val="28"/>
        </w:rPr>
        <w:t>"C:\Program Files (x86)\AutoIt3\SciTE\SciTE.exe"</w:t>
      </w:r>
    </w:p>
    <w:p w14:paraId="22FA344F" w14:textId="447BD4DC" w:rsidR="000821F5" w:rsidRDefault="000821F5">
      <w:pPr>
        <w:rPr>
          <w:sz w:val="28"/>
          <w:szCs w:val="28"/>
        </w:rPr>
      </w:pPr>
      <w:r>
        <w:rPr>
          <w:sz w:val="28"/>
          <w:szCs w:val="28"/>
        </w:rPr>
        <w:t>4)Drag and Drop the finder tool on the file upload element.</w:t>
      </w:r>
    </w:p>
    <w:p w14:paraId="5DA1C62D" w14:textId="33395DCA" w:rsidR="000821F5" w:rsidRDefault="000821F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1A5A01" wp14:editId="58D4BB1D">
            <wp:extent cx="5943600" cy="2901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D5CB" w14:textId="51960990" w:rsidR="000821F5" w:rsidRDefault="000821F5">
      <w:pPr>
        <w:rPr>
          <w:sz w:val="28"/>
          <w:szCs w:val="28"/>
        </w:rPr>
      </w:pPr>
      <w:r>
        <w:rPr>
          <w:sz w:val="28"/>
          <w:szCs w:val="28"/>
        </w:rPr>
        <w:t xml:space="preserve">Once you drag the finder tool on the file name edit box you will see the below </w:t>
      </w:r>
    </w:p>
    <w:p w14:paraId="03F9CAAF" w14:textId="2DA3B097" w:rsidR="000821F5" w:rsidRDefault="000821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BC49D0" wp14:editId="1E54934D">
            <wp:extent cx="5943600" cy="2919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4C7F" w14:textId="78AA0510" w:rsidR="000821F5" w:rsidRDefault="000821F5">
      <w:pPr>
        <w:rPr>
          <w:sz w:val="28"/>
          <w:szCs w:val="28"/>
        </w:rPr>
      </w:pPr>
      <w:r>
        <w:rPr>
          <w:sz w:val="28"/>
          <w:szCs w:val="28"/>
        </w:rPr>
        <w:t>Go to Editor and write the below 2 lines of code highlighted</w:t>
      </w:r>
    </w:p>
    <w:p w14:paraId="0EDB347A" w14:textId="1F6EF496" w:rsidR="000821F5" w:rsidRDefault="000821F5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  <w:r w:rsidRPr="000821F5">
        <w:rPr>
          <w:sz w:val="28"/>
          <w:szCs w:val="28"/>
        </w:rPr>
        <w:t>ControlFocus("</w:t>
      </w:r>
      <w:r>
        <w:rPr>
          <w:sz w:val="28"/>
          <w:szCs w:val="28"/>
        </w:rPr>
        <w:t>title</w:t>
      </w:r>
      <w:r w:rsidRPr="000821F5">
        <w:rPr>
          <w:sz w:val="28"/>
          <w:szCs w:val="28"/>
        </w:rPr>
        <w:t>","</w:t>
      </w:r>
      <w:r>
        <w:rPr>
          <w:sz w:val="28"/>
          <w:szCs w:val="28"/>
        </w:rPr>
        <w:t>text</w:t>
      </w:r>
      <w:r w:rsidRPr="000821F5">
        <w:rPr>
          <w:sz w:val="28"/>
          <w:szCs w:val="28"/>
        </w:rPr>
        <w:t>","</w:t>
      </w:r>
      <w:r>
        <w:rPr>
          <w:sz w:val="28"/>
          <w:szCs w:val="28"/>
        </w:rPr>
        <w:t>combination of class and class</w:t>
      </w:r>
      <w:r w:rsidRPr="000821F5">
        <w:rPr>
          <w:sz w:val="28"/>
          <w:szCs w:val="28"/>
        </w:rPr>
        <w:t>")</w:t>
      </w:r>
    </w:p>
    <w:p w14:paraId="58489CA3" w14:textId="4D78F3DD" w:rsidR="000821F5" w:rsidRDefault="000821F5">
      <w:pPr>
        <w:rPr>
          <w:b/>
          <w:sz w:val="28"/>
          <w:szCs w:val="28"/>
        </w:rPr>
      </w:pPr>
      <w:r w:rsidRPr="000821F5">
        <w:rPr>
          <w:b/>
          <w:sz w:val="28"/>
          <w:szCs w:val="28"/>
        </w:rPr>
        <w:t>ControlFocus("Open","","Edit1")</w:t>
      </w:r>
    </w:p>
    <w:p w14:paraId="343033E3" w14:textId="251878D0" w:rsidR="000821F5" w:rsidRDefault="000821F5">
      <w:pPr>
        <w:rPr>
          <w:b/>
          <w:sz w:val="28"/>
          <w:szCs w:val="28"/>
        </w:rPr>
      </w:pPr>
      <w:r w:rsidRPr="000821F5">
        <w:rPr>
          <w:b/>
          <w:sz w:val="28"/>
          <w:szCs w:val="28"/>
        </w:rPr>
        <w:t>ControlSetText("Open","","Edit1","C:\Users\Narayana\Downloads\Architecture.png")</w:t>
      </w:r>
    </w:p>
    <w:p w14:paraId="18EF1A2F" w14:textId="77777777" w:rsidR="000821F5" w:rsidRDefault="000821F5">
      <w:pPr>
        <w:rPr>
          <w:b/>
          <w:sz w:val="28"/>
          <w:szCs w:val="28"/>
        </w:rPr>
      </w:pPr>
    </w:p>
    <w:p w14:paraId="56C0280C" w14:textId="2A608972" w:rsidR="000821F5" w:rsidRDefault="000821F5">
      <w:pPr>
        <w:rPr>
          <w:sz w:val="28"/>
          <w:szCs w:val="28"/>
        </w:rPr>
      </w:pPr>
      <w:r w:rsidRPr="000821F5">
        <w:rPr>
          <w:sz w:val="28"/>
          <w:szCs w:val="28"/>
        </w:rPr>
        <w:lastRenderedPageBreak/>
        <w:t>Again drag the finder tool on the open button to get the eleme</w:t>
      </w:r>
      <w:r>
        <w:rPr>
          <w:sz w:val="28"/>
          <w:szCs w:val="28"/>
        </w:rPr>
        <w:t>nts</w:t>
      </w:r>
    </w:p>
    <w:p w14:paraId="5485AE2F" w14:textId="4B9212B6" w:rsidR="000821F5" w:rsidRDefault="000821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6D3DE7" wp14:editId="56851C0D">
            <wp:extent cx="594360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B0DA" w14:textId="748F2A3A" w:rsidR="000821F5" w:rsidRDefault="000821F5">
      <w:pPr>
        <w:rPr>
          <w:sz w:val="28"/>
          <w:szCs w:val="28"/>
        </w:rPr>
      </w:pPr>
      <w:r>
        <w:rPr>
          <w:sz w:val="28"/>
          <w:szCs w:val="28"/>
        </w:rPr>
        <w:t xml:space="preserve">Once you drag on the open button write the below code in the editor </w:t>
      </w:r>
    </w:p>
    <w:p w14:paraId="3353FBAA" w14:textId="54299E60" w:rsidR="000821F5" w:rsidRDefault="000821F5">
      <w:pPr>
        <w:rPr>
          <w:b/>
          <w:sz w:val="28"/>
          <w:szCs w:val="28"/>
        </w:rPr>
      </w:pPr>
      <w:r w:rsidRPr="000821F5">
        <w:rPr>
          <w:b/>
          <w:sz w:val="28"/>
          <w:szCs w:val="28"/>
        </w:rPr>
        <w:t>ControlClick("Open","","Button1")</w:t>
      </w:r>
    </w:p>
    <w:p w14:paraId="5BADB1B3" w14:textId="5E086A6F" w:rsidR="000821F5" w:rsidRDefault="00235D95">
      <w:pPr>
        <w:rPr>
          <w:sz w:val="28"/>
          <w:szCs w:val="28"/>
        </w:rPr>
      </w:pPr>
      <w:r w:rsidRPr="00235D95">
        <w:rPr>
          <w:sz w:val="28"/>
          <w:szCs w:val="28"/>
        </w:rPr>
        <w:t>Save the above 3 lines of code</w:t>
      </w:r>
    </w:p>
    <w:p w14:paraId="03E81B64" w14:textId="26403E1F" w:rsidR="00235D95" w:rsidRDefault="00235D95">
      <w:pPr>
        <w:rPr>
          <w:sz w:val="28"/>
          <w:szCs w:val="28"/>
        </w:rPr>
      </w:pPr>
      <w:r>
        <w:rPr>
          <w:sz w:val="28"/>
          <w:szCs w:val="28"/>
        </w:rPr>
        <w:t>Go to the saved file and right click on the saved file and click compile script (X64). It will create a .exe file</w:t>
      </w:r>
    </w:p>
    <w:p w14:paraId="131ECDCC" w14:textId="14044245" w:rsidR="000821F5" w:rsidRDefault="00235D9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4D75F6" wp14:editId="3ACE3642">
            <wp:extent cx="5943600" cy="3651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EB4" w14:textId="12476228" w:rsidR="00235D95" w:rsidRDefault="00235D95">
      <w:pPr>
        <w:rPr>
          <w:b/>
          <w:sz w:val="28"/>
          <w:szCs w:val="28"/>
        </w:rPr>
      </w:pPr>
      <w:r>
        <w:rPr>
          <w:b/>
          <w:sz w:val="28"/>
          <w:szCs w:val="28"/>
        </w:rPr>
        <w:t>Go to Seleium and write the below line code</w:t>
      </w:r>
    </w:p>
    <w:p w14:paraId="507D2A4E" w14:textId="75A83B3C" w:rsidR="000821F5" w:rsidRPr="0040114B" w:rsidRDefault="0040114B">
      <w:pPr>
        <w:rPr>
          <w:b/>
          <w:sz w:val="28"/>
          <w:szCs w:val="28"/>
        </w:rPr>
      </w:pPr>
      <w:r w:rsidRPr="0040114B">
        <w:rPr>
          <w:b/>
          <w:sz w:val="28"/>
          <w:szCs w:val="28"/>
        </w:rPr>
        <w:t>Runtime.getRuntime().exec("C:\\Users\\Narayana\\Desktop\\AutoIt Files\\CRMFileUpload.exe");</w:t>
      </w:r>
      <w:bookmarkStart w:id="0" w:name="_GoBack"/>
      <w:bookmarkEnd w:id="0"/>
    </w:p>
    <w:sectPr w:rsidR="000821F5" w:rsidRPr="0040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56"/>
    <w:rsid w:val="000821F5"/>
    <w:rsid w:val="00235D95"/>
    <w:rsid w:val="0040114B"/>
    <w:rsid w:val="008C6C56"/>
    <w:rsid w:val="00D1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9BD7"/>
  <w15:chartTrackingRefBased/>
  <w15:docId w15:val="{865DED00-FB1F-4B3C-8CB6-CDF72DDF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</dc:creator>
  <cp:keywords/>
  <dc:description/>
  <cp:lastModifiedBy>Narayana</cp:lastModifiedBy>
  <cp:revision>2</cp:revision>
  <dcterms:created xsi:type="dcterms:W3CDTF">2018-08-31T16:17:00Z</dcterms:created>
  <dcterms:modified xsi:type="dcterms:W3CDTF">2018-08-31T17:24:00Z</dcterms:modified>
</cp:coreProperties>
</file>