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4AF" w:rsidRPr="00E4431B" w:rsidRDefault="00CE44AF" w:rsidP="00E4431B">
      <w:pPr>
        <w:jc w:val="center"/>
        <w:rPr>
          <w:b/>
          <w:sz w:val="32"/>
          <w:szCs w:val="32"/>
        </w:rPr>
      </w:pPr>
      <w:r w:rsidRPr="00E4431B">
        <w:rPr>
          <w:b/>
          <w:sz w:val="32"/>
          <w:szCs w:val="32"/>
        </w:rPr>
        <w:t>How to launch the Webdriver without using Exe file?</w:t>
      </w:r>
    </w:p>
    <w:p w:rsidR="00CE44AF" w:rsidRDefault="00CE44AF">
      <w:r>
        <w:t xml:space="preserve">In general, we need to download the webdriver exe file path </w:t>
      </w:r>
      <w:r w:rsidR="00344CCC">
        <w:t xml:space="preserve">and provide the exe file path </w:t>
      </w:r>
      <w:r>
        <w:t xml:space="preserve">i.e. system.setProperty(“webdriver.chrome.driver”,”Webdriver exe file path”) to launch the Browser web driver. </w:t>
      </w:r>
    </w:p>
    <w:p w:rsidR="00CE44AF" w:rsidRDefault="00CE44AF">
      <w:r>
        <w:t xml:space="preserve">By using this </w:t>
      </w:r>
      <w:r w:rsidR="001D6E48">
        <w:t xml:space="preserve">bonigarcia WebDriverManager </w:t>
      </w:r>
      <w:bookmarkStart w:id="0" w:name="_GoBack"/>
      <w:bookmarkEnd w:id="0"/>
      <w:r>
        <w:t>API we don’t need to provide the above, and we can directly lauch the specific browser .</w:t>
      </w:r>
    </w:p>
    <w:p w:rsidR="00CE44AF" w:rsidRDefault="00CE44AF">
      <w:r>
        <w:t xml:space="preserve">If you are using the Maven project, use the below dependency in the POM.xml file or you can get the same from the github url </w:t>
      </w:r>
      <w:hyperlink r:id="rId4" w:history="1">
        <w:r w:rsidRPr="0051489B">
          <w:rPr>
            <w:rStyle w:val="Hyperlink"/>
          </w:rPr>
          <w:t>https://github.com/bonigarcia/webdrivermanager/</w:t>
        </w:r>
      </w:hyperlink>
    </w:p>
    <w:p w:rsidR="00CE44AF" w:rsidRPr="00CE44AF" w:rsidRDefault="00CE44AF" w:rsidP="00CE44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CE44AF" w:rsidRPr="00CE44AF" w:rsidRDefault="00CE44AF" w:rsidP="00CE44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&gt;io.github.bonigarcia&lt;/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groupId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CE44AF" w:rsidRPr="00CE44AF" w:rsidRDefault="00CE44AF" w:rsidP="00CE44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&gt;webdrivermanager&lt;/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artifactId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CE44AF" w:rsidRPr="00CE44AF" w:rsidRDefault="00CE44AF" w:rsidP="00CE44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&gt;3.1.1&lt;/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CE44AF" w:rsidRPr="00CE44AF" w:rsidRDefault="00CE44AF" w:rsidP="00CE44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scope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&gt;test&lt;/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scope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CE44AF" w:rsidRPr="00CE44AF" w:rsidRDefault="00CE44AF" w:rsidP="00CE44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r w:rsidRPr="00CE44AF">
        <w:rPr>
          <w:rFonts w:ascii="Consolas" w:eastAsia="Times New Roman" w:hAnsi="Consolas" w:cs="Courier New"/>
          <w:color w:val="22863A"/>
          <w:sz w:val="20"/>
          <w:szCs w:val="20"/>
        </w:rPr>
        <w:t>dependency</w:t>
      </w:r>
      <w:r w:rsidRPr="00CE44AF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:rsidR="00CE44AF" w:rsidRDefault="00CE44AF"/>
    <w:p w:rsidR="00CE44AF" w:rsidRDefault="00CE44AF">
      <w:r>
        <w:t xml:space="preserve">Now you can the write the code 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seleniumTests;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org.openqa.selenium.edge.EdgeDriver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org.openqa.selenium.ie.InternetExplorerDriver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org.openqa.selenium.opera.OperaDriver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org.openqa.selenium.phantomjs.PhantomJSDriver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LaunchingWebDriverWithoutExeFile {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launch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  driver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//WebDriverManager.chromedriver().setup();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//driver=new ChromeDriver();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launch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driver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firefoxdriver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launch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operadriver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//WebDriverManager.operadriver().setup();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//driver=new OperaDriver();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launch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phantomjs</w:t>
      </w:r>
      <w:r>
        <w:rPr>
          <w:rFonts w:ascii="Consolas" w:hAnsi="Consolas" w:cs="Consolas"/>
          <w:color w:val="3F7F5F"/>
          <w:sz w:val="20"/>
          <w:szCs w:val="20"/>
        </w:rPr>
        <w:t xml:space="preserve"> driver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//WebDriverManager.phantomjs().setup();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//driver=new PhantomJSDriver();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launch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edgedriver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//WebDriverManager.edgedriver().setup();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//driver=new EdgeDriver();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launch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iedriver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//WebDriverManager.iedriver().setup();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//driver=new InternetExplorerDriver();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*****************************************************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you want to use specific version of the browser then you have to provide the below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WebDriverManager.chromedriver().version("2.26").setup();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you want to use 32 bit version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Gecko</w:t>
      </w:r>
      <w:r>
        <w:rPr>
          <w:rFonts w:ascii="Consolas" w:hAnsi="Consolas" w:cs="Consolas"/>
          <w:color w:val="3F7F5F"/>
          <w:sz w:val="20"/>
          <w:szCs w:val="20"/>
        </w:rPr>
        <w:t xml:space="preserve"> driver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WebDriverManager.firefoxdriver().arch32().setup();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 Title is *********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AF" w:rsidRDefault="00CE44AF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757" w:rsidRDefault="00436757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757" w:rsidRDefault="00436757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757" w:rsidRDefault="00436757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you are using TestNG , we can write the below</w:t>
      </w:r>
    </w:p>
    <w:p w:rsidR="00436757" w:rsidRDefault="00436757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ChromeTest</w:t>
      </w:r>
      <w:r>
        <w:rPr>
          <w:rFonts w:ascii="Consolas" w:hAnsi="Consolas"/>
          <w:color w:val="24292E"/>
        </w:rPr>
        <w:t xml:space="preserve"> {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WebDriver</w:t>
      </w:r>
      <w:r>
        <w:rPr>
          <w:rFonts w:ascii="Consolas" w:hAnsi="Consolas"/>
          <w:color w:val="24292E"/>
        </w:rPr>
        <w:t xml:space="preserve"> driver;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@BeforeClass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setupClass</w:t>
      </w:r>
      <w:r>
        <w:rPr>
          <w:rFonts w:ascii="Consolas" w:hAnsi="Consolas"/>
          <w:color w:val="24292E"/>
        </w:rPr>
        <w:t>() {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mi"/>
          <w:rFonts w:ascii="Consolas" w:hAnsi="Consolas"/>
          <w:color w:val="24292E"/>
        </w:rPr>
        <w:t>WebDriverManager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chromedriver()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setup();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@Before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setupTest</w:t>
      </w:r>
      <w:r>
        <w:rPr>
          <w:rFonts w:ascii="Consolas" w:hAnsi="Consolas"/>
          <w:color w:val="24292E"/>
        </w:rPr>
        <w:t>() {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driver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ChromeDriver</w:t>
      </w:r>
      <w:r>
        <w:rPr>
          <w:rFonts w:ascii="Consolas" w:hAnsi="Consolas"/>
          <w:color w:val="24292E"/>
        </w:rPr>
        <w:t>();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@After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teardown</w:t>
      </w:r>
      <w:r>
        <w:rPr>
          <w:rFonts w:ascii="Consolas" w:hAnsi="Consolas"/>
          <w:color w:val="24292E"/>
        </w:rPr>
        <w:t>() {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(driver </w:t>
      </w:r>
      <w:r>
        <w:rPr>
          <w:rStyle w:val="pl-k"/>
          <w:rFonts w:ascii="Consolas" w:hAnsi="Consolas"/>
          <w:color w:val="D73A49"/>
        </w:rPr>
        <w:t>!=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) {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        driver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quit();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@Test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>() {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"/>
          <w:rFonts w:ascii="Consolas" w:hAnsi="Consolas"/>
          <w:color w:val="6A737D"/>
        </w:rPr>
        <w:t>// Your test code here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436757" w:rsidRDefault="00436757" w:rsidP="004367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436757" w:rsidRDefault="00436757" w:rsidP="00C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4AF" w:rsidRDefault="00CE44AF"/>
    <w:p w:rsidR="00CE44AF" w:rsidRDefault="00CE44AF"/>
    <w:sectPr w:rsidR="00CE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AF"/>
    <w:rsid w:val="001D6E48"/>
    <w:rsid w:val="00344CCC"/>
    <w:rsid w:val="00436757"/>
    <w:rsid w:val="00CE44AF"/>
    <w:rsid w:val="00E4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A85B"/>
  <w15:chartTrackingRefBased/>
  <w15:docId w15:val="{FC171892-C658-4E90-A3C1-B727E439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4A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CE44AF"/>
  </w:style>
  <w:style w:type="character" w:customStyle="1" w:styleId="pl-k">
    <w:name w:val="pl-k"/>
    <w:basedOn w:val="DefaultParagraphFont"/>
    <w:rsid w:val="00436757"/>
  </w:style>
  <w:style w:type="character" w:customStyle="1" w:styleId="pl-en">
    <w:name w:val="pl-en"/>
    <w:basedOn w:val="DefaultParagraphFont"/>
    <w:rsid w:val="00436757"/>
  </w:style>
  <w:style w:type="character" w:customStyle="1" w:styleId="pl-smi">
    <w:name w:val="pl-smi"/>
    <w:basedOn w:val="DefaultParagraphFont"/>
    <w:rsid w:val="00436757"/>
  </w:style>
  <w:style w:type="character" w:customStyle="1" w:styleId="pl-c1">
    <w:name w:val="pl-c1"/>
    <w:basedOn w:val="DefaultParagraphFont"/>
    <w:rsid w:val="00436757"/>
  </w:style>
  <w:style w:type="character" w:customStyle="1" w:styleId="pl-c">
    <w:name w:val="pl-c"/>
    <w:basedOn w:val="DefaultParagraphFont"/>
    <w:rsid w:val="0043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nigarcia/webdriver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5</cp:revision>
  <dcterms:created xsi:type="dcterms:W3CDTF">2018-12-10T10:30:00Z</dcterms:created>
  <dcterms:modified xsi:type="dcterms:W3CDTF">2018-12-10T10:38:00Z</dcterms:modified>
</cp:coreProperties>
</file>