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6D6" w:rsidRDefault="003E6B36">
      <w:r>
        <w:t>How to run Cucumber test as Maven POM.xml</w:t>
      </w:r>
    </w:p>
    <w:p w:rsidR="003E6B36" w:rsidRDefault="003E6B36"/>
    <w:p w:rsidR="003E6B36" w:rsidRDefault="003E6B36">
      <w:r>
        <w:t>Include the below tags aftere &lt;/dependencies&gt; tag in POM.xml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compilerVersion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compilerVersion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114300</wp:posOffset>
                </wp:positionV>
                <wp:extent cx="1638300" cy="561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6B36" w:rsidRDefault="003E6B36" w:rsidP="003E6B36">
                            <w:pPr>
                              <w:jc w:val="center"/>
                            </w:pPr>
                            <w:r>
                              <w:t>Test Runner Class Name</w:t>
                            </w:r>
                          </w:p>
                          <w:p w:rsidR="003E6B36" w:rsidRDefault="003E6B36" w:rsidP="003E6B36">
                            <w:pPr>
                              <w:jc w:val="center"/>
                            </w:pPr>
                            <w:r>
                              <w:t>**/* will take anything   ebef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79.75pt;margin-top:9pt;width:129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VceQIAAEQFAAAOAAAAZHJzL2Uyb0RvYy54bWysVE1v2zAMvQ/YfxB0X22nTT+COEWQosOA&#10;og3aDj0rshQbkERNUmJnv36U7LhFW+wwzAeZEslH8onU/LrTiuyF8w2YkhYnOSXCcKgasy3pz+fb&#10;b5eU+MBMxRQYUdKD8PR68fXLvLUzMYEaVCUcQRDjZ60taR2CnWWZ57XQzJ+AFQaVEpxmAbdum1WO&#10;tYiuVTbJ8/OsBVdZB1x4j6c3vZIuEr6UgocHKb0IRJUUcwtpdWndxDVbzNls65itGz6kwf4hC80a&#10;g0FHqBsWGNm55gOUbrgDDzKccNAZSNlwkWrAaor8XTVPNbMi1YLkeDvS5P8fLL/frx1pKrw7SgzT&#10;eEWPSBozWyVIEelprZ+h1ZNdu2HnUYy1dtLp+McqSJcoPYyUii4QjofF+enlaY7Mc9RNz4uri2kE&#10;zV69rfPhuwBNolBSh9ETk2x/50NvejRBv5hNHz9J4aBETEGZRyGxDIw4Sd6pgcRKObJnePWMc2FC&#10;0atqVon+eJrjN+QzeqTsEmBElo1SI/YAEJvzI3af62AfXUXqv9E5/1tivfPokSKDCaOzbgy4zwAU&#10;VjVE7u2PJPXURJZCt+nQJIobqA543w76QfCW3zZI+x3zYc0cdj7eFE5zeMBFKmhLCoNESQ3u92fn&#10;0R4bErWUtDhJJfW/dswJStQPg616VZydxdFLm7PpxQQ37q1m81ZjdnoFeGPYjphdEqN9UEdROtAv&#10;OPTLGBVVzHCMXVIe3HGzCv2E47PBxXKZzHDcLAt35snyCB4Jjm313L0wZ4feC9i193CcOjZ714K9&#10;bfQ0sNwFkE3qz1deB+pxVFMPDc9KfAve7pPV6+O3+AMAAP//AwBQSwMEFAAGAAgAAAAhAIjyimjZ&#10;AAAACgEAAA8AAABkcnMvZG93bnJldi54bWxMT0tOwzAQ3SNxB2uQ2FEnSGlDiFOhSmyQWLRwADce&#10;4lB7HMVOk9yeYQXL99H71PvFO3HFMfaBFOSbDARSG0xPnYLPj9eHEkRMmox2gVDBihH2ze1NrSsT&#10;Zjri9ZQ6wSEUK63ApjRUUsbWotdxEwYk1r7C6HViOHbSjHrmcO/kY5Ztpdc9cYPVAx4stpfT5LlE&#10;43HNd/Ph8m6Xtx7d+o3TqtT93fLyDCLhkv7M8Dufp0PDm85hIhOFU1AUTwVbWSj5ExvKfMfEmYls&#10;W4Bsavn/QvMDAAD//wMAUEsBAi0AFAAGAAgAAAAhALaDOJL+AAAA4QEAABMAAAAAAAAAAAAAAAAA&#10;AAAAAFtDb250ZW50X1R5cGVzXS54bWxQSwECLQAUAAYACAAAACEAOP0h/9YAAACUAQAACwAAAAAA&#10;AAAAAAAAAAAvAQAAX3JlbHMvLnJlbHNQSwECLQAUAAYACAAAACEA5lD1XHkCAABEBQAADgAAAAAA&#10;AAAAAAAAAAAuAgAAZHJzL2Uyb0RvYy54bWxQSwECLQAUAAYACAAAACEAiPKKaNkAAAAKAQAADwAA&#10;AAAAAAAAAAAAAADTBAAAZHJzL2Rvd25yZXYueG1sUEsFBgAAAAAEAAQA8wAAANkFAAAAAA==&#10;" fillcolor="#4472c4 [3204]" strokecolor="#1f3763 [1604]" strokeweight="1pt">
                <v:textbox>
                  <w:txbxContent>
                    <w:p w:rsidR="003E6B36" w:rsidRDefault="003E6B36" w:rsidP="003E6B36">
                      <w:pPr>
                        <w:jc w:val="center"/>
                      </w:pPr>
                      <w:r>
                        <w:t>Test Runner Class Name</w:t>
                      </w:r>
                    </w:p>
                    <w:p w:rsidR="003E6B36" w:rsidRDefault="003E6B36" w:rsidP="003E6B36">
                      <w:pPr>
                        <w:jc w:val="center"/>
                      </w:pPr>
                      <w:r>
                        <w:t>**/* will take anything   ebef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1590674</wp:posOffset>
                </wp:positionH>
                <wp:positionV relativeFrom="paragraph">
                  <wp:posOffset>55245</wp:posOffset>
                </wp:positionV>
                <wp:extent cx="1990725" cy="295275"/>
                <wp:effectExtent l="0" t="57150" r="95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F441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5.25pt;margin-top:4.35pt;width:156.75pt;height:23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7D3QEAAA8EAAAOAAAAZHJzL2Uyb0RvYy54bWysU02P0zAQvSPxHyzfadJIZWnVdIW6wAVB&#10;xcLevc64seQvjU3T/nvGThpWgIQWcRn5Y96bec/j7e3ZGnYCjNq7li8XNWfgpO+0O7b829f3r95w&#10;FpNwnTDeQcsvEPnt7uWL7RA20Pjemw6QEYmLmyG0vE8pbKoqyh6siAsfwNGl8mhFoi0eqw7FQOzW&#10;VE1dv64Gj11ALyFGOr0bL/mu8CsFMn1WKkJipuXUWyoRS3zMsdptxeaIIvRaTm2If+jCCu2o6Ex1&#10;J5Jg31H/RmW1RB+9SgvpbeWV0hKKBlKzrH9Rc9+LAEULmRPDbFP8f7Ty0+mATHctbzhzwtIT3ScU&#10;+tgn9hbRD2zvnSMbPbImuzWEuCHQ3h1w2sVwwCz9rNAyZXR4oEEoZpA8di5eX2av4ZyYpMPlel3f&#10;NCvOJN0161Vzs8r01ciT+QLG9AG8ZXnR8ji1Nfcz1hCnjzGNwCsgg43LMQlt3rmOpUsgYQm1cEcD&#10;U52cUmU5o4CyShcDI/wLKLIlN1qklIGEvUF2EjRKQkpwaTkzUXaGKW3MDKz/DpzyMxTKsD4HPCNK&#10;Ze/SDLbaefxT9XS+tqzG/KsDo+5swaPvLuVpizU0deVNph+Sx/rpvsB//uPdDwAAAP//AwBQSwME&#10;FAAGAAgAAAAhALdnCQHgAAAACAEAAA8AAABkcnMvZG93bnJldi54bWxMj81OwzAQhO9IvIO1SNyo&#10;Q0TaNI1T8dMc6AGJglCPTrwkgXgdxW4b3p7lRG87mtG3M/l6sr044ug7RwpuZxEIpNqZjhoF72/l&#10;TQrCB01G945QwQ96WBeXF7nOjDvRKx53oREMIZ9pBW0IQyalr1u02s/cgMTepxutDizHRppRnxhu&#10;exlH0Vxa3RF/aPWAjy3W37uDZcpz+bDcfL3s0+3T1n5UpW02S6vU9dV0vwIRcAr/Yfirz9Wh4E6V&#10;O5DxolcQJ1HCUQXpAgT7yfyOt1V8JDHIIpfnA4pfAAAA//8DAFBLAQItABQABgAIAAAAIQC2gziS&#10;/gAAAOEBAAATAAAAAAAAAAAAAAAAAAAAAABbQ29udGVudF9UeXBlc10ueG1sUEsBAi0AFAAGAAgA&#10;AAAhADj9If/WAAAAlAEAAAsAAAAAAAAAAAAAAAAALwEAAF9yZWxzLy5yZWxzUEsBAi0AFAAGAAgA&#10;AAAhAE4vfsPdAQAADwQAAA4AAAAAAAAAAAAAAAAALgIAAGRycy9lMm9Eb2MueG1sUEsBAi0AFAAG&#10;AAgAAAAhALdnCQH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**/*TestRunner.java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E6B36" w:rsidRDefault="003E6B36" w:rsidP="003E6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E6B36" w:rsidRDefault="003E6B36" w:rsidP="003E6B3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3E2D0E" w:rsidP="003E6B36">
      <w:r>
        <w:t>Right click on the POM.xml and select Maven Clean and then Maven Test</w:t>
      </w:r>
      <w:bookmarkStart w:id="0" w:name="_GoBack"/>
      <w:bookmarkEnd w:id="0"/>
    </w:p>
    <w:p w:rsidR="002A6733" w:rsidRDefault="002A6733" w:rsidP="003E6B36">
      <w:r>
        <w:t>Full POM.xml file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FreeCRM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info.cukes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&lt;!--&lt;scope&gt;test&lt;/scope&gt;  --&gt;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info.cukes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jvm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info.cukes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&lt;!--&lt;scope&gt;test&lt;/scope&gt;  --&gt;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info.cukes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jvm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deps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net.masterthought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cucumber-reporting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info.cukes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gherkin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3.5.3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com.aventstack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extentreports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https://mvnrepository.com/artifact/com.vimalselvam/cucumber-extentsreport --&gt;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com.vimalselvam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extentsreport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https://mvnrepository.com/artifact/com.relevantcodes/extentreports --&gt;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com.relevantcodes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extentreports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2.41.2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ooxml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https://mvnrepository.com/artifact/info.cukes/cucumber-picocontainer --&gt;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info.cukes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picocontainer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https://mvnrepository.com/artifact/log4j/log4j --&gt;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log4j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1.2.17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https://mvnrepository.com/artifact/org.apache.pdfbox/pdfbox --&gt;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org.apache.pdfbox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pdfbox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https://mvnrepository.com/artifact/org.apache.pdfbox/fontbox --&gt;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org.apache.pdfbox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fontbox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2.0.8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https://mvnrepository.com/artifact/commons-logging/commons-logging --&gt;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commons-logging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compilerVersion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compilerVersion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includes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**/*TestRunner.java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6733" w:rsidRDefault="002A6733" w:rsidP="002A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A6733" w:rsidRDefault="002A6733" w:rsidP="003E6B36"/>
    <w:p w:rsidR="003E6B36" w:rsidRDefault="003E6B36"/>
    <w:sectPr w:rsidR="003E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36"/>
    <w:rsid w:val="002A6733"/>
    <w:rsid w:val="003E2D0E"/>
    <w:rsid w:val="003E6B36"/>
    <w:rsid w:val="00D1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BC87"/>
  <w15:chartTrackingRefBased/>
  <w15:docId w15:val="{E4573554-1078-4E71-A694-2F59F3E8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</dc:creator>
  <cp:keywords/>
  <dc:description/>
  <cp:lastModifiedBy>Narayana</cp:lastModifiedBy>
  <cp:revision>3</cp:revision>
  <dcterms:created xsi:type="dcterms:W3CDTF">2018-09-09T14:06:00Z</dcterms:created>
  <dcterms:modified xsi:type="dcterms:W3CDTF">2018-09-09T14:13:00Z</dcterms:modified>
</cp:coreProperties>
</file>