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F471" w14:textId="7CA7C485" w:rsidR="00264923" w:rsidRDefault="00CD5A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18C8FA" wp14:editId="4BA9C372">
                <wp:simplePos x="0" y="0"/>
                <wp:positionH relativeFrom="margin">
                  <wp:posOffset>3568700</wp:posOffset>
                </wp:positionH>
                <wp:positionV relativeFrom="paragraph">
                  <wp:posOffset>7553325</wp:posOffset>
                </wp:positionV>
                <wp:extent cx="3181350" cy="6731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93635" w14:textId="22444EAE" w:rsidR="00960D8C" w:rsidRPr="0027337F" w:rsidRDefault="00960D8C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27337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8C8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1pt;margin-top:594.75pt;width:250.5pt;height:5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" filled="f" stroked="f">
                <v:textbox>
                  <w:txbxContent>
                    <w:p w14:paraId="06C93635" w14:textId="22444EAE" w:rsidR="00960D8C" w:rsidRPr="0027337F" w:rsidRDefault="00960D8C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27337F">
                        <w:rPr>
                          <w:b/>
                          <w:bCs/>
                          <w:color w:val="FFFFFF" w:themeColor="background1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7D0559" wp14:editId="1489EDE5">
                <wp:simplePos x="0" y="0"/>
                <wp:positionH relativeFrom="column">
                  <wp:posOffset>-863600</wp:posOffset>
                </wp:positionH>
                <wp:positionV relativeFrom="paragraph">
                  <wp:posOffset>7616825</wp:posOffset>
                </wp:positionV>
                <wp:extent cx="3234690" cy="60960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69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EBCB4" w14:textId="2DE0D557" w:rsidR="00DF35A7" w:rsidRPr="001F1BA3" w:rsidRDefault="00DF35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F1BA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03,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D0559" id="_x0000_s1027" type="#_x0000_t202" style="position:absolute;margin-left:-68pt;margin-top:599.75pt;width:254.7pt;height:4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" filled="f" stroked="f">
                <v:textbox>
                  <w:txbxContent>
                    <w:p w14:paraId="14AEBCB4" w14:textId="2DE0D557" w:rsidR="00DF35A7" w:rsidRPr="001F1BA3" w:rsidRDefault="00DF35A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1F1BA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July 03,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58E5"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51635" wp14:editId="5729FE83">
                <wp:simplePos x="0" y="0"/>
                <wp:positionH relativeFrom="column">
                  <wp:posOffset>-711200</wp:posOffset>
                </wp:positionH>
                <wp:positionV relativeFrom="paragraph">
                  <wp:posOffset>-323850</wp:posOffset>
                </wp:positionV>
                <wp:extent cx="777600" cy="316800"/>
                <wp:effectExtent l="0" t="0" r="3810" b="7620"/>
                <wp:wrapNone/>
                <wp:docPr id="100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AB7F8" id="Freeform 19" o:spid="_x0000_s1026" style="position:absolute;margin-left:-56pt;margin-top:-25.5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6558E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8A4FC" wp14:editId="2A9B93B7">
                <wp:simplePos x="0" y="0"/>
                <wp:positionH relativeFrom="column">
                  <wp:posOffset>-787400</wp:posOffset>
                </wp:positionH>
                <wp:positionV relativeFrom="paragraph">
                  <wp:posOffset>831850</wp:posOffset>
                </wp:positionV>
                <wp:extent cx="4064000" cy="6315075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0" cy="631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E39D8" w14:textId="2A0E1FA5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D3502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KPMG@321</w:t>
                            </w:r>
                          </w:p>
                          <w:p w14:paraId="7AE0B92E" w14:textId="3478CD49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19683B1E" w14:textId="4EB0C052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6DCEDC22" w14:textId="33DFF61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62A9F06" w14:textId="541E9B5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A4FC" id="_x0000_s1028" type="#_x0000_t202" style="position:absolute;margin-left:-62pt;margin-top:65.5pt;width:320pt;height:4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" filled="f" stroked="f">
                <v:textbox>
                  <w:txbxContent>
                    <w:p w14:paraId="0F6E39D8" w14:textId="2A0E1FA5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D3502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KPMG@321</w:t>
                      </w:r>
                    </w:p>
                    <w:p w14:paraId="7AE0B92E" w14:textId="3478CD49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19683B1E" w14:textId="4EB0C052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6DCEDC22" w14:textId="33DFF61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62A9F06" w14:textId="541E9B5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3907">
        <w:rPr>
          <w:noProof/>
        </w:rPr>
        <w:drawing>
          <wp:anchor distT="0" distB="0" distL="114300" distR="114300" simplePos="0" relativeHeight="251664384" behindDoc="1" locked="0" layoutInCell="1" allowOverlap="1" wp14:anchorId="49DE1A0A" wp14:editId="5BE00DD2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F50AD" w14:textId="77777777" w:rsidR="008C030A" w:rsidRDefault="008C030A" w:rsidP="00163E12">
      <w:pPr>
        <w:spacing w:after="0" w:line="240" w:lineRule="auto"/>
      </w:pPr>
      <w:r>
        <w:separator/>
      </w:r>
    </w:p>
  </w:endnote>
  <w:endnote w:type="continuationSeparator" w:id="0">
    <w:p w14:paraId="2184F3B2" w14:textId="77777777" w:rsidR="008C030A" w:rsidRDefault="008C030A" w:rsidP="0016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DF05B" w14:textId="77777777" w:rsidR="008C030A" w:rsidRDefault="008C030A" w:rsidP="00163E12">
      <w:pPr>
        <w:spacing w:after="0" w:line="240" w:lineRule="auto"/>
      </w:pPr>
      <w:r>
        <w:separator/>
      </w:r>
    </w:p>
  </w:footnote>
  <w:footnote w:type="continuationSeparator" w:id="0">
    <w:p w14:paraId="0DD102A0" w14:textId="77777777" w:rsidR="008C030A" w:rsidRDefault="008C030A" w:rsidP="00163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68339" w14:textId="135B2254" w:rsidR="00163E12" w:rsidRDefault="00163E12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40B4B4" wp14:editId="0F611C1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F9DFDC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61"/>
    <w:rsid w:val="00163E12"/>
    <w:rsid w:val="001F1BA3"/>
    <w:rsid w:val="00264923"/>
    <w:rsid w:val="0027337F"/>
    <w:rsid w:val="00412B2B"/>
    <w:rsid w:val="006558E5"/>
    <w:rsid w:val="006D3907"/>
    <w:rsid w:val="008C030A"/>
    <w:rsid w:val="00960D8C"/>
    <w:rsid w:val="00993D18"/>
    <w:rsid w:val="009D1A9C"/>
    <w:rsid w:val="00C73461"/>
    <w:rsid w:val="00CD5A89"/>
    <w:rsid w:val="00D22C8F"/>
    <w:rsid w:val="00D35023"/>
    <w:rsid w:val="00D94C37"/>
    <w:rsid w:val="00DF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E4CE"/>
  <w15:chartTrackingRefBased/>
  <w15:docId w15:val="{9BA252C7-3C63-4A07-8EDF-269013F6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E12"/>
  </w:style>
  <w:style w:type="paragraph" w:styleId="Footer">
    <w:name w:val="footer"/>
    <w:basedOn w:val="Normal"/>
    <w:link w:val="Foot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16</cp:revision>
  <dcterms:created xsi:type="dcterms:W3CDTF">2023-05-19T03:38:00Z</dcterms:created>
  <dcterms:modified xsi:type="dcterms:W3CDTF">2023-06-29T11:25:00Z</dcterms:modified>
  <dc:identifier/>
  <dc:language/>
</cp:coreProperties>
</file>