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KPMG-TESTING-NEW-002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KPMG-TESTING-NEW-002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