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1F1E270D" w:rsidR="007142DB" w:rsidRPr="00F3452C" w:rsidRDefault="00C52EB2" w:rsidP="00A379E0">
                            <w:pPr>
                              <w:pStyle w:val="COVER-Date-Blue"/>
                            </w:pPr>
                            <w:r w:rsidRPr="00C52EB2">
                              <w:t>[CURR_DATE]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1F1E270D" w:rsidR="007142DB" w:rsidRPr="00F3452C" w:rsidRDefault="00C52EB2" w:rsidP="00A379E0">
                      <w:pPr>
                        <w:pStyle w:val="COVER-Date-Blue"/>
                      </w:pPr>
                      <w:r w:rsidRPr="00C52EB2">
                        <w:t>[CURR_DATE]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546ABDEC" w:rsidR="00C52EB2" w:rsidRDefault="00CE6988" w:rsidP="00A379E0">
                            <w:pPr>
                              <w:pStyle w:val="COVER-Subtitle2-Blue"/>
                            </w:pPr>
                            <w:r>
                              <w:t>[CLIENT_NAME]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546ABDEC" w:rsidR="00C52EB2" w:rsidRDefault="00CE6988" w:rsidP="00A379E0">
                      <w:pPr>
                        <w:pStyle w:val="COVER-Subtitle2-Blue"/>
                      </w:pPr>
                      <w:r>
                        <w:t>[CLIENT_NAME]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46C7" w14:textId="77777777" w:rsidR="00A438BC" w:rsidRDefault="00A438BC" w:rsidP="00A1287E">
      <w:r>
        <w:separator/>
      </w:r>
    </w:p>
    <w:p w14:paraId="447AF544" w14:textId="77777777" w:rsidR="00A438BC" w:rsidRDefault="00A438BC"/>
    <w:p w14:paraId="3C201BA7" w14:textId="77777777" w:rsidR="00A438BC" w:rsidRDefault="00A438BC"/>
  </w:endnote>
  <w:endnote w:type="continuationSeparator" w:id="0">
    <w:p w14:paraId="245B2A81" w14:textId="77777777" w:rsidR="00A438BC" w:rsidRDefault="00A438BC" w:rsidP="00A1287E">
      <w:r>
        <w:continuationSeparator/>
      </w:r>
    </w:p>
    <w:p w14:paraId="587A68E9" w14:textId="77777777" w:rsidR="00A438BC" w:rsidRDefault="00A438BC"/>
    <w:p w14:paraId="6B178883" w14:textId="77777777" w:rsidR="00A438BC" w:rsidRDefault="00A438BC"/>
  </w:endnote>
  <w:endnote w:type="continuationNotice" w:id="1">
    <w:p w14:paraId="35F97A1B" w14:textId="77777777" w:rsidR="00A438BC" w:rsidRDefault="00A43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5215" w14:textId="77777777" w:rsidR="00A438BC" w:rsidRDefault="00A438BC" w:rsidP="00A1287E">
      <w:r>
        <w:separator/>
      </w:r>
    </w:p>
    <w:p w14:paraId="692BDB73" w14:textId="77777777" w:rsidR="00A438BC" w:rsidRDefault="00A438BC"/>
    <w:p w14:paraId="528EB33A" w14:textId="77777777" w:rsidR="00A438BC" w:rsidRDefault="00A438BC"/>
  </w:footnote>
  <w:footnote w:type="continuationSeparator" w:id="0">
    <w:p w14:paraId="5EE11B9B" w14:textId="77777777" w:rsidR="00A438BC" w:rsidRDefault="00A438BC" w:rsidP="00A1287E">
      <w:r>
        <w:continuationSeparator/>
      </w:r>
    </w:p>
    <w:p w14:paraId="7CECFA39" w14:textId="77777777" w:rsidR="00A438BC" w:rsidRDefault="00A438BC"/>
    <w:p w14:paraId="2A4852A5" w14:textId="77777777" w:rsidR="00A438BC" w:rsidRDefault="00A438BC"/>
  </w:footnote>
  <w:footnote w:type="continuationNotice" w:id="1">
    <w:p w14:paraId="506B9989" w14:textId="77777777" w:rsidR="00A438BC" w:rsidRDefault="00A438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14</cp:revision>
  <cp:lastPrinted>2021-09-10T19:33:00Z</cp:lastPrinted>
  <dcterms:created xsi:type="dcterms:W3CDTF">2021-09-10T18:26:00Z</dcterms:created>
  <dcterms:modified xsi:type="dcterms:W3CDTF">2023-04-18T08:15:00Z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