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87622A4" w:rsidR="00264923" w:rsidRDefault="001747C5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BEE74" wp14:editId="41CCA96C">
                <wp:simplePos x="0" y="0"/>
                <wp:positionH relativeFrom="column">
                  <wp:posOffset>-508000</wp:posOffset>
                </wp:positionH>
                <wp:positionV relativeFrom="paragraph">
                  <wp:posOffset>-165100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A05DB" w14:textId="77777777" w:rsidR="001747C5" w:rsidRDefault="001747C5" w:rsidP="001747C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EE74" id="Freeform 19" o:spid="_x0000_s1026" style="position:absolute;margin-left:-40pt;margin-top:-13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18CAwAABJ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" adj="-11796480,,5400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stroke joinstyle="miter"/>
                <v:formulas/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 textboxrect="0,0,283,114"/>
                <o:lock v:ext="edit" verticies="t"/>
                <v:textbox>
                  <w:txbxContent>
                    <w:p w14:paraId="4D3A05DB" w14:textId="77777777" w:rsidR="001747C5" w:rsidRDefault="001747C5" w:rsidP="001747C5">
                      <w:pPr>
                        <w:jc w:val="center"/>
                      </w:pPr>
                      <w: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  <w:r w:rsidR="00503B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453A4E16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384175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90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1.5pt;margin-top:605.5pt;width:302.5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B8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4EFE491A">
                <wp:simplePos x="0" y="0"/>
                <wp:positionH relativeFrom="margin">
                  <wp:posOffset>-787400</wp:posOffset>
                </wp:positionH>
                <wp:positionV relativeFrom="paragraph">
                  <wp:posOffset>7807325</wp:posOffset>
                </wp:positionV>
                <wp:extent cx="2360930" cy="41910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-62pt;margin-top:614.75pt;width:185.9pt;height:3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y4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" filled="f" stroked="f">
                <v:textbox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06,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D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264482E5">
                <wp:simplePos x="0" y="0"/>
                <wp:positionH relativeFrom="column">
                  <wp:posOffset>-863600</wp:posOffset>
                </wp:positionH>
                <wp:positionV relativeFrom="paragraph">
                  <wp:posOffset>857250</wp:posOffset>
                </wp:positionV>
                <wp:extent cx="4140200" cy="564832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Appendix Title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2BA4" id="_x0000_s1029" type="#_x0000_t202" style="position:absolute;margin-left:-68pt;margin-top:67.5pt;width:326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Appendix Title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2F70">
        <w:rPr>
          <w:noProof/>
        </w:rPr>
        <w:drawing>
          <wp:anchor distT="0" distB="0" distL="114300" distR="114300" simplePos="0" relativeHeight="251664384" behindDoc="1" locked="0" layoutInCell="1" allowOverlap="1" wp14:anchorId="4532E04C" wp14:editId="00D545DE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F543" w14:textId="77777777" w:rsidR="00290373" w:rsidRDefault="00290373" w:rsidP="00E12C2A">
      <w:pPr>
        <w:spacing w:after="0" w:line="240" w:lineRule="auto"/>
      </w:pPr>
      <w:r>
        <w:separator/>
      </w:r>
    </w:p>
  </w:endnote>
  <w:endnote w:type="continuationSeparator" w:id="0">
    <w:p w14:paraId="2253EC9D" w14:textId="77777777" w:rsidR="00290373" w:rsidRDefault="00290373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0AC9" w14:textId="77777777" w:rsidR="00290373" w:rsidRDefault="00290373" w:rsidP="00E12C2A">
      <w:pPr>
        <w:spacing w:after="0" w:line="240" w:lineRule="auto"/>
      </w:pPr>
      <w:r>
        <w:separator/>
      </w:r>
    </w:p>
  </w:footnote>
  <w:footnote w:type="continuationSeparator" w:id="0">
    <w:p w14:paraId="1BBFA3FD" w14:textId="77777777" w:rsidR="00290373" w:rsidRDefault="00290373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1747C5"/>
    <w:rsid w:val="00264923"/>
    <w:rsid w:val="00290373"/>
    <w:rsid w:val="002E1366"/>
    <w:rsid w:val="00326C67"/>
    <w:rsid w:val="00342F70"/>
    <w:rsid w:val="004C2D86"/>
    <w:rsid w:val="00503B8C"/>
    <w:rsid w:val="005B634B"/>
    <w:rsid w:val="0066573B"/>
    <w:rsid w:val="00921A6F"/>
    <w:rsid w:val="00A53F8B"/>
    <w:rsid w:val="00AC267A"/>
    <w:rsid w:val="00C50B82"/>
    <w:rsid w:val="00C60548"/>
    <w:rsid w:val="00C934D0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2023-05-19T03:27:00Z</dcterms:created>
  <dcterms:modified xsi:type="dcterms:W3CDTF">2023-07-03T02:19:00Z</dcterms:modified>
  <dc:identifier/>
  <dc:language/>
</cp:coreProperties>
</file>