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12,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12,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Test_Company_Name_Node_001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Test_Company_Name_Node_001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