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07,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07,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Year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Year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