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29,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active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active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