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07,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07,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ASDFVCXDFG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ASDFVCXDFG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