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A89E5" w14:textId="7F890A1E" w:rsidR="00264923" w:rsidRDefault="006B6CB0">
      <w:r w:rsidRPr="00A872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562CF0" wp14:editId="4C2CE67A">
                <wp:simplePos x="0" y="0"/>
                <wp:positionH relativeFrom="column">
                  <wp:posOffset>-520700</wp:posOffset>
                </wp:positionH>
                <wp:positionV relativeFrom="paragraph">
                  <wp:posOffset>0</wp:posOffset>
                </wp:positionV>
                <wp:extent cx="777600" cy="316800"/>
                <wp:effectExtent l="0" t="0" r="3810" b="762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7600" cy="3168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338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FDD54" id="Freeform 19" o:spid="_x0000_s1026" style="position:absolute;margin-left:-41pt;margin-top:0;width:61.25pt;height:2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FF0CD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2D22A5" wp14:editId="1A276A5F">
                <wp:simplePos x="0" y="0"/>
                <wp:positionH relativeFrom="margin">
                  <wp:posOffset>-863600</wp:posOffset>
                </wp:positionH>
                <wp:positionV relativeFrom="paragraph">
                  <wp:posOffset>666750</wp:posOffset>
                </wp:positionV>
                <wp:extent cx="3959225" cy="5486400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9225" cy="548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410D7" w14:textId="4CB5A5C4" w:rsidR="000B1D49" w:rsidRPr="00163BEE" w:rsidRDefault="000B1D49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163BEE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Appendix Title</w:t>
                            </w:r>
                          </w:p>
                          <w:p w14:paraId="6FA5374D" w14:textId="0016F994" w:rsidR="000B1D49" w:rsidRPr="00163BEE" w:rsidRDefault="000B1D49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0C7160E2" w14:textId="749E87D4" w:rsidR="000B1D49" w:rsidRPr="00163BEE" w:rsidRDefault="000B1D49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00CDD3B0" w14:textId="5190F8F4" w:rsidR="000B1D49" w:rsidRPr="00163BEE" w:rsidRDefault="000B1D49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1AB93A3" w14:textId="6E4BBCBD" w:rsidR="000B1D49" w:rsidRPr="00163BEE" w:rsidRDefault="000B1D49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6A948768" w14:textId="77777777" w:rsidR="000B1D49" w:rsidRPr="00163BEE" w:rsidRDefault="000B1D49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82C0A0F" w14:textId="1961FDC5" w:rsidR="000B1D49" w:rsidRPr="00163BEE" w:rsidRDefault="000B1D49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D22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8pt;margin-top:52.5pt;width:311.75pt;height:6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" filled="f" stroked="f">
                <v:textbox>
                  <w:txbxContent>
                    <w:p w14:paraId="224410D7" w14:textId="4CB5A5C4" w:rsidR="000B1D49" w:rsidRPr="00163BEE" w:rsidRDefault="000B1D49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163BEE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Appendix Title</w:t>
                      </w:r>
                    </w:p>
                    <w:p w14:paraId="6FA5374D" w14:textId="0016F994" w:rsidR="000B1D49" w:rsidRPr="00163BEE" w:rsidRDefault="000B1D49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0C7160E2" w14:textId="749E87D4" w:rsidR="000B1D49" w:rsidRPr="00163BEE" w:rsidRDefault="000B1D49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00CDD3B0" w14:textId="5190F8F4" w:rsidR="000B1D49" w:rsidRPr="00163BEE" w:rsidRDefault="000B1D49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1AB93A3" w14:textId="6E4BBCBD" w:rsidR="000B1D49" w:rsidRPr="00163BEE" w:rsidRDefault="000B1D49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6A948768" w14:textId="77777777" w:rsidR="000B1D49" w:rsidRPr="00163BEE" w:rsidRDefault="000B1D49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82C0A0F" w14:textId="1961FDC5" w:rsidR="000B1D49" w:rsidRPr="00163BEE" w:rsidRDefault="000B1D49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0A3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DAD475B" wp14:editId="625BCF81">
                <wp:simplePos x="0" y="0"/>
                <wp:positionH relativeFrom="page">
                  <wp:align>right</wp:align>
                </wp:positionH>
                <wp:positionV relativeFrom="paragraph">
                  <wp:posOffset>7562850</wp:posOffset>
                </wp:positionV>
                <wp:extent cx="3867150" cy="65913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659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CDBF0" w14:textId="6E33A63C" w:rsidR="00425B07" w:rsidRPr="00801672" w:rsidRDefault="00425B0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0167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151 Pirie Street, Adelaide SA 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D475B" id="_x0000_s1027" type="#_x0000_t202" style="position:absolute;margin-left:253.3pt;margin-top:595.5pt;width:304.5pt;height:51.9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" filled="f" stroked="f">
                <v:textbox>
                  <w:txbxContent>
                    <w:p w14:paraId="254CDBF0" w14:textId="6E33A63C" w:rsidR="00425B07" w:rsidRPr="00801672" w:rsidRDefault="00425B07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80167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151 Pirie Street, Adelaide SA 5000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A0A3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766D88" wp14:editId="352D06DB">
                <wp:simplePos x="0" y="0"/>
                <wp:positionH relativeFrom="page">
                  <wp:align>left</wp:align>
                </wp:positionH>
                <wp:positionV relativeFrom="paragraph">
                  <wp:posOffset>7790180</wp:posOffset>
                </wp:positionV>
                <wp:extent cx="2360930" cy="1404620"/>
                <wp:effectExtent l="0" t="0" r="0" b="1905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FC546" w14:textId="5FEF2B25" w:rsidR="00B63504" w:rsidRPr="0009721E" w:rsidRDefault="00B63504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09721E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July 06,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766D88" id="_x0000_s1028" type="#_x0000_t202" style="position:absolute;margin-left:0;margin-top:613.4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" filled="f" stroked="f">
                <v:textbox style="mso-fit-shape-to-text:t">
                  <w:txbxContent>
                    <w:p w14:paraId="1ADFC546" w14:textId="5FEF2B25" w:rsidR="00B63504" w:rsidRPr="0009721E" w:rsidRDefault="00B63504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09721E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July 06, 2023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00BFA">
        <w:rPr>
          <w:noProof/>
        </w:rPr>
        <w:drawing>
          <wp:anchor distT="0" distB="0" distL="114300" distR="114300" simplePos="0" relativeHeight="251664384" behindDoc="1" locked="0" layoutInCell="1" allowOverlap="1" wp14:anchorId="152EFE96" wp14:editId="3AFA4B20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None/>
            <wp:docPr id="100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BD771" w14:textId="77777777" w:rsidR="00CC4347" w:rsidRDefault="00CC4347" w:rsidP="0055494E">
      <w:pPr>
        <w:spacing w:after="0" w:line="240" w:lineRule="auto"/>
      </w:pPr>
      <w:r>
        <w:separator/>
      </w:r>
    </w:p>
  </w:endnote>
  <w:endnote w:type="continuationSeparator" w:id="0">
    <w:p w14:paraId="7F63769C" w14:textId="77777777" w:rsidR="00CC4347" w:rsidRDefault="00CC4347" w:rsidP="00554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FA68D" w14:textId="77777777" w:rsidR="00CC4347" w:rsidRDefault="00CC4347" w:rsidP="0055494E">
      <w:pPr>
        <w:spacing w:after="0" w:line="240" w:lineRule="auto"/>
      </w:pPr>
      <w:r>
        <w:separator/>
      </w:r>
    </w:p>
  </w:footnote>
  <w:footnote w:type="continuationSeparator" w:id="0">
    <w:p w14:paraId="1F28F486" w14:textId="77777777" w:rsidR="00CC4347" w:rsidRDefault="00CC4347" w:rsidP="00554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48F83" w14:textId="3B8A15CE" w:rsidR="0055494E" w:rsidRDefault="0055494E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734332" wp14:editId="4FE5BA5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FB959E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AE"/>
    <w:rsid w:val="0009721E"/>
    <w:rsid w:val="000B1D49"/>
    <w:rsid w:val="001303C6"/>
    <w:rsid w:val="0013147A"/>
    <w:rsid w:val="00163BEE"/>
    <w:rsid w:val="00264923"/>
    <w:rsid w:val="002F6317"/>
    <w:rsid w:val="00400BFA"/>
    <w:rsid w:val="0041683E"/>
    <w:rsid w:val="00425B07"/>
    <w:rsid w:val="0055494E"/>
    <w:rsid w:val="006B6CB0"/>
    <w:rsid w:val="00801672"/>
    <w:rsid w:val="008A0A30"/>
    <w:rsid w:val="009E6B4C"/>
    <w:rsid w:val="00B63504"/>
    <w:rsid w:val="00C13BD2"/>
    <w:rsid w:val="00C257D2"/>
    <w:rsid w:val="00CC4347"/>
    <w:rsid w:val="00E81AAE"/>
    <w:rsid w:val="00FF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ECD8"/>
  <w15:chartTrackingRefBased/>
  <w15:docId w15:val="{1B170B71-F24B-4D55-B520-46F2A2F7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94E"/>
  </w:style>
  <w:style w:type="paragraph" w:styleId="Footer">
    <w:name w:val="footer"/>
    <w:basedOn w:val="Normal"/>
    <w:link w:val="FooterChar"/>
    <w:uiPriority w:val="99"/>
    <w:unhideWhenUsed/>
    <w:rsid w:val="00554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5</Characters>
  <Application>Microsoft Office Word</Application>
  <DocSecurity>0</DocSecurity>
  <Lines>1</Lines>
  <Paragraphs>1</Paragraphs>
  <ScaleCrop>false</ScaleCrop>
  <Company>KPMG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20</cp:revision>
  <dcterms:created xsi:type="dcterms:W3CDTF">2023-05-19T03:33:00Z</dcterms:created>
  <dcterms:modified xsi:type="dcterms:W3CDTF">2023-06-29T11:23:00Z</dcterms:modified>
  <dc:identifier/>
  <dc:language/>
</cp:coreProperties>
</file>