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SDFRETYHG</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