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FAF2" w14:textId="78854707" w:rsidR="00264923" w:rsidRDefault="00A75394">
      <w:r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2CE88" wp14:editId="391609B9">
                <wp:simplePos x="0" y="0"/>
                <wp:positionH relativeFrom="column">
                  <wp:posOffset>-723900</wp:posOffset>
                </wp:positionH>
                <wp:positionV relativeFrom="paragraph">
                  <wp:posOffset>-374650</wp:posOffset>
                </wp:positionV>
                <wp:extent cx="777600" cy="316800"/>
                <wp:effectExtent l="0" t="0" r="3810" b="762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90C76" id="Freeform 19" o:spid="_x0000_s1026" style="position:absolute;margin-left:-57pt;margin-top:-29.5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621BE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190225" wp14:editId="0AA3D7B1">
                <wp:simplePos x="0" y="0"/>
                <wp:positionH relativeFrom="column">
                  <wp:posOffset>2571750</wp:posOffset>
                </wp:positionH>
                <wp:positionV relativeFrom="paragraph">
                  <wp:posOffset>7026275</wp:posOffset>
                </wp:positionV>
                <wp:extent cx="4216400" cy="119380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0" cy="119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43C95" w14:textId="175427FA" w:rsidR="00085844" w:rsidRPr="00EE3D05" w:rsidRDefault="0008584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E3D0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Level 3, 100 Melville Street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902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5pt;margin-top:553.25pt;width:332pt;height:9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" filled="f" stroked="f">
                <v:textbox>
                  <w:txbxContent>
                    <w:p w14:paraId="00B43C95" w14:textId="175427FA" w:rsidR="00085844" w:rsidRPr="00EE3D05" w:rsidRDefault="0008584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EE3D0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Level 3, 100 Melville Street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1BE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2652A2" wp14:editId="5F98C95D">
                <wp:simplePos x="0" y="0"/>
                <wp:positionH relativeFrom="column">
                  <wp:posOffset>-876300</wp:posOffset>
                </wp:positionH>
                <wp:positionV relativeFrom="paragraph">
                  <wp:posOffset>7395845</wp:posOffset>
                </wp:positionV>
                <wp:extent cx="3209290" cy="83058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290" cy="830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887F2" w14:textId="71907D8D" w:rsidR="00FD4D6C" w:rsidRPr="00FE4D1B" w:rsidRDefault="00FD4D6C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E4D1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12,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52A2" id="_x0000_s1027" type="#_x0000_t202" style="position:absolute;margin-left:-69pt;margin-top:582.35pt;width:252.7pt;height:65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" filled="f" stroked="f">
                <v:textbox>
                  <w:txbxContent>
                    <w:p w14:paraId="7F5887F2" w14:textId="71907D8D" w:rsidR="00FD4D6C" w:rsidRPr="00FE4D1B" w:rsidRDefault="00FD4D6C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FE4D1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July 12,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3D0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F2D5BE" wp14:editId="6595B427">
                <wp:simplePos x="0" y="0"/>
                <wp:positionH relativeFrom="column">
                  <wp:posOffset>-762000</wp:posOffset>
                </wp:positionH>
                <wp:positionV relativeFrom="paragraph">
                  <wp:posOffset>63500</wp:posOffset>
                </wp:positionV>
                <wp:extent cx="3238500" cy="582930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582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19B62" w14:textId="6E9F23E6" w:rsidR="00470C3E" w:rsidRPr="00F30A62" w:rsidRDefault="00470C3E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F30A62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Test Title</w:t>
                            </w:r>
                          </w:p>
                          <w:p w14:paraId="6A31325A" w14:textId="0426292B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705FABD" w14:textId="4B70ED44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64B23EB" w14:textId="4D91CDC9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2D5BE" id="_x0000_s1028" type="#_x0000_t202" style="position:absolute;margin-left:-60pt;margin-top:5pt;width:255pt;height:4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" filled="f" stroked="f">
                <v:textbox>
                  <w:txbxContent>
                    <w:p w14:paraId="09D19B62" w14:textId="6E9F23E6" w:rsidR="00470C3E" w:rsidRPr="00F30A62" w:rsidRDefault="00470C3E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F30A62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Test Title</w:t>
                      </w:r>
                    </w:p>
                    <w:p w14:paraId="6A31325A" w14:textId="0426292B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705FABD" w14:textId="4B70ED44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64B23EB" w14:textId="4D91CDC9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52E5">
        <w:rPr>
          <w:noProof/>
        </w:rPr>
        <w:drawing>
          <wp:anchor distT="0" distB="0" distL="114300" distR="114300" simplePos="0" relativeHeight="251664384" behindDoc="1" locked="0" layoutInCell="1" allowOverlap="1" wp14:anchorId="46A6D5B4" wp14:editId="0D28D786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A5610" w14:textId="77777777" w:rsidR="00B86546" w:rsidRDefault="00B86546" w:rsidP="00470C3E">
      <w:pPr>
        <w:spacing w:after="0" w:line="240" w:lineRule="auto"/>
      </w:pPr>
      <w:r>
        <w:separator/>
      </w:r>
    </w:p>
  </w:endnote>
  <w:endnote w:type="continuationSeparator" w:id="0">
    <w:p w14:paraId="76B313C2" w14:textId="77777777" w:rsidR="00B86546" w:rsidRDefault="00B86546" w:rsidP="0047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5B6CA" w14:textId="77777777" w:rsidR="00B86546" w:rsidRDefault="00B86546" w:rsidP="00470C3E">
      <w:pPr>
        <w:spacing w:after="0" w:line="240" w:lineRule="auto"/>
      </w:pPr>
      <w:r>
        <w:separator/>
      </w:r>
    </w:p>
  </w:footnote>
  <w:footnote w:type="continuationSeparator" w:id="0">
    <w:p w14:paraId="25C003C6" w14:textId="77777777" w:rsidR="00B86546" w:rsidRDefault="00B86546" w:rsidP="00470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A1EB" w14:textId="7B77861B" w:rsidR="00470C3E" w:rsidRDefault="00470C3E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0A16F" wp14:editId="1D1E014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F99086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9A"/>
    <w:rsid w:val="00054422"/>
    <w:rsid w:val="0007721E"/>
    <w:rsid w:val="00085844"/>
    <w:rsid w:val="0022232C"/>
    <w:rsid w:val="00264923"/>
    <w:rsid w:val="00470C3E"/>
    <w:rsid w:val="0047119A"/>
    <w:rsid w:val="00621BEB"/>
    <w:rsid w:val="009833BD"/>
    <w:rsid w:val="00A75394"/>
    <w:rsid w:val="00AF7A77"/>
    <w:rsid w:val="00B86546"/>
    <w:rsid w:val="00BF52E5"/>
    <w:rsid w:val="00EE3D05"/>
    <w:rsid w:val="00F30A62"/>
    <w:rsid w:val="00F41CE2"/>
    <w:rsid w:val="00F5238B"/>
    <w:rsid w:val="00FD4D6C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4BD9"/>
  <w15:chartTrackingRefBased/>
  <w15:docId w15:val="{3D83F2F2-DB5D-4B5E-80CE-DB9020EA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3E"/>
  </w:style>
  <w:style w:type="paragraph" w:styleId="Footer">
    <w:name w:val="footer"/>
    <w:basedOn w:val="Normal"/>
    <w:link w:val="Foot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21</cp:revision>
  <dcterms:created xsi:type="dcterms:W3CDTF">2023-05-19T03:30:00Z</dcterms:created>
  <dcterms:modified xsi:type="dcterms:W3CDTF">2023-06-29T11:17:00Z</dcterms:modified>
  <dc:identifier/>
  <dc:language/>
</cp:coreProperties>
</file>