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Test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Test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</cp:coreProperties>
</file>