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test_user</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