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Data Updated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Data Updated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KPMG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