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935533530"/>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874805315"/>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4617599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9981"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0985318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188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712185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598"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03683150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1502"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