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86011293"/>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62691085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10850"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