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implemntation</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