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838BB" w14:textId="77777777" w:rsidR="00A00877" w:rsidRDefault="00A00877">
      <w:pPr>
        <w:rPr>
          <w:noProof/>
        </w:rPr>
      </w:pPr>
    </w:p>
    <w:p w14:paraId="21B6DD65" w14:textId="77777777" w:rsidR="00005A53" w:rsidRDefault="00005A53">
      <w:pPr>
        <w:rPr>
          <w:noProof/>
        </w:rPr>
      </w:pPr>
    </w:p>
    <w:p w14:paraId="639C6873" w14:textId="25A40DEC" w:rsidR="00CB2643" w:rsidRPr="00005A53" w:rsidRDefault="00005A53">
      <w:pPr>
        <w:rPr>
          <w14:shadow w14:blurRad="50800" w14:dist="50800" w14:dir="5400000" w14:sx="0" w14:sy="0" w14:kx="0" w14:ky="0" w14:algn="ctr">
            <w14:schemeClr w14:val="tx1"/>
          </w14:shadow>
        </w:rPr>
      </w:pPr>
      <w:r>
        <w:rPr>
          <w:noProof/>
        </w:rPr>
        <w:drawing>
          <wp:inline distT="0" distB="0" distL="0" distR="0" wp14:anchorId="71917ACC" wp14:editId="74571347">
            <wp:extent cx="5942445" cy="2766661"/>
            <wp:effectExtent l="57150" t="0" r="58420" b="110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98" b="7332"/>
                    <a:stretch/>
                  </pic:blipFill>
                  <pic:spPr bwMode="auto">
                    <a:xfrm>
                      <a:off x="0" y="0"/>
                      <a:ext cx="5943600" cy="2767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A517" w14:textId="2BD63AF3" w:rsidR="00A00877" w:rsidRDefault="00A00877"/>
    <w:p w14:paraId="5B3A4CE0" w14:textId="77777777" w:rsidR="00A00877" w:rsidRDefault="00A00877">
      <w:pPr>
        <w:rPr>
          <w:noProof/>
        </w:rPr>
      </w:pPr>
    </w:p>
    <w:p w14:paraId="2085A6D7" w14:textId="77777777" w:rsidR="00B51E06" w:rsidRDefault="00B51E06">
      <w:pPr>
        <w:rPr>
          <w:noProof/>
        </w:rPr>
      </w:pPr>
    </w:p>
    <w:p w14:paraId="11DAFE49" w14:textId="77777777" w:rsidR="00726142" w:rsidRDefault="00726142">
      <w:pPr>
        <w:rPr>
          <w:noProof/>
        </w:rPr>
      </w:pPr>
    </w:p>
    <w:p w14:paraId="54A03CB7" w14:textId="0107A0D9" w:rsidR="00A00877" w:rsidRDefault="00726142">
      <w:r>
        <w:rPr>
          <w:noProof/>
        </w:rPr>
        <w:drawing>
          <wp:inline distT="0" distB="0" distL="0" distR="0" wp14:anchorId="1CB262E0" wp14:editId="300BCA23">
            <wp:extent cx="5938182" cy="3098132"/>
            <wp:effectExtent l="57150" t="0" r="62865" b="1219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97" b="7856"/>
                    <a:stretch/>
                  </pic:blipFill>
                  <pic:spPr bwMode="auto">
                    <a:xfrm>
                      <a:off x="0" y="0"/>
                      <a:ext cx="5962247" cy="3110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E7A94" w14:textId="59F5D7B8" w:rsidR="00A00877" w:rsidRDefault="00A00877"/>
    <w:p w14:paraId="1B6C6FC0" w14:textId="77777777" w:rsidR="00A00877" w:rsidRDefault="00A00877">
      <w:pPr>
        <w:rPr>
          <w:noProof/>
        </w:rPr>
      </w:pPr>
    </w:p>
    <w:p w14:paraId="5F487A1F" w14:textId="77777777" w:rsidR="00005A53" w:rsidRDefault="00005A53">
      <w:pPr>
        <w:rPr>
          <w:noProof/>
        </w:rPr>
      </w:pPr>
    </w:p>
    <w:p w14:paraId="58CE0583" w14:textId="77777777" w:rsidR="00005A53" w:rsidRDefault="00005A53">
      <w:pPr>
        <w:rPr>
          <w:noProof/>
        </w:rPr>
      </w:pPr>
    </w:p>
    <w:p w14:paraId="476192EC" w14:textId="214B176A" w:rsidR="00A00877" w:rsidRDefault="00005A53">
      <w:r>
        <w:rPr>
          <w:noProof/>
        </w:rPr>
        <w:drawing>
          <wp:inline distT="0" distB="0" distL="0" distR="0" wp14:anchorId="4FC02C3D" wp14:editId="779C4B9F">
            <wp:extent cx="5769142" cy="2785110"/>
            <wp:effectExtent l="57150" t="0" r="60325" b="110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77" r="2918" b="6604"/>
                    <a:stretch/>
                  </pic:blipFill>
                  <pic:spPr bwMode="auto">
                    <a:xfrm>
                      <a:off x="0" y="0"/>
                      <a:ext cx="5770136" cy="2785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9B7F" w14:textId="77777777" w:rsidR="00A00877" w:rsidRDefault="00A00877">
      <w:pPr>
        <w:rPr>
          <w:noProof/>
        </w:rPr>
      </w:pPr>
    </w:p>
    <w:p w14:paraId="22C2AC4F" w14:textId="77777777" w:rsidR="00A00877" w:rsidRDefault="00A00877">
      <w:pPr>
        <w:rPr>
          <w:noProof/>
        </w:rPr>
      </w:pPr>
    </w:p>
    <w:p w14:paraId="7B6AE3B0" w14:textId="77777777" w:rsidR="00005A53" w:rsidRDefault="00005A53">
      <w:pPr>
        <w:rPr>
          <w:noProof/>
        </w:rPr>
      </w:pPr>
    </w:p>
    <w:p w14:paraId="590A9815" w14:textId="02B88249" w:rsidR="00A00877" w:rsidRDefault="00005A53">
      <w:r>
        <w:rPr>
          <w:noProof/>
        </w:rPr>
        <w:drawing>
          <wp:inline distT="0" distB="0" distL="0" distR="0" wp14:anchorId="2D41DB17" wp14:editId="16C1F202">
            <wp:extent cx="5942412" cy="2803357"/>
            <wp:effectExtent l="57150" t="0" r="58420" b="1117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96" b="6236"/>
                    <a:stretch/>
                  </pic:blipFill>
                  <pic:spPr bwMode="auto">
                    <a:xfrm>
                      <a:off x="0" y="0"/>
                      <a:ext cx="5943600" cy="2803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E0FFA" w14:textId="59612D3F" w:rsidR="00A00877" w:rsidRDefault="00A00877"/>
    <w:p w14:paraId="32BEA1E3" w14:textId="77777777" w:rsidR="00A00877" w:rsidRDefault="00A00877">
      <w:pPr>
        <w:rPr>
          <w:noProof/>
        </w:rPr>
      </w:pPr>
    </w:p>
    <w:p w14:paraId="0011B9E9" w14:textId="5655432D" w:rsidR="00A00877" w:rsidRDefault="00A00877">
      <w:r>
        <w:rPr>
          <w:noProof/>
        </w:rPr>
        <w:lastRenderedPageBreak/>
        <w:drawing>
          <wp:inline distT="0" distB="0" distL="0" distR="0" wp14:anchorId="559B6D0E" wp14:editId="32D1196C">
            <wp:extent cx="5943600" cy="2779295"/>
            <wp:effectExtent l="57150" t="0" r="57150" b="1168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56" b="6613"/>
                    <a:stretch/>
                  </pic:blipFill>
                  <pic:spPr bwMode="auto">
                    <a:xfrm>
                      <a:off x="0" y="0"/>
                      <a:ext cx="5943600" cy="2779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FAA7" w14:textId="45D29C6B" w:rsidR="00A00877" w:rsidRDefault="00A00877"/>
    <w:p w14:paraId="60D88153" w14:textId="77777777" w:rsidR="00A00877" w:rsidRDefault="00A00877">
      <w:pPr>
        <w:rPr>
          <w:noProof/>
        </w:rPr>
      </w:pPr>
    </w:p>
    <w:p w14:paraId="3BC78113" w14:textId="1F217028" w:rsidR="00A00877" w:rsidRDefault="00A00877">
      <w:r>
        <w:rPr>
          <w:noProof/>
        </w:rPr>
        <w:drawing>
          <wp:inline distT="0" distB="0" distL="0" distR="0" wp14:anchorId="0348E7BB" wp14:editId="7BCAA3DB">
            <wp:extent cx="5943005" cy="2761247"/>
            <wp:effectExtent l="57150" t="0" r="57785" b="1155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77" b="7324"/>
                    <a:stretch/>
                  </pic:blipFill>
                  <pic:spPr bwMode="auto">
                    <a:xfrm>
                      <a:off x="0" y="0"/>
                      <a:ext cx="5943600" cy="276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5D55" w14:textId="0E95868C" w:rsidR="00A00877" w:rsidRDefault="00A00877"/>
    <w:p w14:paraId="195764E1" w14:textId="77777777" w:rsidR="00A00877" w:rsidRDefault="00A00877"/>
    <w:sectPr w:rsidR="00A00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3D"/>
    <w:rsid w:val="00005A53"/>
    <w:rsid w:val="001B3983"/>
    <w:rsid w:val="005F343D"/>
    <w:rsid w:val="00726142"/>
    <w:rsid w:val="00A00877"/>
    <w:rsid w:val="00B51E06"/>
    <w:rsid w:val="00CB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13EE3"/>
  <w15:chartTrackingRefBased/>
  <w15:docId w15:val="{86C85CFA-8065-4D57-8EF9-08DD6750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Shubham</dc:creator>
  <cp:keywords/>
  <dc:description/>
  <cp:lastModifiedBy>Jain, Shubham</cp:lastModifiedBy>
  <cp:revision>4</cp:revision>
  <dcterms:created xsi:type="dcterms:W3CDTF">2022-08-22T08:06:00Z</dcterms:created>
  <dcterms:modified xsi:type="dcterms:W3CDTF">2022-08-29T08:02:00Z</dcterms:modified>
</cp:coreProperties>
</file>