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04,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shubhamtestforchheck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shubhamtestforchheck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