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testing_server_outside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