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CD2B7" w14:textId="187AC8AC" w:rsidR="000947F5" w:rsidRPr="002243D5" w:rsidRDefault="000947F5" w:rsidP="000947F5">
      <w:pPr>
        <w:pStyle w:val="ListParagraph"/>
        <w:numPr>
          <w:ilvl w:val="0"/>
          <w:numId w:val="1"/>
        </w:numPr>
      </w:pPr>
      <w:r>
        <w:t xml:space="preserve">Login to </w:t>
      </w:r>
      <w:hyperlink r:id="rId5" w:history="1">
        <w:r w:rsidRPr="00AB032A">
          <w:rPr>
            <w:rStyle w:val="Hyperlink"/>
          </w:rPr>
          <w:t>https://community.cloud.databricks.com/login.html</w:t>
        </w:r>
      </w:hyperlink>
      <w:r w:rsidR="002243D5">
        <w:rPr>
          <w:rStyle w:val="Hyperlink"/>
        </w:rPr>
        <w:t xml:space="preserve"> </w:t>
      </w:r>
      <w:r w:rsidR="002243D5" w:rsidRPr="002243D5">
        <w:t>and try community edition</w:t>
      </w:r>
    </w:p>
    <w:p w14:paraId="42A4A2DE" w14:textId="4E76ADCF" w:rsidR="000B71DF" w:rsidRDefault="000B71DF" w:rsidP="000B71DF">
      <w:pPr>
        <w:pStyle w:val="ListParagraph"/>
      </w:pPr>
      <w:r>
        <w:rPr>
          <w:noProof/>
        </w:rPr>
        <w:drawing>
          <wp:inline distT="0" distB="0" distL="0" distR="0" wp14:anchorId="10EB29E0" wp14:editId="045510EB">
            <wp:extent cx="5930265" cy="315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9A44" w14:textId="36840E60" w:rsidR="000947F5" w:rsidRDefault="000947F5" w:rsidP="000947F5">
      <w:pPr>
        <w:pStyle w:val="ListParagraph"/>
        <w:numPr>
          <w:ilvl w:val="0"/>
          <w:numId w:val="1"/>
        </w:numPr>
      </w:pPr>
      <w:r>
        <w:t>Click New cluster to create the cluster</w:t>
      </w:r>
    </w:p>
    <w:p w14:paraId="032838A5" w14:textId="473305DC" w:rsidR="000947F5" w:rsidRDefault="000947F5" w:rsidP="000947F5">
      <w:pPr>
        <w:pStyle w:val="ListParagraph"/>
      </w:pPr>
      <w:r>
        <w:rPr>
          <w:noProof/>
        </w:rPr>
        <w:drawing>
          <wp:inline distT="0" distB="0" distL="0" distR="0" wp14:anchorId="78FB35A8" wp14:editId="4A1C3954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A670" w14:textId="2EB2DDFB" w:rsidR="000947F5" w:rsidRDefault="000947F5" w:rsidP="000947F5">
      <w:pPr>
        <w:pStyle w:val="ListParagraph"/>
      </w:pPr>
    </w:p>
    <w:p w14:paraId="1EFAA5F3" w14:textId="10BD24DC" w:rsidR="000947F5" w:rsidRDefault="000947F5" w:rsidP="000947F5">
      <w:pPr>
        <w:pStyle w:val="ListParagraph"/>
      </w:pPr>
    </w:p>
    <w:p w14:paraId="433BCDA2" w14:textId="37B20D70" w:rsidR="000947F5" w:rsidRDefault="000947F5" w:rsidP="000947F5">
      <w:pPr>
        <w:pStyle w:val="ListParagraph"/>
        <w:numPr>
          <w:ilvl w:val="0"/>
          <w:numId w:val="1"/>
        </w:numPr>
      </w:pPr>
      <w:r>
        <w:t>Give name to the cluster . The cluster is havig 6GB RAM.</w:t>
      </w:r>
      <w:r w:rsidR="00E72061">
        <w:t>, 0.88 CPU cores</w:t>
      </w:r>
    </w:p>
    <w:p w14:paraId="12721997" w14:textId="6B5B2ED8" w:rsidR="000947F5" w:rsidRDefault="000947F5" w:rsidP="000947F5">
      <w:pPr>
        <w:pStyle w:val="ListParagraph"/>
      </w:pPr>
      <w:r>
        <w:rPr>
          <w:noProof/>
        </w:rPr>
        <w:lastRenderedPageBreak/>
        <w:drawing>
          <wp:inline distT="0" distB="0" distL="0" distR="0" wp14:anchorId="24211246" wp14:editId="2958C784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7315" w14:textId="635EFB7C" w:rsidR="000947F5" w:rsidRDefault="000947F5" w:rsidP="000947F5">
      <w:pPr>
        <w:pStyle w:val="ListParagraph"/>
        <w:numPr>
          <w:ilvl w:val="0"/>
          <w:numId w:val="1"/>
        </w:numPr>
      </w:pPr>
      <w:r>
        <w:t>Click Create Cluster</w:t>
      </w:r>
    </w:p>
    <w:p w14:paraId="4DE2A60D" w14:textId="72DF788F" w:rsidR="00E72061" w:rsidRDefault="00E72061" w:rsidP="00E72061">
      <w:pPr>
        <w:pStyle w:val="ListParagraph"/>
      </w:pPr>
      <w:r>
        <w:rPr>
          <w:noProof/>
        </w:rPr>
        <w:drawing>
          <wp:inline distT="0" distB="0" distL="0" distR="0" wp14:anchorId="52F75F46" wp14:editId="2917058B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F406" w14:textId="69D736E3" w:rsidR="00E72061" w:rsidRDefault="00E72061" w:rsidP="00E72061">
      <w:pPr>
        <w:pStyle w:val="ListParagraph"/>
      </w:pPr>
    </w:p>
    <w:p w14:paraId="00619F4D" w14:textId="67503AFC" w:rsidR="00E72061" w:rsidRDefault="00B6011E" w:rsidP="00E72061">
      <w:pPr>
        <w:pStyle w:val="ListParagraph"/>
        <w:numPr>
          <w:ilvl w:val="0"/>
          <w:numId w:val="1"/>
        </w:numPr>
      </w:pPr>
      <w:r>
        <w:t>Your Spark Cluster is ready now to use</w:t>
      </w:r>
    </w:p>
    <w:p w14:paraId="0BF3C6B1" w14:textId="53ECA6DA" w:rsidR="00B6011E" w:rsidRDefault="00B6011E" w:rsidP="00B6011E">
      <w:r>
        <w:rPr>
          <w:noProof/>
        </w:rPr>
        <w:lastRenderedPageBreak/>
        <w:drawing>
          <wp:inline distT="0" distB="0" distL="0" distR="0" wp14:anchorId="0426E002" wp14:editId="23642503">
            <wp:extent cx="64770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CCF7" w14:textId="55BE1328" w:rsidR="00B6011E" w:rsidRDefault="00B6011E" w:rsidP="00B6011E"/>
    <w:p w14:paraId="77F1C510" w14:textId="35B56FCF" w:rsidR="00B6011E" w:rsidRDefault="00B6011E" w:rsidP="00B6011E">
      <w:pPr>
        <w:pStyle w:val="ListParagraph"/>
        <w:numPr>
          <w:ilvl w:val="0"/>
          <w:numId w:val="1"/>
        </w:numPr>
      </w:pPr>
      <w:r>
        <w:t>To execute spark jobs, click Workspace</w:t>
      </w:r>
    </w:p>
    <w:p w14:paraId="56DD1166" w14:textId="77777777" w:rsidR="0060705B" w:rsidRDefault="0060705B" w:rsidP="00B6011E">
      <w:pPr>
        <w:pStyle w:val="ListParagraph"/>
      </w:pPr>
    </w:p>
    <w:p w14:paraId="3BFCDA0F" w14:textId="77E438F5" w:rsidR="0060705B" w:rsidRDefault="0060705B" w:rsidP="00B6011E">
      <w:pPr>
        <w:pStyle w:val="ListParagraph"/>
      </w:pPr>
      <w:r>
        <w:rPr>
          <w:noProof/>
        </w:rPr>
        <w:drawing>
          <wp:inline distT="0" distB="0" distL="0" distR="0" wp14:anchorId="722B2CD8" wp14:editId="1B67CB05">
            <wp:extent cx="5943600" cy="11359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0D69" w14:textId="59612B50" w:rsidR="0060705B" w:rsidRDefault="0060705B" w:rsidP="00B6011E">
      <w:pPr>
        <w:pStyle w:val="ListParagraph"/>
      </w:pPr>
    </w:p>
    <w:p w14:paraId="7C1F77C2" w14:textId="77777777" w:rsidR="0060705B" w:rsidRDefault="0060705B">
      <w:r>
        <w:br w:type="page"/>
      </w:r>
    </w:p>
    <w:p w14:paraId="7FC786AF" w14:textId="35F77FCB" w:rsidR="0060705B" w:rsidRDefault="0060705B" w:rsidP="0060705B">
      <w:pPr>
        <w:pStyle w:val="ListParagraph"/>
        <w:numPr>
          <w:ilvl w:val="0"/>
          <w:numId w:val="1"/>
        </w:numPr>
      </w:pPr>
      <w:r>
        <w:lastRenderedPageBreak/>
        <w:t>Click Workspace</w:t>
      </w:r>
      <w:r w:rsidR="00EA17DD">
        <w:t>-&gt;Shared-&gt;Create-&gt;Notebook</w:t>
      </w:r>
    </w:p>
    <w:p w14:paraId="672B286C" w14:textId="70FD3EB2" w:rsidR="0060705B" w:rsidRDefault="0060705B" w:rsidP="0060705B">
      <w:pPr>
        <w:pStyle w:val="ListParagraph"/>
      </w:pPr>
      <w:r>
        <w:rPr>
          <w:noProof/>
        </w:rPr>
        <w:drawing>
          <wp:inline distT="0" distB="0" distL="0" distR="0" wp14:anchorId="5467DCB5" wp14:editId="2BA6BFBC">
            <wp:extent cx="5936615" cy="2360930"/>
            <wp:effectExtent l="0" t="0" r="698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283A" w14:textId="2B1501BF" w:rsidR="0060705B" w:rsidRDefault="0060705B" w:rsidP="0060705B">
      <w:pPr>
        <w:pStyle w:val="ListParagraph"/>
      </w:pPr>
    </w:p>
    <w:p w14:paraId="5FF0CF2E" w14:textId="70529F17" w:rsidR="0060705B" w:rsidRDefault="00EA17DD" w:rsidP="0060705B">
      <w:pPr>
        <w:pStyle w:val="ListParagraph"/>
        <w:numPr>
          <w:ilvl w:val="0"/>
          <w:numId w:val="1"/>
        </w:numPr>
      </w:pPr>
      <w:r>
        <w:t>In Notebook, provide the name and choose the program you prefer</w:t>
      </w:r>
      <w:r w:rsidR="00460684">
        <w:t xml:space="preserve">  and then click Create</w:t>
      </w:r>
    </w:p>
    <w:p w14:paraId="143E9009" w14:textId="52B7D11A" w:rsidR="00EA17DD" w:rsidRDefault="00EA17DD" w:rsidP="00EA17DD">
      <w:r>
        <w:rPr>
          <w:noProof/>
        </w:rPr>
        <w:drawing>
          <wp:inline distT="0" distB="0" distL="0" distR="0" wp14:anchorId="30CCABF7" wp14:editId="68A3247F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A8FC" w14:textId="3821A957" w:rsidR="00C55955" w:rsidRDefault="00C55955">
      <w:r>
        <w:br w:type="page"/>
      </w:r>
    </w:p>
    <w:p w14:paraId="7E6A48D1" w14:textId="77777777" w:rsidR="00EA17DD" w:rsidRDefault="00EA17DD" w:rsidP="00EA17DD"/>
    <w:p w14:paraId="602FA967" w14:textId="4D2BD421" w:rsidR="00EA17DD" w:rsidRDefault="00C55955" w:rsidP="00C55955">
      <w:pPr>
        <w:pStyle w:val="ListParagraph"/>
        <w:numPr>
          <w:ilvl w:val="0"/>
          <w:numId w:val="1"/>
        </w:numPr>
      </w:pPr>
      <w:r>
        <w:t>Here you can execute your spark program.</w:t>
      </w:r>
    </w:p>
    <w:p w14:paraId="2575CC88" w14:textId="2139D9A6" w:rsidR="00C55955" w:rsidRDefault="00C55955" w:rsidP="00C55955">
      <w:pPr>
        <w:pStyle w:val="ListParagraph"/>
      </w:pPr>
      <w:r>
        <w:rPr>
          <w:noProof/>
        </w:rPr>
        <w:drawing>
          <wp:inline distT="0" distB="0" distL="0" distR="0" wp14:anchorId="435F8A46" wp14:editId="54395FEB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873" w14:textId="4473E391" w:rsidR="00B6011E" w:rsidRDefault="00B6011E" w:rsidP="00B6011E">
      <w:pPr>
        <w:pStyle w:val="ListParagraph"/>
        <w:rPr>
          <w:noProof/>
        </w:rPr>
      </w:pPr>
    </w:p>
    <w:p w14:paraId="2CEDFA22" w14:textId="6075E623" w:rsidR="0060705B" w:rsidRDefault="0060705B" w:rsidP="00B6011E">
      <w:pPr>
        <w:pStyle w:val="ListParagraph"/>
      </w:pPr>
    </w:p>
    <w:p w14:paraId="260AA3DC" w14:textId="013CEBEB" w:rsidR="0060705B" w:rsidRDefault="0060705B" w:rsidP="00B6011E">
      <w:pPr>
        <w:pStyle w:val="ListParagraph"/>
      </w:pPr>
    </w:p>
    <w:p w14:paraId="1933444E" w14:textId="45271993" w:rsidR="0060705B" w:rsidRDefault="00C55955" w:rsidP="00C55955">
      <w:pPr>
        <w:pStyle w:val="ListParagraph"/>
        <w:numPr>
          <w:ilvl w:val="0"/>
          <w:numId w:val="1"/>
        </w:numPr>
      </w:pPr>
      <w:r>
        <w:t>Click Run All, to run the program</w:t>
      </w:r>
    </w:p>
    <w:p w14:paraId="080CF0B3" w14:textId="421CF986" w:rsidR="00C55955" w:rsidRDefault="00C55955" w:rsidP="00C55955">
      <w:r>
        <w:rPr>
          <w:noProof/>
        </w:rPr>
        <w:drawing>
          <wp:inline distT="0" distB="0" distL="0" distR="0" wp14:anchorId="54BFBE36" wp14:editId="38BE9D7A">
            <wp:extent cx="6441743" cy="3479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5810" cy="34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6F5B" w14:textId="6EC5E28D" w:rsidR="00021BF6" w:rsidRDefault="00021BF6" w:rsidP="00C55955"/>
    <w:p w14:paraId="38913C06" w14:textId="548D6125" w:rsidR="00021BF6" w:rsidRDefault="00021BF6" w:rsidP="00C55955">
      <w:r>
        <w:t>For adding files, click Data and then click Add Data</w:t>
      </w:r>
    </w:p>
    <w:p w14:paraId="4ED4B982" w14:textId="51DD8DBC" w:rsidR="00021BF6" w:rsidRDefault="00021BF6" w:rsidP="00C55955"/>
    <w:p w14:paraId="3B935983" w14:textId="45FECB4B" w:rsidR="00021BF6" w:rsidRDefault="00173624" w:rsidP="00C55955">
      <w:r>
        <w:rPr>
          <w:noProof/>
        </w:rPr>
        <w:t>s</w:t>
      </w:r>
      <w:bookmarkStart w:id="0" w:name="_GoBack"/>
      <w:bookmarkEnd w:id="0"/>
      <w:r w:rsidR="00021BF6">
        <w:rPr>
          <w:noProof/>
        </w:rPr>
        <w:drawing>
          <wp:inline distT="0" distB="0" distL="0" distR="0" wp14:anchorId="5E345442" wp14:editId="25694A24">
            <wp:extent cx="48768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1B5" w14:textId="0EAC2EE6" w:rsidR="00021BF6" w:rsidRDefault="00021BF6" w:rsidP="00C55955"/>
    <w:p w14:paraId="7E8FF901" w14:textId="5D313E25" w:rsidR="00021BF6" w:rsidRDefault="00021BF6" w:rsidP="00C55955">
      <w:r>
        <w:t xml:space="preserve">Click Upload File and click browse to add the file from Windows to Databricks.  The file location would be </w:t>
      </w:r>
      <w:r>
        <w:rPr>
          <w:rFonts w:ascii="Helvetica" w:hAnsi="Helvetica" w:cs="Helvetica"/>
          <w:color w:val="333333"/>
          <w:sz w:val="20"/>
          <w:szCs w:val="20"/>
        </w:rPr>
        <w:t>/FileStore/tables/</w:t>
      </w:r>
      <w:r>
        <w:rPr>
          <w:rFonts w:ascii="Helvetica" w:hAnsi="Helvetica" w:cs="Helvetica"/>
          <w:color w:val="333333"/>
          <w:sz w:val="20"/>
          <w:szCs w:val="20"/>
        </w:rPr>
        <w:t>&lt;&lt;filename&gt;&gt;</w:t>
      </w:r>
    </w:p>
    <w:p w14:paraId="4944F5D5" w14:textId="6F01DBB0" w:rsidR="00021BF6" w:rsidRDefault="00021BF6" w:rsidP="00C55955">
      <w:r>
        <w:rPr>
          <w:noProof/>
        </w:rPr>
        <w:drawing>
          <wp:inline distT="0" distB="0" distL="0" distR="0" wp14:anchorId="3F81AABF" wp14:editId="6C803CDF">
            <wp:extent cx="58864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C4B87"/>
    <w:multiLevelType w:val="hybridMultilevel"/>
    <w:tmpl w:val="24623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F5"/>
    <w:rsid w:val="00021BF6"/>
    <w:rsid w:val="000947F5"/>
    <w:rsid w:val="000B71DF"/>
    <w:rsid w:val="00142FE0"/>
    <w:rsid w:val="00173624"/>
    <w:rsid w:val="002243D5"/>
    <w:rsid w:val="00460684"/>
    <w:rsid w:val="0060705B"/>
    <w:rsid w:val="007427FE"/>
    <w:rsid w:val="00B6011E"/>
    <w:rsid w:val="00C55955"/>
    <w:rsid w:val="00DD6E9D"/>
    <w:rsid w:val="00E47239"/>
    <w:rsid w:val="00E72061"/>
    <w:rsid w:val="00E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A753"/>
  <w15:chartTrackingRefBased/>
  <w15:docId w15:val="{FADB5F89-3F95-4AAE-8D42-34D1CE45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mmunity.cloud.databricks.com/login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Ekambaram</dc:creator>
  <cp:keywords/>
  <dc:description/>
  <cp:lastModifiedBy>Gayathri Ekambaram</cp:lastModifiedBy>
  <cp:revision>14</cp:revision>
  <dcterms:created xsi:type="dcterms:W3CDTF">2019-03-01T06:01:00Z</dcterms:created>
  <dcterms:modified xsi:type="dcterms:W3CDTF">2020-04-21T06:23:00Z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54a35d65-cad6-474d-ae63-bf8f09044b12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