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27B" w:rsidRPr="00FF0179" w:rsidRDefault="00FC627B" w:rsidP="00FC627B">
      <w:pPr>
        <w:rPr>
          <w:b/>
          <w:u w:val="single"/>
        </w:rPr>
      </w:pPr>
      <w:r w:rsidRPr="00FF0179">
        <w:rPr>
          <w:b/>
          <w:u w:val="single"/>
        </w:rPr>
        <w:t>Ranga</w:t>
      </w:r>
      <w:r>
        <w:rPr>
          <w:b/>
          <w:u w:val="single"/>
        </w:rPr>
        <w:t>nadh Narayanam. Submitted on: 10</w:t>
      </w:r>
      <w:r w:rsidRPr="00FF0179">
        <w:rPr>
          <w:b/>
          <w:u w:val="single"/>
        </w:rPr>
        <w:t xml:space="preserve">-04-2022. GUVI D20 Master Data Science. </w:t>
      </w:r>
    </w:p>
    <w:p w:rsidR="00FC627B" w:rsidRPr="00797ADC" w:rsidRDefault="00FC627B" w:rsidP="00FC627B">
      <w:pPr>
        <w:rPr>
          <w:b/>
        </w:rPr>
      </w:pPr>
      <w:r w:rsidRPr="00797ADC">
        <w:rPr>
          <w:b/>
        </w:rPr>
        <w:t xml:space="preserve">TASK_5: PANDAS. </w:t>
      </w:r>
    </w:p>
    <w:p w:rsidR="00FC627B" w:rsidRPr="00797ADC" w:rsidRDefault="00FC627B" w:rsidP="00FC627B">
      <w:pPr>
        <w:rPr>
          <w:b/>
        </w:rPr>
      </w:pPr>
      <w:r w:rsidRPr="00797ADC">
        <w:rPr>
          <w:b/>
        </w:rPr>
        <w:t>Question:</w:t>
      </w:r>
    </w:p>
    <w:p w:rsidR="00FC627B" w:rsidRPr="004C07BB" w:rsidRDefault="00FC627B" w:rsidP="00FC627B">
      <w:pPr>
        <w:rPr>
          <w:b/>
          <w:i/>
          <w:u w:val="single"/>
        </w:rPr>
      </w:pPr>
      <w:r w:rsidRPr="004C07BB">
        <w:rPr>
          <w:b/>
          <w:i/>
          <w:u w:val="single"/>
        </w:rPr>
        <w:t> </w:t>
      </w:r>
      <w:r w:rsidRPr="004C07BB">
        <w:rPr>
          <w:b/>
          <w:i/>
          <w:highlight w:val="yellow"/>
          <w:u w:val="single"/>
        </w:rPr>
        <w:t>Identify which factors predict future user adoption:</w:t>
      </w:r>
    </w:p>
    <w:p w:rsidR="00FC627B" w:rsidRDefault="00FC627B" w:rsidP="00FC627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3B42">
        <w:rPr>
          <w:rFonts w:ascii="Times New Roman" w:hAnsi="Times New Roman" w:cs="Times New Roman"/>
          <w:sz w:val="20"/>
          <w:szCs w:val="20"/>
        </w:rPr>
        <w:t>As per the definition of user adaption I expected that “highest number of occurrences of same user Id” can cause more number of visits</w:t>
      </w:r>
      <w:r>
        <w:rPr>
          <w:rFonts w:ascii="Times New Roman" w:hAnsi="Times New Roman" w:cs="Times New Roman"/>
          <w:sz w:val="20"/>
          <w:szCs w:val="20"/>
        </w:rPr>
        <w:t>(that most frequent user_id may correspond to adapted user definition:3 times per week)</w:t>
      </w:r>
      <w:r w:rsidRPr="004B3B42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I developed pandas and python based programs for finding the frequency of each user ID from “</w:t>
      </w:r>
      <w:r w:rsidRPr="004B3B42">
        <w:rPr>
          <w:rFonts w:ascii="Times New Roman" w:hAnsi="Times New Roman" w:cs="Times New Roman"/>
          <w:sz w:val="20"/>
          <w:szCs w:val="20"/>
        </w:rPr>
        <w:t>takehome_user_engagement.CSV</w:t>
      </w:r>
      <w:r>
        <w:rPr>
          <w:rFonts w:ascii="Times New Roman" w:hAnsi="Times New Roman" w:cs="Times New Roman"/>
          <w:sz w:val="20"/>
          <w:szCs w:val="20"/>
        </w:rPr>
        <w:t xml:space="preserve">” and identified the list of most frequent user_id s. Then basing on that I identified what is their “creation_source”. I did it for the top 10 frequent users. For those most frequent “user_ids” I found their most often creation_source is “ORG_INVITE”. This also matches with most number of creation_source occurances “ORG_INVITE” as per the following. </w:t>
      </w:r>
    </w:p>
    <w:p w:rsidR="00FC627B" w:rsidRPr="004B3B42" w:rsidRDefault="00FC627B" w:rsidP="00FC627B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2163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-</w:t>
      </w:r>
      <w:r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GUEST_INVITE</w:t>
      </w:r>
      <w:r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</w:p>
    <w:p w:rsidR="00FC627B" w:rsidRPr="004B3B42" w:rsidRDefault="00FC627B" w:rsidP="00FC627B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4254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-</w:t>
      </w:r>
      <w:r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ORG_INVITE</w:t>
      </w:r>
    </w:p>
    <w:p w:rsidR="00FC627B" w:rsidRPr="004B3B42" w:rsidRDefault="00FC627B" w:rsidP="00FC627B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2111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-</w:t>
      </w:r>
      <w:r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PERSONAL_PROJECTS</w:t>
      </w:r>
    </w:p>
    <w:p w:rsidR="00FC627B" w:rsidRDefault="00FC627B" w:rsidP="00FC627B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2087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-</w:t>
      </w:r>
      <w:r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SIGNUP_GOOGLE_AUTH</w:t>
      </w:r>
    </w:p>
    <w:p w:rsidR="00FC627B" w:rsidRDefault="00FC627B" w:rsidP="00FC627B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Then also we need to verify the time stamp (but i am getting error for time stamp difference of 3 days, after taking their time string). </w:t>
      </w:r>
    </w:p>
    <w:p w:rsidR="00FC627B" w:rsidRPr="004B3B42" w:rsidRDefault="00FC627B" w:rsidP="00FC627B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Then basing on this intuitive idea the frequency of “user_id” along with “creation_source” can be parameters fo future predictions. As there are many NAN in “</w:t>
      </w:r>
      <w:r>
        <w:rPr>
          <w:rFonts w:ascii="Helvetica" w:hAnsi="Helvetica" w:cs="Helvetica"/>
          <w:b/>
          <w:bCs/>
          <w:color w:val="000000"/>
          <w:sz w:val="15"/>
          <w:szCs w:val="15"/>
          <w:shd w:val="clear" w:color="auto" w:fill="FFFFFF"/>
        </w:rPr>
        <w:t>invited_by_user_id”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so “Org_ID” can also play a role in the future predictions. </w:t>
      </w:r>
      <w:r w:rsidRPr="00B0567A"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yellow"/>
          <w:lang w:eastAsia="en-IN"/>
        </w:rPr>
        <w:t>Other than “frequency of user_id, Creation_source”, “Org_ID” no other things can be a possible factors for future predictions.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</w:p>
    <w:p w:rsidR="003E2A1F" w:rsidRPr="00FC627B" w:rsidRDefault="00881128" w:rsidP="00FC627B">
      <w:r w:rsidRPr="00FC627B">
        <w:t xml:space="preserve"> </w:t>
      </w:r>
    </w:p>
    <w:sectPr w:rsidR="003E2A1F" w:rsidRPr="00FC627B" w:rsidSect="0093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061" w:rsidRDefault="00452061" w:rsidP="00797ADC">
      <w:pPr>
        <w:spacing w:after="0" w:line="240" w:lineRule="auto"/>
      </w:pPr>
      <w:r>
        <w:separator/>
      </w:r>
    </w:p>
  </w:endnote>
  <w:endnote w:type="continuationSeparator" w:id="1">
    <w:p w:rsidR="00452061" w:rsidRDefault="00452061" w:rsidP="00797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061" w:rsidRDefault="00452061" w:rsidP="00797ADC">
      <w:pPr>
        <w:spacing w:after="0" w:line="240" w:lineRule="auto"/>
      </w:pPr>
      <w:r>
        <w:separator/>
      </w:r>
    </w:p>
  </w:footnote>
  <w:footnote w:type="continuationSeparator" w:id="1">
    <w:p w:rsidR="00452061" w:rsidRDefault="00452061" w:rsidP="00797A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3BF9"/>
    <w:rsid w:val="0003112A"/>
    <w:rsid w:val="00050F88"/>
    <w:rsid w:val="0007400F"/>
    <w:rsid w:val="000A78A8"/>
    <w:rsid w:val="000A7AB5"/>
    <w:rsid w:val="000B101A"/>
    <w:rsid w:val="00100A9D"/>
    <w:rsid w:val="0010287C"/>
    <w:rsid w:val="00135BE7"/>
    <w:rsid w:val="00145B33"/>
    <w:rsid w:val="00192EA7"/>
    <w:rsid w:val="001E66A1"/>
    <w:rsid w:val="003A349A"/>
    <w:rsid w:val="003B5CA1"/>
    <w:rsid w:val="003C3DB4"/>
    <w:rsid w:val="003D2CC2"/>
    <w:rsid w:val="003E2A1F"/>
    <w:rsid w:val="003F20A4"/>
    <w:rsid w:val="00452061"/>
    <w:rsid w:val="00461455"/>
    <w:rsid w:val="00464658"/>
    <w:rsid w:val="004A2290"/>
    <w:rsid w:val="004B3B42"/>
    <w:rsid w:val="004C07BB"/>
    <w:rsid w:val="00501657"/>
    <w:rsid w:val="00546F96"/>
    <w:rsid w:val="00574F32"/>
    <w:rsid w:val="00593DF9"/>
    <w:rsid w:val="005A0A36"/>
    <w:rsid w:val="005A4A16"/>
    <w:rsid w:val="005D63C9"/>
    <w:rsid w:val="00672A87"/>
    <w:rsid w:val="006B34FD"/>
    <w:rsid w:val="006D35BA"/>
    <w:rsid w:val="006D765A"/>
    <w:rsid w:val="00794EEB"/>
    <w:rsid w:val="00797ADC"/>
    <w:rsid w:val="008105BE"/>
    <w:rsid w:val="0082648C"/>
    <w:rsid w:val="00881128"/>
    <w:rsid w:val="008B022A"/>
    <w:rsid w:val="008B1710"/>
    <w:rsid w:val="008B3BC8"/>
    <w:rsid w:val="008B4D49"/>
    <w:rsid w:val="008E4EC6"/>
    <w:rsid w:val="009045A3"/>
    <w:rsid w:val="00933BF9"/>
    <w:rsid w:val="0093584B"/>
    <w:rsid w:val="009612D8"/>
    <w:rsid w:val="009624F1"/>
    <w:rsid w:val="00A075BA"/>
    <w:rsid w:val="00AD205A"/>
    <w:rsid w:val="00AD594C"/>
    <w:rsid w:val="00AD61FF"/>
    <w:rsid w:val="00AE0913"/>
    <w:rsid w:val="00AF0600"/>
    <w:rsid w:val="00AF556A"/>
    <w:rsid w:val="00AF69AA"/>
    <w:rsid w:val="00B8021D"/>
    <w:rsid w:val="00BA0C1C"/>
    <w:rsid w:val="00BB0824"/>
    <w:rsid w:val="00BB4303"/>
    <w:rsid w:val="00BD737D"/>
    <w:rsid w:val="00C21380"/>
    <w:rsid w:val="00C26708"/>
    <w:rsid w:val="00C432E5"/>
    <w:rsid w:val="00CC24A0"/>
    <w:rsid w:val="00CF5B8A"/>
    <w:rsid w:val="00D32B03"/>
    <w:rsid w:val="00D512F3"/>
    <w:rsid w:val="00DA1518"/>
    <w:rsid w:val="00DB268D"/>
    <w:rsid w:val="00E04700"/>
    <w:rsid w:val="00E074FF"/>
    <w:rsid w:val="00E2144C"/>
    <w:rsid w:val="00E76F6A"/>
    <w:rsid w:val="00E94F28"/>
    <w:rsid w:val="00E96EAB"/>
    <w:rsid w:val="00EB655C"/>
    <w:rsid w:val="00EE4720"/>
    <w:rsid w:val="00EE677F"/>
    <w:rsid w:val="00F05078"/>
    <w:rsid w:val="00F63F78"/>
    <w:rsid w:val="00FC1D98"/>
    <w:rsid w:val="00FC627B"/>
    <w:rsid w:val="00FD2936"/>
    <w:rsid w:val="00FF0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7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7ADC"/>
  </w:style>
  <w:style w:type="paragraph" w:styleId="Footer">
    <w:name w:val="footer"/>
    <w:basedOn w:val="Normal"/>
    <w:link w:val="FooterChar"/>
    <w:uiPriority w:val="99"/>
    <w:semiHidden/>
    <w:unhideWhenUsed/>
    <w:rsid w:val="00797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7A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Ranganadh</dc:creator>
  <cp:lastModifiedBy>Ranganadh</cp:lastModifiedBy>
  <cp:revision>462</cp:revision>
  <dcterms:created xsi:type="dcterms:W3CDTF">2022-04-08T08:20:00Z</dcterms:created>
  <dcterms:modified xsi:type="dcterms:W3CDTF">2022-04-10T05:57:00Z</dcterms:modified>
</cp:coreProperties>
</file>