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B7E0" w14:textId="1E1D91F6" w:rsidR="00917EC2" w:rsidRPr="00D84D3F" w:rsidRDefault="00D84D3F" w:rsidP="00D84D3F">
      <w:pPr>
        <w:jc w:val="center"/>
        <w:rPr>
          <w:b/>
          <w:bCs/>
          <w:u w:val="single"/>
        </w:rPr>
      </w:pPr>
      <w:r w:rsidRPr="00D84D3F">
        <w:rPr>
          <w:b/>
          <w:bCs/>
          <w:u w:val="single"/>
        </w:rPr>
        <w:t>Graded Assignment -3 -</w:t>
      </w:r>
      <w:r w:rsidRPr="00D84D3F">
        <w:rPr>
          <w:b/>
          <w:bCs/>
          <w:u w:val="single"/>
        </w:rPr>
        <w:t>Typing Speed Test Application</w:t>
      </w:r>
    </w:p>
    <w:p w14:paraId="16CC860D" w14:textId="6F755B70" w:rsidR="00D84D3F" w:rsidRDefault="00D84D3F">
      <w:r w:rsidRPr="00D84D3F">
        <w:drawing>
          <wp:inline distT="0" distB="0" distL="0" distR="0" wp14:anchorId="1C55B2B9" wp14:editId="595137BF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610" w14:textId="40366238" w:rsidR="00D84D3F" w:rsidRDefault="00D84D3F"/>
    <w:p w14:paraId="0162E6B9" w14:textId="732F4A47" w:rsidR="00D84D3F" w:rsidRDefault="00D84D3F">
      <w:r w:rsidRPr="00D84D3F">
        <w:drawing>
          <wp:inline distT="0" distB="0" distL="0" distR="0" wp14:anchorId="585EE55A" wp14:editId="23A7B09D">
            <wp:extent cx="5731510" cy="2882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E6D" w14:textId="29865EE9" w:rsidR="00D84D3F" w:rsidRDefault="00D84D3F"/>
    <w:p w14:paraId="22F3DF79" w14:textId="00D0DBBC" w:rsidR="00D84D3F" w:rsidRDefault="00D84D3F"/>
    <w:p w14:paraId="678A664E" w14:textId="69432E0C" w:rsidR="00D84D3F" w:rsidRDefault="00D84D3F">
      <w:r w:rsidRPr="00D84D3F">
        <w:lastRenderedPageBreak/>
        <w:drawing>
          <wp:inline distT="0" distB="0" distL="0" distR="0" wp14:anchorId="504809A0" wp14:editId="65C0F610">
            <wp:extent cx="5731510" cy="2841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6E7B" w14:textId="2F7D42A5" w:rsidR="001D43CE" w:rsidRDefault="001D43CE"/>
    <w:p w14:paraId="7372853C" w14:textId="0EF34123" w:rsidR="001D43CE" w:rsidRDefault="001D43CE">
      <w:r w:rsidRPr="001D43CE">
        <w:drawing>
          <wp:inline distT="0" distB="0" distL="0" distR="0" wp14:anchorId="2516A72B" wp14:editId="5B0C02A6">
            <wp:extent cx="5731510" cy="284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3F"/>
    <w:rsid w:val="001D43CE"/>
    <w:rsid w:val="00917EC2"/>
    <w:rsid w:val="00D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0220"/>
  <w15:chartTrackingRefBased/>
  <w15:docId w15:val="{DEF28106-82E2-429B-A112-7A1B247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Sukanya</dc:creator>
  <cp:keywords/>
  <dc:description/>
  <cp:lastModifiedBy>M S Sukanya</cp:lastModifiedBy>
  <cp:revision>1</cp:revision>
  <dcterms:created xsi:type="dcterms:W3CDTF">2022-03-21T16:03:00Z</dcterms:created>
  <dcterms:modified xsi:type="dcterms:W3CDTF">2022-03-21T16:10:00Z</dcterms:modified>
</cp:coreProperties>
</file>