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3DD9" w14:textId="04915D27" w:rsidR="00422069" w:rsidRDefault="004C42E7" w:rsidP="004C42E7">
      <w:r w:rsidRPr="004C42E7">
        <w:t>E:\Great_Learning\Html_Lab_Session\LabSession-Html-Css-main\LabSession-Html-Css-main\bar.html</w:t>
      </w:r>
    </w:p>
    <w:p w14:paraId="57AF46A2" w14:textId="7A3587CB" w:rsidR="004C42E7" w:rsidRDefault="004C42E7" w:rsidP="004C42E7"/>
    <w:p w14:paraId="72A779DE" w14:textId="4A437F23" w:rsidR="004C42E7" w:rsidRDefault="004C42E7" w:rsidP="004C42E7">
      <w:r w:rsidRPr="004C42E7">
        <w:drawing>
          <wp:inline distT="0" distB="0" distL="0" distR="0" wp14:anchorId="076AE280" wp14:editId="55E4EC21">
            <wp:extent cx="5731510" cy="255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0B1" w14:textId="0D621334" w:rsidR="004C42E7" w:rsidRDefault="004C42E7" w:rsidP="004C42E7"/>
    <w:p w14:paraId="068759E8" w14:textId="15811119" w:rsidR="004C42E7" w:rsidRDefault="004C42E7" w:rsidP="004C42E7">
      <w:r w:rsidRPr="004C42E7">
        <w:drawing>
          <wp:inline distT="0" distB="0" distL="0" distR="0" wp14:anchorId="7E98A69A" wp14:editId="4B7F2E6D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A050" w14:textId="3C07CCD4" w:rsidR="0047008B" w:rsidRDefault="0047008B" w:rsidP="004C42E7"/>
    <w:p w14:paraId="1249C636" w14:textId="699A01BF" w:rsidR="0047008B" w:rsidRDefault="0047008B" w:rsidP="004C42E7">
      <w:hyperlink r:id="rId6" w:history="1">
        <w:r w:rsidRPr="009C72BC">
          <w:rPr>
            <w:rStyle w:val="Hyperlink"/>
          </w:rPr>
          <w:t>file:///E:/Great_Learning/Html_Lab_Session/LabSession-Html-Css-main/LabSession-Html-Css-main/bar.html</w:t>
        </w:r>
      </w:hyperlink>
    </w:p>
    <w:p w14:paraId="6885C9D5" w14:textId="5441E489" w:rsidR="0047008B" w:rsidRDefault="0047008B" w:rsidP="004C42E7"/>
    <w:p w14:paraId="7EE9480A" w14:textId="6EF168B6" w:rsidR="0047008B" w:rsidRPr="004C42E7" w:rsidRDefault="0047008B" w:rsidP="004C42E7">
      <w:r w:rsidRPr="0047008B">
        <w:lastRenderedPageBreak/>
        <w:drawing>
          <wp:inline distT="0" distB="0" distL="0" distR="0" wp14:anchorId="3E4B0C4C" wp14:editId="1EA746AF">
            <wp:extent cx="5731510" cy="3014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8B" w:rsidRPr="004C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E7"/>
    <w:rsid w:val="00422069"/>
    <w:rsid w:val="0047008B"/>
    <w:rsid w:val="004C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CA6B"/>
  <w15:chartTrackingRefBased/>
  <w15:docId w15:val="{E2BEEFF1-A77D-414F-933A-D467AF02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/Great_Learning/Html_Lab_Session/LabSession-Html-Css-main/LabSession-Html-Css-main/bar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Sukanya</dc:creator>
  <cp:keywords/>
  <dc:description/>
  <cp:lastModifiedBy>M S Sukanya</cp:lastModifiedBy>
  <cp:revision>1</cp:revision>
  <dcterms:created xsi:type="dcterms:W3CDTF">2022-01-30T11:28:00Z</dcterms:created>
  <dcterms:modified xsi:type="dcterms:W3CDTF">2022-01-30T11:38:00Z</dcterms:modified>
</cp:coreProperties>
</file>