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0AD9" w14:textId="79C5EB5C" w:rsidR="0038302E" w:rsidRPr="009739A4" w:rsidRDefault="009739A4" w:rsidP="009739A4">
      <w:pPr>
        <w:jc w:val="center"/>
        <w:rPr>
          <w:sz w:val="40"/>
          <w:szCs w:val="40"/>
          <w:u w:val="single"/>
        </w:rPr>
      </w:pPr>
      <w:r w:rsidRPr="009739A4">
        <w:rPr>
          <w:sz w:val="40"/>
          <w:szCs w:val="40"/>
          <w:u w:val="single"/>
        </w:rPr>
        <w:t>Expense Tracker – React Lab</w:t>
      </w:r>
    </w:p>
    <w:p w14:paraId="17C8B6AC" w14:textId="0A14A05B" w:rsidR="009739A4" w:rsidRDefault="009739A4"/>
    <w:p w14:paraId="54587B8E" w14:textId="1DB34B9F" w:rsidR="009739A4" w:rsidRDefault="009739A4">
      <w:r w:rsidRPr="009739A4">
        <w:drawing>
          <wp:inline distT="0" distB="0" distL="0" distR="0" wp14:anchorId="36980483" wp14:editId="1263E776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DD9F" w14:textId="0C0ABB7C" w:rsidR="009739A4" w:rsidRDefault="009739A4"/>
    <w:p w14:paraId="12C749A9" w14:textId="32D1C65A" w:rsidR="009739A4" w:rsidRDefault="009739A4">
      <w:r w:rsidRPr="009739A4">
        <w:drawing>
          <wp:inline distT="0" distB="0" distL="0" distR="0" wp14:anchorId="7BCF4F0C" wp14:editId="4ED3EA56">
            <wp:extent cx="5731510" cy="826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2DC2" w14:textId="58EF34C1" w:rsidR="009739A4" w:rsidRDefault="009739A4"/>
    <w:p w14:paraId="6BC7C2AD" w14:textId="3912D760" w:rsidR="009739A4" w:rsidRDefault="009739A4">
      <w:r w:rsidRPr="009739A4">
        <w:drawing>
          <wp:inline distT="0" distB="0" distL="0" distR="0" wp14:anchorId="74EB57F0" wp14:editId="1437BB23">
            <wp:extent cx="5731510" cy="3014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576B" w14:textId="206F59AC" w:rsidR="009739A4" w:rsidRDefault="009739A4"/>
    <w:p w14:paraId="6ACFDEFE" w14:textId="43AAA95D" w:rsidR="009739A4" w:rsidRDefault="009739A4"/>
    <w:p w14:paraId="05302EA1" w14:textId="3B8A90BE" w:rsidR="009739A4" w:rsidRDefault="009739A4">
      <w:r w:rsidRPr="009739A4">
        <w:drawing>
          <wp:inline distT="0" distB="0" distL="0" distR="0" wp14:anchorId="2CC0137C" wp14:editId="5FB8470C">
            <wp:extent cx="5200917" cy="5035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ACC1" w14:textId="18F338E4" w:rsidR="009739A4" w:rsidRDefault="009739A4"/>
    <w:p w14:paraId="45DA2EF6" w14:textId="0D9EE22D" w:rsidR="009739A4" w:rsidRDefault="009739A4">
      <w:r w:rsidRPr="009739A4">
        <w:drawing>
          <wp:inline distT="0" distB="0" distL="0" distR="0" wp14:anchorId="2357883B" wp14:editId="21C9D932">
            <wp:extent cx="5731510" cy="1236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A4"/>
    <w:rsid w:val="0038302E"/>
    <w:rsid w:val="0097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C7BF"/>
  <w15:chartTrackingRefBased/>
  <w15:docId w15:val="{3FD11D34-D2E8-4313-AA34-C00E7BE6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Sukanya</dc:creator>
  <cp:keywords/>
  <dc:description/>
  <cp:lastModifiedBy>M S Sukanya</cp:lastModifiedBy>
  <cp:revision>1</cp:revision>
  <dcterms:created xsi:type="dcterms:W3CDTF">2022-04-10T14:17:00Z</dcterms:created>
  <dcterms:modified xsi:type="dcterms:W3CDTF">2022-04-10T14:22:00Z</dcterms:modified>
</cp:coreProperties>
</file>