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CF6A" w14:textId="2F0BD17F" w:rsidR="00415022" w:rsidRDefault="00415022"/>
    <w:p w14:paraId="7370CFE0" w14:textId="49E3AB54" w:rsidR="00790049" w:rsidRDefault="00790049"/>
    <w:p w14:paraId="3E307F2C" w14:textId="77777777" w:rsidR="00790049" w:rsidRDefault="00790049"/>
    <w:p w14:paraId="465FF4A4" w14:textId="6A3909B3" w:rsidR="0080011D" w:rsidRDefault="0080011D"/>
    <w:p w14:paraId="2935F4DD" w14:textId="388FEF18" w:rsidR="0080011D" w:rsidRDefault="00790049">
      <w:hyperlink r:id="rId4" w:history="1">
        <w:r w:rsidRPr="00BC78D0">
          <w:rPr>
            <w:rStyle w:val="Hyperlink"/>
          </w:rPr>
          <w:t>https://www.blazemeter.com/blog/how-to-integrate-your-github-repository-to-your-jenkins-project</w:t>
        </w:r>
      </w:hyperlink>
    </w:p>
    <w:p w14:paraId="3446F1F1" w14:textId="04D44DE1" w:rsidR="00790049" w:rsidRDefault="00790049"/>
    <w:p w14:paraId="5FBC6244" w14:textId="0D1282E9" w:rsidR="00790049" w:rsidRDefault="00790049">
      <w:r w:rsidRPr="00790049">
        <w:drawing>
          <wp:inline distT="0" distB="0" distL="0" distR="0" wp14:anchorId="3D540B58" wp14:editId="6C0B6AF1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D2BA" w14:textId="7784F83E" w:rsidR="00790049" w:rsidRDefault="00790049"/>
    <w:p w14:paraId="43345816" w14:textId="353F02C7" w:rsidR="00790049" w:rsidRDefault="00790049">
      <w:r w:rsidRPr="00790049">
        <w:drawing>
          <wp:inline distT="0" distB="0" distL="0" distR="0" wp14:anchorId="20A6C4BB" wp14:editId="37363293">
            <wp:extent cx="5731510" cy="2552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9CF" w14:textId="1BCE68E9" w:rsidR="00790049" w:rsidRDefault="00790049"/>
    <w:p w14:paraId="589B7CE6" w14:textId="21BDA40E" w:rsidR="00790049" w:rsidRDefault="00790049">
      <w:r w:rsidRPr="00790049">
        <w:lastRenderedPageBreak/>
        <w:drawing>
          <wp:inline distT="0" distB="0" distL="0" distR="0" wp14:anchorId="034B5EEB" wp14:editId="70580A83">
            <wp:extent cx="5731510" cy="1223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D"/>
    <w:rsid w:val="00415022"/>
    <w:rsid w:val="00790049"/>
    <w:rsid w:val="008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8C22"/>
  <w15:chartTrackingRefBased/>
  <w15:docId w15:val="{FB5214FE-88A0-4EF5-A20C-27099C35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0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azemeter.com/blog/how-to-integrate-your-github-repository-to-your-jenkins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1</cp:revision>
  <dcterms:created xsi:type="dcterms:W3CDTF">2022-06-02T14:10:00Z</dcterms:created>
  <dcterms:modified xsi:type="dcterms:W3CDTF">2022-06-02T16:33:00Z</dcterms:modified>
</cp:coreProperties>
</file>